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2086" w14:textId="77777777" w:rsidR="00404C3D" w:rsidRDefault="00404C3D" w:rsidP="00404C3D">
      <w:pPr>
        <w:rPr>
          <w:lang w:val="en-US"/>
        </w:rPr>
      </w:pPr>
      <w:r>
        <w:rPr>
          <w:lang w:val="en-US"/>
        </w:rPr>
        <w:t>Fundamentals Module V2</w:t>
      </w:r>
    </w:p>
    <w:p w14:paraId="7E897F4E" w14:textId="3137CF31" w:rsidR="00404C3D" w:rsidRPr="00667387" w:rsidRDefault="00404C3D" w:rsidP="00404C3D">
      <w:pPr>
        <w:rPr>
          <w:lang w:val="en-US"/>
        </w:rPr>
      </w:pPr>
      <w:r>
        <w:rPr>
          <w:lang w:val="en-US"/>
        </w:rPr>
        <w:t>This module tells you the length of an input string.</w:t>
      </w:r>
    </w:p>
    <w:p w14:paraId="4E264408" w14:textId="3912B8A9" w:rsidR="00B61B1B" w:rsidRDefault="00404C3D">
      <w:pPr>
        <w:rPr>
          <w:lang w:val="en-US"/>
        </w:rPr>
      </w:pPr>
      <w:r>
        <w:rPr>
          <w:lang w:val="en-US"/>
        </w:rPr>
        <w:t>Testing: To test the module, I will use varying lengths of string with and without spaces, as well as an empty string.</w:t>
      </w:r>
    </w:p>
    <w:p w14:paraId="30139C92" w14:textId="77777777" w:rsidR="00532479" w:rsidRDefault="00532479">
      <w:pPr>
        <w:rPr>
          <w:lang w:val="en-US"/>
        </w:rPr>
      </w:pPr>
    </w:p>
    <w:p w14:paraId="3B27C0DA" w14:textId="57D2B4D7" w:rsidR="00532479" w:rsidRPr="00404C3D" w:rsidRDefault="00532479">
      <w:pPr>
        <w:rPr>
          <w:lang w:val="en-US"/>
        </w:rPr>
      </w:pPr>
      <w:r>
        <w:rPr>
          <w:lang w:val="en-US"/>
        </w:rPr>
        <w:t xml:space="preserve">The version 3 of this module will copy </w:t>
      </w:r>
      <w:r w:rsidR="0039188D">
        <w:rPr>
          <w:lang w:val="en-US"/>
        </w:rPr>
        <w:t>one</w:t>
      </w:r>
      <w:r>
        <w:rPr>
          <w:lang w:val="en-US"/>
        </w:rPr>
        <w:t xml:space="preserve"> string to another string.</w:t>
      </w:r>
    </w:p>
    <w:sectPr w:rsidR="00532479" w:rsidRPr="00404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3D"/>
    <w:rsid w:val="0039188D"/>
    <w:rsid w:val="00404C3D"/>
    <w:rsid w:val="004E4CA7"/>
    <w:rsid w:val="00532479"/>
    <w:rsid w:val="00B6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CE87"/>
  <w15:chartTrackingRefBased/>
  <w15:docId w15:val="{899227C8-5C4B-4630-ABD6-34DAA57A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151594D7FCB5488E5A9E489924D9EC" ma:contentTypeVersion="3" ma:contentTypeDescription="Create a new document." ma:contentTypeScope="" ma:versionID="782c9240cb3ad67681d064f8c60b5904">
  <xsd:schema xmlns:xsd="http://www.w3.org/2001/XMLSchema" xmlns:xs="http://www.w3.org/2001/XMLSchema" xmlns:p="http://schemas.microsoft.com/office/2006/metadata/properties" xmlns:ns2="704fc4e2-c222-4319-b029-9522ae630171" targetNamespace="http://schemas.microsoft.com/office/2006/metadata/properties" ma:root="true" ma:fieldsID="fb47d0c3166dea3cfdc3792473b57f5a" ns2:_="">
    <xsd:import namespace="704fc4e2-c222-4319-b029-9522ae6301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fc4e2-c222-4319-b029-9522ae630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D8F9D3-5F08-49A8-8557-293CC33872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373039-ADEB-4330-B589-5376AF6579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385624-5166-44EE-898E-9985C6398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4fc4e2-c222-4319-b029-9522ae6301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Orfao</dc:creator>
  <cp:keywords/>
  <dc:description/>
  <cp:lastModifiedBy>Axton Smith</cp:lastModifiedBy>
  <cp:revision>3</cp:revision>
  <dcterms:created xsi:type="dcterms:W3CDTF">2023-12-09T04:53:00Z</dcterms:created>
  <dcterms:modified xsi:type="dcterms:W3CDTF">2023-12-11T22:56:00Z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0x010100B0151594D7FCB5488E5A9E489924D9EC</vt:lpwstr>
  </property>
</Properties>
</file>