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C777" w14:textId="316BE6F8" w:rsidR="00763CE5" w:rsidRDefault="00763CE5">
      <w:pPr>
        <w:rPr>
          <w:lang w:val="en-US"/>
        </w:rPr>
      </w:pPr>
      <w:r>
        <w:rPr>
          <w:lang w:val="en-US"/>
        </w:rPr>
        <w:t>Fundamentals Module V1</w:t>
      </w:r>
    </w:p>
    <w:p w14:paraId="24220659" w14:textId="5F494271" w:rsidR="00294A9C" w:rsidRDefault="00667387">
      <w:pPr>
        <w:rPr>
          <w:lang w:val="en-US"/>
        </w:rPr>
      </w:pPr>
      <w:r>
        <w:rPr>
          <w:lang w:val="en-US"/>
        </w:rPr>
        <w:t xml:space="preserve">The fundamentals module version one is used to allow user to input a string and then check which character is stored at </w:t>
      </w:r>
      <w:r w:rsidR="00A050BB">
        <w:rPr>
          <w:lang w:val="en-US"/>
        </w:rPr>
        <w:t>a given index in the string.</w:t>
      </w:r>
    </w:p>
    <w:p w14:paraId="3A29A6AF" w14:textId="29A74FD6" w:rsidR="0093466E" w:rsidRDefault="00D00B61">
      <w:pPr>
        <w:rPr>
          <w:lang w:val="en-US"/>
        </w:rPr>
      </w:pPr>
      <w:r>
        <w:rPr>
          <w:lang w:val="en-US"/>
        </w:rPr>
        <w:t xml:space="preserve">Testing: To test edge cases I will input a string and then check the 0 index and then the last index </w:t>
      </w:r>
      <w:r w:rsidR="0093466E">
        <w:rPr>
          <w:lang w:val="en-US"/>
        </w:rPr>
        <w:t xml:space="preserve">the string should have. The typical case will be any index in between these points. </w:t>
      </w:r>
    </w:p>
    <w:p w14:paraId="4FAD6FCF" w14:textId="787D42B0" w:rsidR="0093466E" w:rsidRPr="00667387" w:rsidRDefault="0093466E">
      <w:pPr>
        <w:rPr>
          <w:lang w:val="en-US"/>
        </w:rPr>
      </w:pPr>
      <w:r>
        <w:rPr>
          <w:lang w:val="en-US"/>
        </w:rPr>
        <w:t>Negative cases will be any</w:t>
      </w:r>
      <w:r w:rsidR="009E46CE">
        <w:rPr>
          <w:lang w:val="en-US"/>
        </w:rPr>
        <w:t xml:space="preserve"> </w:t>
      </w:r>
      <w:r>
        <w:rPr>
          <w:lang w:val="en-US"/>
        </w:rPr>
        <w:t xml:space="preserve">indexes beyond the max </w:t>
      </w:r>
      <w:r w:rsidR="007A0766">
        <w:rPr>
          <w:lang w:val="en-US"/>
        </w:rPr>
        <w:t>length of the string.</w:t>
      </w:r>
    </w:p>
    <w:sectPr w:rsidR="0093466E" w:rsidRPr="00667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2B"/>
    <w:rsid w:val="00294A9C"/>
    <w:rsid w:val="00594B2B"/>
    <w:rsid w:val="00667387"/>
    <w:rsid w:val="00763CE5"/>
    <w:rsid w:val="007A0766"/>
    <w:rsid w:val="0093466E"/>
    <w:rsid w:val="009E46CE"/>
    <w:rsid w:val="00A050BB"/>
    <w:rsid w:val="00D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D36E"/>
  <w15:chartTrackingRefBased/>
  <w15:docId w15:val="{3CD8487D-BCC7-4FF4-889A-5C893B5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8</cp:revision>
  <dcterms:created xsi:type="dcterms:W3CDTF">2023-12-02T17:59:00Z</dcterms:created>
  <dcterms:modified xsi:type="dcterms:W3CDTF">2023-12-05T02:48:00Z</dcterms:modified>
</cp:coreProperties>
</file>