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Manipulation Module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module concatenates 2 strings sized to a defined macro.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Edge cases tested the smallest possible strings, empty strings, and strings that together, take up all available memory.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 input of ‘q’ was tested to ensure it would result in ending the program.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string that is greater than the initialized memory was tested to ensure it would not crash the program.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