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043F" w:rsidRDefault="0006142D" w:rsidP="0006142D">
      <w:pPr>
        <w:pStyle w:val="berschrift1"/>
      </w:pPr>
      <w:r>
        <w:t>Installer Aufbau</w:t>
      </w:r>
    </w:p>
    <w:p w:rsidR="0006142D" w:rsidRDefault="0006142D"/>
    <w:p w:rsidR="0006142D" w:rsidRDefault="0006142D" w:rsidP="0006142D">
      <w:pPr>
        <w:pStyle w:val="berschrift2"/>
      </w:pPr>
      <w:r>
        <w:t>Pakete</w:t>
      </w:r>
    </w:p>
    <w:p w:rsidR="0006142D" w:rsidRPr="0006142D" w:rsidRDefault="0006142D" w:rsidP="0006142D">
      <w:r>
        <w:t>Das Forum soll in Pakete aufgeteilt werden um eine individuelle Installation zu ermöglichen (z.B. Forum, BB-Codes, Benutzerseite …). Ebenfalls können Pakete im Nachhinein installiert werden (Plugins).</w:t>
      </w:r>
      <w:bookmarkStart w:id="0" w:name="_GoBack"/>
      <w:bookmarkEnd w:id="0"/>
    </w:p>
    <w:p w:rsidR="0006142D" w:rsidRDefault="0006142D" w:rsidP="0006142D">
      <w:pPr>
        <w:pStyle w:val="berschrift2"/>
      </w:pPr>
      <w:r>
        <w:t>Paketwahl</w:t>
      </w:r>
    </w:p>
    <w:p w:rsidR="0006142D" w:rsidRDefault="0006142D" w:rsidP="0006142D">
      <w:r>
        <w:t>Der Installer soll eine Umfangreiche Paketwahl haben, in der vordefinierte Pakete ausgewählt werden können (z.B. Vollständig, Light, Eigene Auswahl) und eine eigene Auswahl an Paketen getroffen werden kann.</w:t>
      </w:r>
    </w:p>
    <w:p w:rsidR="0006142D" w:rsidRDefault="0006142D" w:rsidP="0006142D">
      <w:pPr>
        <w:pStyle w:val="berschrift2"/>
      </w:pPr>
      <w:r>
        <w:t>Fortschrittsanzeige</w:t>
      </w:r>
    </w:p>
    <w:p w:rsidR="0006142D" w:rsidRPr="0006142D" w:rsidRDefault="0006142D" w:rsidP="0006142D">
      <w:r>
        <w:t>Der Installer braucht auf jeden Fall eine Fortschrittsanzeige.</w:t>
      </w:r>
    </w:p>
    <w:sectPr w:rsidR="0006142D" w:rsidRPr="0006142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142D"/>
    <w:rsid w:val="0006142D"/>
    <w:rsid w:val="004D0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6142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6142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6142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6142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6142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6142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6142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6142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454</Characters>
  <Application>Microsoft Office Word</Application>
  <DocSecurity>0</DocSecurity>
  <Lines>3</Lines>
  <Paragraphs>1</Paragraphs>
  <ScaleCrop>false</ScaleCrop>
  <Company/>
  <LinksUpToDate>false</LinksUpToDate>
  <CharactersWithSpaces>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Patrick Kleinschmidt</dc:creator>
  <cp:lastModifiedBy>Patrick Kleinschmidt</cp:lastModifiedBy>
  <cp:revision>1</cp:revision>
  <dcterms:created xsi:type="dcterms:W3CDTF">2011-04-13T21:33:00Z</dcterms:created>
  <dcterms:modified xsi:type="dcterms:W3CDTF">2011-04-13T21:41:00Z</dcterms:modified>
</cp:coreProperties>
</file>