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APLIKASI PEMBELIAN TIKET BIOSKOP</w:t>
      </w: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DENGAN BAHASA PEMOGRAMAN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C++</w:t>
      </w: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492265" w:rsidRP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140CC">
        <w:rPr>
          <w:rFonts w:ascii="Times New Roman" w:hAnsi="Times New Roman" w:cs="Times New Roman"/>
          <w:sz w:val="24"/>
          <w:szCs w:val="24"/>
        </w:rPr>
        <w:t>leh:</w:t>
      </w:r>
    </w:p>
    <w:p w:rsidR="00492265" w:rsidRDefault="00492265" w:rsidP="00062BF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140CC">
        <w:rPr>
          <w:rFonts w:ascii="Times New Roman" w:hAnsi="Times New Roman" w:cs="Times New Roman"/>
          <w:sz w:val="24"/>
          <w:szCs w:val="24"/>
        </w:rPr>
        <w:t>AMAR LUTHFI</w:t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E140CC">
        <w:rPr>
          <w:rFonts w:ascii="Times New Roman" w:hAnsi="Times New Roman" w:cs="Times New Roman"/>
          <w:sz w:val="24"/>
          <w:szCs w:val="24"/>
        </w:rPr>
        <w:t>1810631170154</w:t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92265" w:rsidRPr="00492265" w:rsidRDefault="00492265" w:rsidP="00062BF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MUHAMMAD DIKI HERDIYANTO 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2BF0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E140CC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GB"/>
        </w:rPr>
        <w:t>199)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FAKULTAS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201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492265" w:rsidRDefault="004922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92265" w:rsidRDefault="00116D3A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116D3A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4.8pt;margin-top:.75pt;width:238.8pt;height:204.3pt;z-index:251637248;mso-width-relative:margin;mso-height-relative:margin" stroked="f">
            <v:textbox>
              <w:txbxContent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Nama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Amar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Luthfi</w:t>
                  </w:r>
                  <w:proofErr w:type="spellEnd"/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NPM 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1810631170154</w:t>
                  </w:r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Kelas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2G</w:t>
                  </w:r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Penugasan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-     Program</w:t>
                  </w:r>
                  <w:r w:rsidR="008E5918">
                    <w:rPr>
                      <w:rFonts w:ascii="Times New Roman" w:hAnsi="Times New Roman" w:cs="Times New Roman"/>
                      <w:lang w:val="en-GB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er ke-2</w:t>
                  </w:r>
                </w:p>
                <w:p w:rsid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Penyusun</w:t>
                  </w:r>
                  <w:proofErr w:type="spellEnd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Laporan</w:t>
                  </w:r>
                  <w:proofErr w:type="spellEnd"/>
                </w:p>
                <w:p w:rsid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Pembuat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flowchart</w:t>
                  </w:r>
                </w:p>
                <w:p w:rsidR="0014056D" w:rsidRP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Pembuat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Pseudocode</w:t>
                  </w:r>
                  <w:proofErr w:type="spellEnd"/>
                </w:p>
              </w:txbxContent>
            </v:textbox>
          </v:shape>
        </w:pict>
      </w:r>
      <w:r w:rsidR="0014056D" w:rsidRPr="0014056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003037" cy="2634018"/>
            <wp:effectExtent l="19050" t="0" r="0" b="0"/>
            <wp:docPr id="3" name="Picture 3" descr="IMG-20190327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27-WA0011.jpg"/>
                    <pic:cNvPicPr/>
                  </pic:nvPicPr>
                  <pic:blipFill>
                    <a:blip r:embed="rId7" cstate="print"/>
                    <a:srcRect l="11077" r="12926" b="25214"/>
                    <a:stretch>
                      <a:fillRect/>
                    </a:stretch>
                  </pic:blipFill>
                  <pic:spPr>
                    <a:xfrm>
                      <a:off x="0" y="0"/>
                      <a:ext cx="2003037" cy="26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6D" w:rsidRDefault="00116D3A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27" type="#_x0000_t202" style="position:absolute;left:0;text-align:left;margin-left:208.55pt;margin-top:19.7pt;width:238.8pt;height:204.3pt;z-index:251638272;mso-width-relative:margin;mso-height-relative:margin" stroked="f">
            <v:textbox style="mso-next-textbox:#_x0000_s1027">
              <w:txbxContent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Nama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Muhammad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Diki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Herdiyanto</w:t>
                  </w:r>
                  <w:proofErr w:type="spellEnd"/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NPM 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1810631170199</w:t>
                  </w:r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Kelas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2G</w:t>
                  </w:r>
                </w:p>
                <w:p w:rsidR="0014056D" w:rsidRDefault="0014056D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Penugasan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-     Program</w:t>
                  </w:r>
                  <w:r w:rsidR="008E5918">
                    <w:rPr>
                      <w:rFonts w:ascii="Times New Roman" w:hAnsi="Times New Roman" w:cs="Times New Roman"/>
                      <w:lang w:val="en-GB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er ke-1</w:t>
                  </w:r>
                </w:p>
                <w:p w:rsid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Penyusun</w:t>
                  </w:r>
                  <w:proofErr w:type="spellEnd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Power Point</w:t>
                  </w:r>
                </w:p>
                <w:p w:rsidR="0014056D" w:rsidRPr="0014056D" w:rsidRDefault="0014056D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Penggagas</w:t>
                  </w:r>
                  <w:proofErr w:type="spellEnd"/>
                </w:p>
              </w:txbxContent>
            </v:textbox>
          </v:shape>
        </w:pict>
      </w:r>
    </w:p>
    <w:p w:rsidR="0014056D" w:rsidRDefault="0014056D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14056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000250" cy="2344225"/>
            <wp:effectExtent l="19050" t="0" r="0" b="0"/>
            <wp:docPr id="5" name="Picture 5" descr="IMG-2019032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27-WA0005.jpg"/>
                    <pic:cNvPicPr/>
                  </pic:nvPicPr>
                  <pic:blipFill>
                    <a:blip r:embed="rId8" cstate="print"/>
                    <a:srcRect l="12367" t="4955" r="16440" b="32432"/>
                    <a:stretch>
                      <a:fillRect/>
                    </a:stretch>
                  </pic:blipFill>
                  <pic:spPr>
                    <a:xfrm>
                      <a:off x="0" y="0"/>
                      <a:ext cx="2000346" cy="23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6D" w:rsidRDefault="001405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Fasilitas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form login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EB0">
        <w:rPr>
          <w:rFonts w:ascii="Times New Roman" w:hAnsi="Times New Roman" w:cs="Times New Roman"/>
          <w:sz w:val="24"/>
          <w:szCs w:val="24"/>
          <w:lang w:val="en-US"/>
        </w:rPr>
        <w:t>(admin)</w:t>
      </w:r>
    </w:p>
    <w:p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</w:p>
    <w:p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</w:p>
    <w:p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  <w:t>Input data</w:t>
      </w:r>
    </w:p>
    <w:p w:rsidR="00AB733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:rsidR="00DC6D0B" w:rsidRDefault="00DC6D0B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6D0B" w:rsidRDefault="00DC6D0B" w:rsidP="00DC6D0B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Proses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DC6D0B" w:rsidRPr="00DC6D0B" w:rsidRDefault="00DC6D0B" w:rsidP="00DC6D0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r w:rsidRPr="00DC6D0B">
        <w:rPr>
          <w:rFonts w:ascii="Times New Roman" w:hAnsi="Times New Roman" w:cs="Times New Roman"/>
          <w:i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sub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C+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terbelinya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B7338" w:rsidRDefault="00AB73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Pseudocode :</w:t>
      </w:r>
      <w:proofErr w:type="gram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user,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: </w:t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integer</w:t>
      </w:r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film,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user &amp; pass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admin  &amp;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 pass = 12345</w:t>
      </w:r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Then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menu()</w:t>
      </w:r>
      <w:proofErr w:type="gram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Else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Username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(1, 2, 3)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Void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Daftar Film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Input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Input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total=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8E591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Write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film, total)</w:t>
      </w:r>
    </w:p>
    <w:p w:rsidR="00DC6D0B" w:rsidRPr="00DC6D0B" w:rsidRDefault="00DC6D0B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While </w:t>
      </w:r>
      <w:r w:rsidRPr="00DC6D0B">
        <w:rPr>
          <w:rFonts w:ascii="Times New Roman" w:hAnsi="Times New Roman" w:cs="Times New Roman"/>
          <w:sz w:val="24"/>
          <w:szCs w:val="24"/>
          <w:lang w:val="en-US"/>
        </w:rPr>
        <w:t>(menu)</w:t>
      </w: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116D3A" w:rsidP="008E591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oval id="_x0000_s1077" style="position:absolute;left:0;text-align:left;margin-left:196.5pt;margin-top:15.75pt;width:55.5pt;height:33pt;z-index:251639296">
            <v:textbox style="mso-next-textbox:#_x0000_s1077">
              <w:txbxContent>
                <w:p w:rsidR="008E5918" w:rsidRPr="0014056D" w:rsidRDefault="008E5918" w:rsidP="008E5918">
                  <w:pPr>
                    <w:rPr>
                      <w:b/>
                      <w:lang w:val="en-GB"/>
                    </w:rPr>
                  </w:pPr>
                  <w:r w:rsidRPr="0014056D">
                    <w:rPr>
                      <w:b/>
                      <w:lang w:val="en-GB"/>
                    </w:rPr>
                    <w:t>Star</w:t>
                  </w:r>
                  <w:r>
                    <w:rPr>
                      <w:b/>
                      <w:lang w:val="en-GB"/>
                    </w:rPr>
                    <w:t>t</w:t>
                  </w:r>
                </w:p>
              </w:txbxContent>
            </v:textbox>
          </v:oval>
        </w:pict>
      </w:r>
      <w:r w:rsidR="008E5918">
        <w:rPr>
          <w:rFonts w:ascii="Times New Roman" w:hAnsi="Times New Roman" w:cs="Times New Roman"/>
          <w:b/>
          <w:sz w:val="24"/>
          <w:szCs w:val="24"/>
          <w:lang w:val="en-US"/>
        </w:rPr>
        <w:t>Flowchart:</w:t>
      </w:r>
    </w:p>
    <w:p w:rsidR="008E5918" w:rsidRDefault="008E5918" w:rsidP="008E59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5918" w:rsidRPr="008E5918" w:rsidRDefault="00116D3A" w:rsidP="008E59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225pt;margin-top:7.35pt;width:0;height:33.75pt;z-index:251640320" o:connectortype="straight">
            <v:stroke endarrow="block"/>
          </v:shape>
        </w:pict>
      </w:r>
    </w:p>
    <w:p w:rsidR="008E5918" w:rsidRDefault="008E5918" w:rsidP="008E5918">
      <w:pPr>
        <w:rPr>
          <w:lang w:val="en-GB"/>
        </w:rPr>
      </w:pPr>
    </w:p>
    <w:p w:rsidR="008E5918" w:rsidRPr="00492265" w:rsidRDefault="00116D3A" w:rsidP="008E5918">
      <w:pPr>
        <w:rPr>
          <w:lang w:val="en-GB"/>
        </w:rPr>
      </w:pPr>
      <w:r>
        <w:rPr>
          <w:noProof/>
          <w:lang w:val="en-GB" w:eastAsia="en-GB"/>
        </w:rPr>
        <w:pict>
          <v:oval id="_x0000_s1115" style="position:absolute;margin-left:302.25pt;margin-top:535.95pt;width:85.5pt;height:38.25pt;z-index:251678208">
            <v:textbox style="mso-next-textbox:#_x0000_s1115">
              <w:txbxContent>
                <w:p w:rsidR="008E5918" w:rsidRPr="00AB7338" w:rsidRDefault="008E5918" w:rsidP="008E5918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lang w:val="en-GB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>
          <v:shape id="_x0000_s1114" type="#_x0000_t32" style="position:absolute;margin-left:345.45pt;margin-top:493.2pt;width:0;height:42.75pt;z-index:251677184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12" type="#_x0000_t32" style="position:absolute;margin-left:349.5pt;margin-top:389.7pt;width:0;height:43.5pt;z-index:251675136" o:connectortype="straight">
            <v:stroke endarrow="block"/>
          </v:shape>
        </w:pict>
      </w:r>
      <w:r>
        <w:rPr>
          <w:noProof/>
          <w:lang w:val="en-GB" w:eastAsia="en-GB"/>
        </w:rPr>
        <w:pict>
          <v:rect id="_x0000_s1110" style="position:absolute;margin-left:285.75pt;margin-top:346.95pt;width:121.5pt;height:42.75pt;z-index:251673088;mso-position-horizontal-relative:margin">
            <v:textbox style="mso-next-textbox:#_x0000_s1110">
              <w:txbxContent>
                <w:p w:rsidR="008E5918" w:rsidRDefault="008E5918" w:rsidP="008E5918">
                  <w:pPr>
                    <w:spacing w:after="0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Total = </w:t>
                  </w:r>
                  <w:proofErr w:type="spellStart"/>
                  <w:r>
                    <w:rPr>
                      <w:lang w:val="en-GB"/>
                    </w:rPr>
                    <w:t>Jumlah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Kursi</w:t>
                  </w:r>
                  <w:proofErr w:type="spellEnd"/>
                  <w:r>
                    <w:rPr>
                      <w:lang w:val="en-GB"/>
                    </w:rPr>
                    <w:t xml:space="preserve"> *</w:t>
                  </w:r>
                </w:p>
                <w:p w:rsidR="008E5918" w:rsidRPr="00AB7338" w:rsidRDefault="008E5918" w:rsidP="008E5918">
                  <w:pPr>
                    <w:spacing w:after="0"/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  <w:lang w:val="en-GB"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9" type="#_x0000_t34" style="position:absolute;margin-left:296.15pt;margin-top:296.95pt;width:69.75pt;height:28.8pt;rotation:90;flip:x;z-index:251672064" o:connectortype="elbow" adj="10792,313875,-127881">
            <v:stroke endarrow="block"/>
          </v:shape>
        </w:pict>
      </w:r>
      <w:r>
        <w:rPr>
          <w:noProof/>
          <w:lang w:val="en-GB" w:eastAsia="en-GB"/>
        </w:rPr>
        <w:pict>
          <v:shape id="_x0000_s1108" type="#_x0000_t32" style="position:absolute;margin-left:414pt;margin-top:240.45pt;width:13.5pt;height:0;flip:x;z-index:25167104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07" type="#_x0000_t7" style="position:absolute;margin-left:345.45pt;margin-top:217.2pt;width:85.8pt;height:33pt;z-index:251670016">
            <v:textbox style="mso-next-textbox:#_x0000_s1107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106" type="#_x0000_t32" style="position:absolute;margin-left:328.2pt;margin-top:234.45pt;width:29.55pt;height:0;z-index:251668992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05" type="#_x0000_t32" style="position:absolute;margin-left:407.25pt;margin-top:207.45pt;width:13.5pt;height:0;flip:x;z-index:251667968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03" type="#_x0000_t7" style="position:absolute;margin-left:341.7pt;margin-top:179.7pt;width:85.8pt;height:33pt;z-index:251665920">
            <v:textbox style="mso-next-textbox:#_x0000_s1103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Film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104" type="#_x0000_t32" style="position:absolute;margin-left:319.95pt;margin-top:199.2pt;width:29.55pt;height:0;z-index:251666944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01" type="#_x0000_t202" style="position:absolute;margin-left:261pt;margin-top:250.2pt;width:80.7pt;height:26.25pt;z-index:251663872">
            <v:textbox style="mso-next-textbox:#_x0000_s1101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Pembelian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2" type="#_x0000_t38" style="position:absolute;margin-left:204.75pt;margin-top:259.95pt;width:56.25pt;height:55.5pt;flip:y;z-index:251664896" o:connectortype="curved" adj="11059,161124,-97920">
            <v:stroke endarrow="block"/>
          </v:shape>
        </w:pict>
      </w:r>
      <w:r>
        <w:rPr>
          <w:noProof/>
          <w:lang w:val="en-GB" w:eastAsia="en-GB"/>
        </w:rPr>
        <w:pict>
          <v:shape id="_x0000_s1100" type="#_x0000_t202" style="position:absolute;margin-left:247.5pt;margin-top:219.45pt;width:80.7pt;height:26.25pt;z-index:251662848">
            <v:textbox style="mso-next-textbox:#_x0000_s1100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Daftar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9" type="#_x0000_t38" style="position:absolute;margin-left:191.25pt;margin-top:227.7pt;width:56.25pt;height:55.5pt;flip:y;z-index:251661824" o:connectortype="curved" adj="11059,161124,-97920">
            <v:stroke endarrow="block"/>
          </v:shape>
        </w:pict>
      </w:r>
      <w:r>
        <w:rPr>
          <w:noProof/>
          <w:lang w:val="en-GB" w:eastAsia="en-GB"/>
        </w:rPr>
        <w:pict>
          <v:shape id="_x0000_s1098" type="#_x0000_t202" style="position:absolute;margin-left:239.25pt;margin-top:186.45pt;width:80.7pt;height:26.25pt;z-index:251660800">
            <v:textbox style="mso-next-textbox:#_x0000_s1098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Daftar Film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7" type="#_x0000_t38" style="position:absolute;margin-left:183pt;margin-top:203.7pt;width:56.25pt;height:55.5pt;flip:y;z-index:251659776" o:connectortype="curved" adj="10790,161124,-97920">
            <v:stroke endarrow="block"/>
          </v:shape>
        </w:pict>
      </w:r>
      <w:r>
        <w:rPr>
          <w:noProof/>
          <w:lang w:val="en-GB" w:eastAsia="en-GB"/>
        </w:rPr>
        <w:pict>
          <v:shape id="_x0000_s1096" type="#_x0000_t32" style="position:absolute;margin-left:147.75pt;margin-top:316.2pt;width:57.75pt;height:.75pt;flip:y;z-index:251658752" o:connectortype="straight"/>
        </w:pict>
      </w:r>
      <w:r>
        <w:rPr>
          <w:noProof/>
          <w:lang w:val="en-GB" w:eastAsia="en-GB"/>
        </w:rPr>
        <w:pict>
          <v:shape id="_x0000_s1095" type="#_x0000_t32" style="position:absolute;margin-left:133.5pt;margin-top:283.2pt;width:57.75pt;height:.75pt;flip:y;z-index:251657728" o:connectortype="straight"/>
        </w:pict>
      </w:r>
      <w:r>
        <w:rPr>
          <w:noProof/>
          <w:lang w:val="en-GB" w:eastAsia="en-GB"/>
        </w:rPr>
        <w:pict>
          <v:shape id="_x0000_s1094" type="#_x0000_t32" style="position:absolute;margin-left:125.25pt;margin-top:259.2pt;width:57.75pt;height:.75pt;flip:y;z-index:251656704" o:connectortype="straight"/>
        </w:pict>
      </w:r>
      <w:r>
        <w:rPr>
          <w:noProof/>
          <w:lang w:val="en-GB" w:eastAsia="en-GB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93" type="#_x0000_t114" style="position:absolute;margin-left:66pt;margin-top:296.7pt;width:81.75pt;height:50.25pt;z-index:251655680" fillcolor="#92d050">
            <v:textbox style="mso-next-textbox:#_x0000_s1093">
              <w:txbxContent>
                <w:p w:rsidR="008E5918" w:rsidRDefault="008E5918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3. </w:t>
                  </w:r>
                  <w:proofErr w:type="spellStart"/>
                  <w:r>
                    <w:rPr>
                      <w:lang w:val="en-GB"/>
                    </w:rPr>
                    <w:t>Pembelian</w:t>
                  </w:r>
                  <w:proofErr w:type="spellEnd"/>
                </w:p>
                <w:p w:rsidR="008E5918" w:rsidRPr="00AB7338" w:rsidRDefault="008E5918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rPr>
                      <w:lang w:val="en-GB"/>
                    </w:rPr>
                    <w:t>tiket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2" type="#_x0000_t114" style="position:absolute;margin-left:51.75pt;margin-top:273.45pt;width:81.75pt;height:50.25pt;z-index:251654656" fillcolor="#00b0f0">
            <v:textbox style="mso-next-textbox:#_x0000_s1092">
              <w:txbxContent>
                <w:p w:rsidR="008E5918" w:rsidRPr="00AB7338" w:rsidRDefault="008E5918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2. </w:t>
                  </w: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0" type="#_x0000_t114" style="position:absolute;margin-left:43.5pt;margin-top:250.2pt;width:81.75pt;height:50.25pt;z-index:251652608" fillcolor="#ffc000">
            <v:textbox style="mso-next-textbox:#_x0000_s1090">
              <w:txbxContent>
                <w:p w:rsidR="008E5918" w:rsidRPr="00AB7338" w:rsidRDefault="008E5918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 Daftar Film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91" type="#_x0000_t32" style="position:absolute;margin-left:78.75pt;margin-top:219.45pt;width:0;height:30.75pt;z-index:251653632" o:connectortype="straight">
            <v:stroke endarrow="block"/>
          </v:shape>
        </w:pict>
      </w:r>
      <w:r>
        <w:rPr>
          <w:noProof/>
          <w:lang w:val="en-GB" w:eastAsia="en-GB"/>
        </w:rPr>
        <w:pict>
          <v:rect id="_x0000_s1089" style="position:absolute;margin-left:43.5pt;margin-top:186.45pt;width:69pt;height:33pt;z-index:251651584">
            <v:textbox style="mso-next-textbox:#_x0000_s1089">
              <w:txbxContent>
                <w:p w:rsidR="008E5918" w:rsidRPr="00AB7338" w:rsidRDefault="008E5918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Menu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shape id="_x0000_s1088" type="#_x0000_t32" style="position:absolute;margin-left:78.75pt;margin-top:124.2pt;width:0;height:62.25pt;z-index:25165056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87" type="#_x0000_t202" style="position:absolute;margin-left:92.6pt;margin-top:101.7pt;width:35.65pt;height:21.75pt;z-index:251649536;mso-width-relative:margin;mso-height-relative:margin" stroked="f">
            <v:textbox style="mso-next-textbox:#_x0000_s1087">
              <w:txbxContent>
                <w:p w:rsidR="008E5918" w:rsidRDefault="008E5918" w:rsidP="008E5918">
                  <w:r>
                    <w:rPr>
                      <w:lang w:val="en-GB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GB" w:eastAsia="zh-TW"/>
        </w:rPr>
        <w:pict>
          <v:shape id="_x0000_s1086" type="#_x0000_t202" style="position:absolute;margin-left:305.3pt;margin-top:100.95pt;width:35.65pt;height:21.75pt;z-index:251648512;mso-width-relative:margin;mso-height-relative:margin" stroked="f">
            <v:textbox style="mso-next-textbox:#_x0000_s1086">
              <w:txbxContent>
                <w:p w:rsidR="008E5918" w:rsidRDefault="008E5918" w:rsidP="008E5918">
                  <w:r>
                    <w:rPr>
                      <w:lang w:val="en-GB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5" type="#_x0000_t32" style="position:absolute;margin-left:261pt;margin-top:30.45pt;width:108.75pt;height:0;flip:x;z-index:251647488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84" type="#_x0000_t32" style="position:absolute;margin-left:369.75pt;margin-top:30.45pt;width:0;height:93pt;flip:y;z-index:251646464" o:connectortype="straight"/>
        </w:pict>
      </w:r>
      <w:r>
        <w:rPr>
          <w:noProof/>
          <w:lang w:val="en-GB" w:eastAsia="en-GB"/>
        </w:rPr>
        <w:pict>
          <v:shape id="_x0000_s1083" type="#_x0000_t32" style="position:absolute;margin-left:281.25pt;margin-top:122.7pt;width:88.5pt;height:.75pt;flip:x;z-index:251645440" o:connectortype="straight"/>
        </w:pict>
      </w:r>
      <w:r>
        <w:rPr>
          <w:noProof/>
          <w:lang w:val="en-GB" w:eastAsia="en-GB"/>
        </w:rPr>
        <w:pict>
          <v:shape id="_x0000_s1082" type="#_x0000_t32" style="position:absolute;margin-left:78.75pt;margin-top:123.45pt;width:88.5pt;height:.75pt;flip:x;z-index:251644416" o:connectortype="straight"/>
        </w:pict>
      </w:r>
      <w:r>
        <w:rPr>
          <w:noProof/>
          <w:lang w:val="en-GB"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1" type="#_x0000_t110" style="position:absolute;margin-left:167.25pt;margin-top:86.7pt;width:114pt;height:73.5pt;z-index:251643392">
            <v:textbox style="mso-next-textbox:#_x0000_s1081">
              <w:txbxContent>
                <w:p w:rsidR="008E5918" w:rsidRDefault="008E5918" w:rsidP="008E5918">
                  <w:pPr>
                    <w:spacing w:after="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Masuk</w:t>
                  </w:r>
                  <w:proofErr w:type="spellEnd"/>
                  <w:r>
                    <w:rPr>
                      <w:lang w:val="en-GB"/>
                    </w:rPr>
                    <w:t>=</w:t>
                  </w:r>
                </w:p>
                <w:p w:rsidR="008E5918" w:rsidRPr="00AB7338" w:rsidRDefault="008E5918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80" type="#_x0000_t32" style="position:absolute;margin-left:225pt;margin-top:45.45pt;width:0;height:41.25pt;z-index:251642368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79" type="#_x0000_t7" style="position:absolute;margin-left:155.25pt;margin-top:-.3pt;width:126pt;height:45.75pt;z-index:251641344">
            <v:textbox style="mso-next-textbox:#_x0000_s1079">
              <w:txbxContent>
                <w:p w:rsidR="008E5918" w:rsidRPr="0014056D" w:rsidRDefault="008E5918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 Admin</w:t>
                  </w:r>
                </w:p>
              </w:txbxContent>
            </v:textbox>
          </v:shape>
        </w:pict>
      </w: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:rsidR="00AB7338" w:rsidRDefault="00DC6D0B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pict>
          <v:shape id="_x0000_s1118" type="#_x0000_t32" style="position:absolute;margin-left:21pt;margin-top:111.7pt;width:0;height:312.55pt;z-index:251680256" o:connectortype="straight"/>
        </w:pict>
      </w:r>
      <w:r>
        <w:rPr>
          <w:noProof/>
          <w:lang w:val="en-GB" w:eastAsia="en-GB"/>
        </w:rPr>
        <w:pict>
          <v:shape id="_x0000_s1119" type="#_x0000_t32" style="position:absolute;margin-left:21pt;margin-top:424.25pt;width:324.45pt;height:4.45pt;flip:x y;z-index:25168128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117" type="#_x0000_t32" style="position:absolute;margin-left:21pt;margin-top:111.7pt;width:22.5pt;height:0;z-index:251679232" o:connectortype="straight">
            <v:stroke endarrow="block"/>
          </v:shape>
        </w:pict>
      </w:r>
      <w:r w:rsidR="00116D3A" w:rsidRPr="00116D3A">
        <w:rPr>
          <w:noProof/>
          <w:lang w:val="en-GB" w:eastAsia="en-GB"/>
        </w:rPr>
        <w:pict>
          <v:shape id="_x0000_s1113" type="#_x0000_t32" style="position:absolute;margin-left:395.25pt;margin-top:395.7pt;width:12pt;height:0;z-index:251676160" o:connectortype="straight">
            <v:stroke endarrow="block"/>
          </v:shape>
        </w:pict>
      </w:r>
      <w:r w:rsidR="00116D3A" w:rsidRPr="00116D3A">
        <w:rPr>
          <w:noProof/>
          <w:lang w:val="en-GB" w:eastAsia="en-GB"/>
        </w:rPr>
        <w:pict>
          <v:shape id="_x0000_s1111" type="#_x0000_t7" style="position:absolute;margin-left:252pt;margin-top:345.7pt;width:185.25pt;height:60pt;z-index:251674112">
            <v:textbox style="mso-next-textbox:#_x0000_s1111">
              <w:txbxContent>
                <w:p w:rsidR="008E5918" w:rsidRDefault="008E5918" w:rsidP="007A2EB0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Nama Film &amp;</w:t>
                  </w:r>
                </w:p>
                <w:p w:rsidR="008E5918" w:rsidRPr="00AB7338" w:rsidRDefault="008E5918" w:rsidP="007A2EB0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Total</w:t>
                  </w:r>
                  <w:r w:rsidR="007A2EB0">
                    <w:rPr>
                      <w:lang w:val="en-GB"/>
                    </w:rPr>
                    <w:t xml:space="preserve"> </w:t>
                  </w:r>
                  <w:proofErr w:type="spellStart"/>
                  <w:r w:rsidR="007A2EB0">
                    <w:rPr>
                      <w:lang w:val="en-GB"/>
                    </w:rPr>
                    <w:t>pembayaran</w:t>
                  </w:r>
                  <w:proofErr w:type="spellEnd"/>
                </w:p>
              </w:txbxContent>
            </v:textbox>
          </v:shape>
        </w:pict>
      </w:r>
      <w:r w:rsidR="00AB7338" w:rsidRPr="00AB7338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F308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1F3081" w:rsidRPr="001F30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Source </w:t>
      </w:r>
      <w:proofErr w:type="gramStart"/>
      <w:r w:rsidR="001F3081" w:rsidRPr="001F3081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="001F308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62BF0" w:rsidRPr="00062BF0" w:rsidRDefault="001F3081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BF0" w:rsidRPr="00062B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="00062BF0" w:rsidRPr="00062BF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="00062BF0" w:rsidRPr="00062B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menu();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"color a");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user,pass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login :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&lt;&lt;"\t------------SELAMAT DATANG-----------"&lt;&lt;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&lt;&lt;"\t-----------Z1R0 Z1R0 TEATER----------"&lt;&lt;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\t |      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Login      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tUsername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&gt;&gt; user;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tPassword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!= 13)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pass.push_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'*';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beranda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(user=="admin" &amp;&amp; pass=="12345")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&lt;&lt;"\n\n Username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login;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menu()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&lt;&lt;"\t"&lt;&lt;"===";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Z1R0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Z1R0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TEATER"&lt;&lt;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&lt;&lt;"\t"&lt;&lt;"===";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&lt;&lt;"\t\t1.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&lt;&lt;"\t\t2.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&lt;&lt;"\t\t3.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&lt;&lt;"\t"&lt;&lt;"===";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&gt;&gt;p;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p)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film(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b;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B For Back : 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b == 'b' || b == 'B')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b;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B For Back : 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b == 'b' || b == 'B')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                    ***- FILM -***"&lt;&lt;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____________________________________________________________________________________"&lt;&lt;endl;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|     ACTION        |     COMEDY         |     HORROR       |    INDONESIA     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|-------------------|--------------------|------------------|----------------------|"&lt;&lt;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| 1.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|FAST FURIOUS 7| 3.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|MR.BEAN HOLIDAY| 5.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|THE CONJURING| 7.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   DILAN 1991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|    |              |    |               |    |             |    |             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| 2. | IRON MAN 3   | 4.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|JOHNNY ENGLISH | 6.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 INSIDIOUS 3 | 8. | MY STUPID BOSS 2|"&lt;&lt;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|-------------------|--------------------|------------------|----------------------|"&lt;&lt;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a,b,c,d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&lt;&lt;"\n                       ===HARGA TIKET==="&lt;&lt;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_____________________________________________"&lt;&lt;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KELAS    |    JENIS    |     HARGA    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2D     |   Rp30.000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REGULER   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3D     |   Rp45.000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2D     |   Rp50.000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GOLD    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3D     |   Rp70.000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,00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studio,n,mf,kls,t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harga,jml,tot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&lt;&lt;"\n\n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 [1-8] 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&gt;&gt;mf;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[R/G]     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&gt;&gt;n;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[2/3]D    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 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mf)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'1':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1";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="FAST FURIOUS 7";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'2':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1";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="IRON MAN 3";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'3':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2";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="MR.BEAN HOLIDAY";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'4':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2";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="JOHNNY ENGLISH";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'5':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3";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="THE CONJURING";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'6':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3";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="INSIDIOUS 3";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'7':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4";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="DILAN 1991";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'8':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studio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="STUDIO 5";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="MY STUPID BOSS 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30000;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45000;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if(n=='g' || n=='G')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50000;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70000;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tot=</w:t>
      </w:r>
      <w:proofErr w:type="spellStart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  TRANSAKSI PENJUALAN TIKET BIOSKOP"&lt;&lt;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&lt;&lt;"\n\t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Film        : 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  Studio           : "&lt;&lt;studio&lt;&lt;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: 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    : 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: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&lt;&lt;",00"&lt;&lt;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: 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&lt;&lt;"\t";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&lt;&lt;"\t  Total Bayar      :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"&lt;&lt;tot&lt;&lt;",00"&lt;&lt;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&lt;&lt;"\n\n\t=====";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tApakah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? [Y/T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"; </w:t>
      </w:r>
      <w:proofErr w:type="spell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2BF0">
        <w:rPr>
          <w:rFonts w:ascii="Times New Roman" w:hAnsi="Times New Roman" w:cs="Times New Roman"/>
          <w:sz w:val="24"/>
          <w:szCs w:val="24"/>
          <w:lang w:val="en-US"/>
        </w:rPr>
        <w:t>&gt;&gt;t;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t=='y' || t=='Y')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62BF0" w:rsidRPr="00062BF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2B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62BF0">
        <w:rPr>
          <w:rFonts w:ascii="Times New Roman" w:hAnsi="Times New Roman" w:cs="Times New Roman"/>
          <w:sz w:val="24"/>
          <w:szCs w:val="24"/>
          <w:lang w:val="en-US"/>
        </w:rPr>
        <w:t>&lt;&lt;"\n\n\t    ==========TERIMA KASIH==========";</w:t>
      </w:r>
    </w:p>
    <w:p w:rsidR="007A2EB0" w:rsidRDefault="00062BF0" w:rsidP="00062BF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62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BF0" w:rsidRDefault="00062BF0" w:rsidP="00062B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 shoot</w:t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271135" cy="3057371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66" cy="30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271021" cy="3052800"/>
            <wp:effectExtent l="19050" t="0" r="5829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021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271317" cy="3067050"/>
            <wp:effectExtent l="19050" t="0" r="5533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90" cy="30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271401" cy="3057525"/>
            <wp:effectExtent l="19050" t="0" r="5449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75" cy="3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276850" cy="3056176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276850" cy="3064632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930" cy="30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0" w:rsidRP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A2EB0" w:rsidRPr="007A2EB0" w:rsidSect="00A1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70D86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0CD6BEB"/>
    <w:multiLevelType w:val="hybridMultilevel"/>
    <w:tmpl w:val="4E823B58"/>
    <w:lvl w:ilvl="0" w:tplc="B7B6450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265"/>
    <w:rsid w:val="0003769D"/>
    <w:rsid w:val="00062BF0"/>
    <w:rsid w:val="00116D3A"/>
    <w:rsid w:val="0014056D"/>
    <w:rsid w:val="001F3081"/>
    <w:rsid w:val="00211CA7"/>
    <w:rsid w:val="00276C21"/>
    <w:rsid w:val="003079FB"/>
    <w:rsid w:val="00324F66"/>
    <w:rsid w:val="003B4230"/>
    <w:rsid w:val="00483920"/>
    <w:rsid w:val="00492265"/>
    <w:rsid w:val="004B3CF5"/>
    <w:rsid w:val="004E5AE5"/>
    <w:rsid w:val="005364C1"/>
    <w:rsid w:val="0054535B"/>
    <w:rsid w:val="00592B65"/>
    <w:rsid w:val="005F1B0F"/>
    <w:rsid w:val="00606135"/>
    <w:rsid w:val="007A2EB0"/>
    <w:rsid w:val="007A74A9"/>
    <w:rsid w:val="007C6FE5"/>
    <w:rsid w:val="007F30D8"/>
    <w:rsid w:val="008135E8"/>
    <w:rsid w:val="00876653"/>
    <w:rsid w:val="008C7DD4"/>
    <w:rsid w:val="008E5918"/>
    <w:rsid w:val="009C4A0A"/>
    <w:rsid w:val="009C73A2"/>
    <w:rsid w:val="00A108AD"/>
    <w:rsid w:val="00A30EED"/>
    <w:rsid w:val="00AB31DE"/>
    <w:rsid w:val="00AB7338"/>
    <w:rsid w:val="00AC0765"/>
    <w:rsid w:val="00B13700"/>
    <w:rsid w:val="00B14294"/>
    <w:rsid w:val="00B86AEA"/>
    <w:rsid w:val="00B94B78"/>
    <w:rsid w:val="00C078CE"/>
    <w:rsid w:val="00C96C90"/>
    <w:rsid w:val="00CA4D16"/>
    <w:rsid w:val="00DC6D0B"/>
    <w:rsid w:val="00E605FA"/>
    <w:rsid w:val="00EA3B26"/>
    <w:rsid w:val="00EB31F9"/>
    <w:rsid w:val="00F05571"/>
    <w:rsid w:val="00F95D88"/>
    <w:rsid w:val="00FD0427"/>
    <w:rsid w:val="00FD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3" type="connector" idref="#_x0000_s1109"/>
        <o:r id="V:Rule24" type="connector" idref="#_x0000_s1112"/>
        <o:r id="V:Rule25" type="connector" idref="#_x0000_s1080"/>
        <o:r id="V:Rule26" type="connector" idref="#_x0000_s1095"/>
        <o:r id="V:Rule27" type="connector" idref="#_x0000_s1114"/>
        <o:r id="V:Rule28" type="connector" idref="#_x0000_s1113"/>
        <o:r id="V:Rule29" type="connector" idref="#_x0000_s1096"/>
        <o:r id="V:Rule30" type="connector" idref="#_x0000_s1097"/>
        <o:r id="V:Rule31" type="connector" idref="#_x0000_s1105"/>
        <o:r id="V:Rule32" type="connector" idref="#_x0000_s1078"/>
        <o:r id="V:Rule33" type="connector" idref="#_x0000_s1104"/>
        <o:r id="V:Rule34" type="connector" idref="#_x0000_s1102"/>
        <o:r id="V:Rule35" type="connector" idref="#_x0000_s1084"/>
        <o:r id="V:Rule36" type="connector" idref="#_x0000_s1082"/>
        <o:r id="V:Rule37" type="connector" idref="#_x0000_s1088"/>
        <o:r id="V:Rule38" type="connector" idref="#_x0000_s1108"/>
        <o:r id="V:Rule39" type="connector" idref="#_x0000_s1091"/>
        <o:r id="V:Rule40" type="connector" idref="#_x0000_s1083"/>
        <o:r id="V:Rule41" type="connector" idref="#_x0000_s1099"/>
        <o:r id="V:Rule42" type="connector" idref="#_x0000_s1106"/>
        <o:r id="V:Rule43" type="connector" idref="#_x0000_s1094"/>
        <o:r id="V:Rule44" type="connector" idref="#_x0000_s1085"/>
        <o:r id="V:Rule46" type="connector" idref="#_x0000_s1117"/>
        <o:r id="V:Rule48" type="connector" idref="#_x0000_s1118"/>
        <o:r id="V:Rule49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TableGrid">
    <w:name w:val="Table Grid"/>
    <w:basedOn w:val="TableNormal"/>
    <w:uiPriority w:val="59"/>
    <w:rsid w:val="00AB73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5F792-26CD-4B4B-A178-F0AA7B3D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Nightkidz</cp:lastModifiedBy>
  <cp:revision>4</cp:revision>
  <dcterms:created xsi:type="dcterms:W3CDTF">2019-04-20T07:58:00Z</dcterms:created>
  <dcterms:modified xsi:type="dcterms:W3CDTF">2019-04-22T07:01:00Z</dcterms:modified>
</cp:coreProperties>
</file>