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DC993" w14:textId="77777777" w:rsidR="00492265" w:rsidRPr="00586496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586496">
        <w:rPr>
          <w:rFonts w:ascii="Times New Roman" w:hAnsi="Times New Roman" w:cs="Times New Roman"/>
          <w:b/>
          <w:sz w:val="32"/>
          <w:szCs w:val="32"/>
          <w:lang w:val="en-GB"/>
        </w:rPr>
        <w:t>APLIKASI PEMBELIAN TIKET BIOSKOP</w:t>
      </w:r>
    </w:p>
    <w:p w14:paraId="4A7ADF0C" w14:textId="1515CB66" w:rsidR="00492265" w:rsidRPr="00586496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32"/>
          <w:szCs w:val="32"/>
          <w:lang w:val="en-GB"/>
        </w:rPr>
      </w:pPr>
      <w:r w:rsidRPr="00586496">
        <w:rPr>
          <w:rFonts w:ascii="Times New Roman" w:hAnsi="Times New Roman" w:cs="Times New Roman"/>
          <w:b/>
          <w:sz w:val="32"/>
          <w:szCs w:val="32"/>
          <w:lang w:val="en-GB"/>
        </w:rPr>
        <w:t>DENGAN BAHASA PEM</w:t>
      </w:r>
      <w:r w:rsidR="0037281D">
        <w:rPr>
          <w:rFonts w:ascii="Times New Roman" w:hAnsi="Times New Roman" w:cs="Times New Roman"/>
          <w:b/>
          <w:sz w:val="32"/>
          <w:szCs w:val="32"/>
          <w:lang w:val="en-GB"/>
        </w:rPr>
        <w:t>R</w:t>
      </w:r>
      <w:r w:rsidRPr="00586496">
        <w:rPr>
          <w:rFonts w:ascii="Times New Roman" w:hAnsi="Times New Roman" w:cs="Times New Roman"/>
          <w:b/>
          <w:sz w:val="32"/>
          <w:szCs w:val="32"/>
          <w:lang w:val="en-GB"/>
        </w:rPr>
        <w:t xml:space="preserve">OGRAMAN </w:t>
      </w:r>
      <w:r w:rsidRPr="00586496">
        <w:rPr>
          <w:rFonts w:ascii="Times New Roman" w:hAnsi="Times New Roman" w:cs="Times New Roman"/>
          <w:b/>
          <w:i/>
          <w:sz w:val="32"/>
          <w:szCs w:val="32"/>
          <w:lang w:val="en-GB"/>
        </w:rPr>
        <w:t>C++</w:t>
      </w:r>
    </w:p>
    <w:p w14:paraId="66CBB69C" w14:textId="77777777" w:rsidR="00492265" w:rsidRDefault="00492265" w:rsidP="00586496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14:paraId="3029640D" w14:textId="77777777" w:rsidR="00492265" w:rsidRP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B53D579" w14:textId="78BB7FC0" w:rsidR="00492265" w:rsidRPr="00E140CC" w:rsidRDefault="00CA11A8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140C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752" behindDoc="0" locked="0" layoutInCell="1" allowOverlap="1" wp14:anchorId="4EC14760" wp14:editId="274CD40A">
            <wp:simplePos x="0" y="0"/>
            <wp:positionH relativeFrom="column">
              <wp:posOffset>1577340</wp:posOffset>
            </wp:positionH>
            <wp:positionV relativeFrom="paragraph">
              <wp:posOffset>34290</wp:posOffset>
            </wp:positionV>
            <wp:extent cx="2887980" cy="2887980"/>
            <wp:effectExtent l="0" t="0" r="0" b="0"/>
            <wp:wrapNone/>
            <wp:docPr id="2" name="Picture 1" descr="Hasil gambar untuk logo fasilkom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fasilkom uns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159E0" w14:textId="37A6DDAE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6251B4D3" w14:textId="7260702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7392E34F" w14:textId="65D49211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652733AD" w14:textId="2387D989"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B1121F" w14:textId="7D10EF52" w:rsidR="00CA11A8" w:rsidRDefault="00CA11A8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BA289C" w14:textId="39B49A0D" w:rsidR="00CA11A8" w:rsidRDefault="00CA11A8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86B319" w14:textId="2A919FC6" w:rsidR="00CA11A8" w:rsidRDefault="00CA11A8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FAB32AB" w14:textId="55C38563" w:rsidR="00CA11A8" w:rsidRDefault="00CA11A8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E11ACE" w14:textId="7ECE23A1" w:rsidR="00CA11A8" w:rsidRDefault="00CA11A8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39CCAD" w14:textId="556DE5FC" w:rsidR="00CA11A8" w:rsidRDefault="00CA11A8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1CC5EB" w14:textId="0EE1AC41" w:rsidR="00CA11A8" w:rsidRDefault="00CA11A8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99F20A" w14:textId="66E7147D" w:rsidR="00CA11A8" w:rsidRDefault="00CA11A8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09FBB8" w14:textId="7C0A996E" w:rsidR="00CA11A8" w:rsidRDefault="00CA11A8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69938F" w14:textId="77777777" w:rsidR="00CA11A8" w:rsidRPr="00E140CC" w:rsidRDefault="00CA11A8" w:rsidP="00CA11A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E140C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140CC">
        <w:rPr>
          <w:rFonts w:ascii="Times New Roman" w:hAnsi="Times New Roman" w:cs="Times New Roman"/>
          <w:sz w:val="24"/>
          <w:szCs w:val="24"/>
        </w:rPr>
        <w:t>leh:</w:t>
      </w:r>
    </w:p>
    <w:p w14:paraId="2E4E97F0" w14:textId="77777777" w:rsidR="00CA11A8" w:rsidRDefault="00CA11A8" w:rsidP="00CA11A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140CC">
        <w:rPr>
          <w:rFonts w:ascii="Times New Roman" w:hAnsi="Times New Roman" w:cs="Times New Roman"/>
          <w:sz w:val="24"/>
          <w:szCs w:val="24"/>
        </w:rPr>
        <w:t>AMAR LUTHFI</w:t>
      </w:r>
      <w:r w:rsidRPr="00E14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140C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E140CC">
        <w:rPr>
          <w:rFonts w:ascii="Times New Roman" w:hAnsi="Times New Roman" w:cs="Times New Roman"/>
          <w:sz w:val="24"/>
          <w:szCs w:val="24"/>
        </w:rPr>
        <w:t>1810631170154</w:t>
      </w:r>
      <w:r w:rsidRPr="00E140C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8279480" w14:textId="77777777" w:rsidR="00CA11A8" w:rsidRPr="00492265" w:rsidRDefault="00CA11A8" w:rsidP="00CA11A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MUHAMMAD DIKI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HENDRIYANTO  (</w:t>
      </w:r>
      <w:proofErr w:type="gramEnd"/>
      <w:r w:rsidRPr="00E140CC">
        <w:rPr>
          <w:rFonts w:ascii="Times New Roman" w:hAnsi="Times New Roman" w:cs="Times New Roman"/>
          <w:sz w:val="24"/>
          <w:szCs w:val="24"/>
        </w:rPr>
        <w:t>1810631170</w:t>
      </w:r>
      <w:r>
        <w:rPr>
          <w:rFonts w:ascii="Times New Roman" w:hAnsi="Times New Roman" w:cs="Times New Roman"/>
          <w:sz w:val="24"/>
          <w:szCs w:val="24"/>
          <w:lang w:val="en-GB"/>
        </w:rPr>
        <w:t>199)</w:t>
      </w:r>
    </w:p>
    <w:p w14:paraId="3DAD1E20" w14:textId="4178C2D3" w:rsidR="00CA11A8" w:rsidRDefault="00CA11A8" w:rsidP="00CA11A8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0D6E7B3" w14:textId="5F83B011" w:rsidR="00CA11A8" w:rsidRDefault="00CA11A8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A06678C" w14:textId="42BF4ADD" w:rsidR="00CA11A8" w:rsidRDefault="00CA11A8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DA1004F" w14:textId="77777777" w:rsidR="00CA11A8" w:rsidRPr="00CA11A8" w:rsidRDefault="00CA11A8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BF655EE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4B5C63" w14:textId="77777777" w:rsidR="00492265" w:rsidRPr="00E140CC" w:rsidRDefault="00492265" w:rsidP="004922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A23FC08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PROGRAM STUDI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TEKNIK INFORMATIKA</w:t>
      </w:r>
    </w:p>
    <w:p w14:paraId="5188B657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FAKULTAS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ILMU KOMPUTER</w:t>
      </w:r>
    </w:p>
    <w:p w14:paraId="04C81621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SINGAPERBANGSA KARAWANG</w:t>
      </w:r>
    </w:p>
    <w:p w14:paraId="0B05A065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KARAWANG</w:t>
      </w:r>
    </w:p>
    <w:p w14:paraId="71E70334" w14:textId="77777777"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201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4672CACA" w14:textId="77777777" w:rsidR="00492265" w:rsidRDefault="004922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3CDA8C9D" w14:textId="77777777" w:rsidR="00492265" w:rsidRDefault="008203DB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lastRenderedPageBreak/>
        <w:pict w14:anchorId="7D7A3C2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4.8pt;margin-top:.75pt;width:238.8pt;height:204.3pt;z-index:251637248;mso-width-relative:margin;mso-height-relative:margin" stroked="f">
            <v:textbox>
              <w:txbxContent>
                <w:p w14:paraId="7E63C384" w14:textId="77777777" w:rsidR="008203DB" w:rsidRDefault="008203DB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Nama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 xml:space="preserve">: Amar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Luthfi</w:t>
                  </w:r>
                  <w:proofErr w:type="spellEnd"/>
                </w:p>
                <w:p w14:paraId="5450A4D9" w14:textId="77777777" w:rsidR="008203DB" w:rsidRDefault="008203DB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NPM 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1810631170154</w:t>
                  </w:r>
                </w:p>
                <w:p w14:paraId="34D10973" w14:textId="77777777" w:rsidR="008203DB" w:rsidRDefault="008203DB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Kelas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2G</w:t>
                  </w:r>
                </w:p>
                <w:p w14:paraId="52645AD7" w14:textId="77777777" w:rsidR="008203DB" w:rsidRDefault="008203DB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Penugasan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-     Programmer ke-2</w:t>
                  </w:r>
                </w:p>
                <w:p w14:paraId="6EFDD0AE" w14:textId="77777777" w:rsidR="008203DB" w:rsidRDefault="008203DB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>Penyusun</w:t>
                  </w:r>
                  <w:proofErr w:type="spellEnd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proofErr w:type="spellStart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>Laporan</w:t>
                  </w:r>
                  <w:proofErr w:type="spellEnd"/>
                </w:p>
                <w:p w14:paraId="1A3B969A" w14:textId="77777777" w:rsidR="008203DB" w:rsidRDefault="008203DB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Pembuat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flowchart</w:t>
                  </w:r>
                </w:p>
                <w:p w14:paraId="7B0D614B" w14:textId="77777777" w:rsidR="008203DB" w:rsidRPr="0014056D" w:rsidRDefault="008203DB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Pembuat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Pseudocode</w:t>
                  </w:r>
                </w:p>
              </w:txbxContent>
            </v:textbox>
          </v:shape>
        </w:pict>
      </w:r>
      <w:r w:rsidR="0014056D" w:rsidRPr="0014056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562E8A1" wp14:editId="4E834C84">
            <wp:extent cx="2003037" cy="2634018"/>
            <wp:effectExtent l="19050" t="0" r="0" b="0"/>
            <wp:docPr id="3" name="Picture 3" descr="IMG-20190327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327-WA0011.jpg"/>
                    <pic:cNvPicPr/>
                  </pic:nvPicPr>
                  <pic:blipFill>
                    <a:blip r:embed="rId7" cstate="print"/>
                    <a:srcRect l="11077" r="12926" b="25214"/>
                    <a:stretch>
                      <a:fillRect/>
                    </a:stretch>
                  </pic:blipFill>
                  <pic:spPr>
                    <a:xfrm>
                      <a:off x="0" y="0"/>
                      <a:ext cx="2003037" cy="26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25B9" w14:textId="77777777" w:rsidR="0014056D" w:rsidRDefault="008203DB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 w14:anchorId="1E1B509A">
          <v:shape id="_x0000_s1027" type="#_x0000_t202" style="position:absolute;left:0;text-align:left;margin-left:208.55pt;margin-top:19.7pt;width:238.8pt;height:204.3pt;z-index:251638272;mso-width-relative:margin;mso-height-relative:margin" stroked="f">
            <v:textbox style="mso-next-textbox:#_x0000_s1027">
              <w:txbxContent>
                <w:p w14:paraId="6566AA25" w14:textId="463AD127" w:rsidR="008203DB" w:rsidRDefault="008203DB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Nama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Muhammad Diki Hendriyanto</w:t>
                  </w:r>
                </w:p>
                <w:p w14:paraId="2E9A41E2" w14:textId="77777777" w:rsidR="008203DB" w:rsidRDefault="008203DB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NPM 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1810631170199</w:t>
                  </w:r>
                </w:p>
                <w:p w14:paraId="6EDE38EA" w14:textId="77777777" w:rsidR="008203DB" w:rsidRDefault="008203DB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Kelas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2G</w:t>
                  </w:r>
                </w:p>
                <w:p w14:paraId="5E3A6397" w14:textId="77777777" w:rsidR="008203DB" w:rsidRDefault="008203DB" w:rsidP="0014056D">
                  <w:p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Penugasan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ab/>
                    <w:t>: -     Programmer ke-1</w:t>
                  </w:r>
                </w:p>
                <w:p w14:paraId="010B77FE" w14:textId="77777777" w:rsidR="008203DB" w:rsidRDefault="008203DB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>Penyusun</w:t>
                  </w:r>
                  <w:proofErr w:type="spellEnd"/>
                  <w:r w:rsidRPr="0014056D"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Power Point</w:t>
                  </w:r>
                </w:p>
                <w:p w14:paraId="30070079" w14:textId="77777777" w:rsidR="008203DB" w:rsidRPr="0014056D" w:rsidRDefault="008203DB" w:rsidP="0014056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Penggagas</w:t>
                  </w:r>
                  <w:proofErr w:type="spellEnd"/>
                </w:p>
              </w:txbxContent>
            </v:textbox>
          </v:shape>
        </w:pict>
      </w:r>
    </w:p>
    <w:p w14:paraId="6F20F702" w14:textId="77777777" w:rsidR="0014056D" w:rsidRDefault="0014056D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14056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8EFE5F6" wp14:editId="4655C2D1">
            <wp:extent cx="2000250" cy="2344225"/>
            <wp:effectExtent l="19050" t="0" r="0" b="0"/>
            <wp:docPr id="5" name="Picture 5" descr="IMG-20190327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327-WA0005.jpg"/>
                    <pic:cNvPicPr/>
                  </pic:nvPicPr>
                  <pic:blipFill>
                    <a:blip r:embed="rId8" cstate="print"/>
                    <a:srcRect l="12367" t="4955" r="16440" b="32432"/>
                    <a:stretch>
                      <a:fillRect/>
                    </a:stretch>
                  </pic:blipFill>
                  <pic:spPr>
                    <a:xfrm>
                      <a:off x="0" y="0"/>
                      <a:ext cx="2000346" cy="23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8F59" w14:textId="178E58BC" w:rsidR="00DC6D0B" w:rsidRDefault="0014056D" w:rsidP="002724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4644B30" w14:textId="77777777" w:rsidR="00DC6D0B" w:rsidRDefault="00DC6D0B" w:rsidP="00DC6D0B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Bisnis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Proses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14:paraId="66A51BAB" w14:textId="2618C8A1" w:rsidR="00DC6D0B" w:rsidRDefault="00DC6D0B" w:rsidP="00DC6D0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Bioskop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basis </w:t>
      </w:r>
      <w:r w:rsidRPr="00DC6D0B">
        <w:rPr>
          <w:rFonts w:ascii="Times New Roman" w:hAnsi="Times New Roman" w:cs="Times New Roman"/>
          <w:i/>
          <w:sz w:val="24"/>
          <w:szCs w:val="24"/>
          <w:lang w:val="en-US"/>
        </w:rPr>
        <w:t>C++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main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film,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sub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data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C++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Kekurangannya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terbelinya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D59473" w14:textId="5FACC22A" w:rsidR="008203DB" w:rsidRDefault="008203DB" w:rsidP="00DC6D0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1A19C8E" w14:textId="25F13F80" w:rsidR="008203DB" w:rsidRPr="00DC6D0B" w:rsidRDefault="008203DB" w:rsidP="00DC6D0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bioskop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2367E7" w14:textId="77777777" w:rsidR="00AB7338" w:rsidRDefault="00AB733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545601A0" w14:textId="77777777" w:rsidR="00AB7338" w:rsidRDefault="00AB7338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Pseudocode :</w:t>
      </w:r>
      <w:proofErr w:type="gramEnd"/>
    </w:p>
    <w:p w14:paraId="028948DF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032D19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03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Bioskop</w:t>
      </w:r>
      <w:proofErr w:type="spellEnd"/>
    </w:p>
    <w:p w14:paraId="67BD3C25" w14:textId="77777777"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user,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gramStart"/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</w:p>
    <w:p w14:paraId="61B94CEE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*studio,</w:t>
      </w:r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n,</w:t>
      </w:r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mf,</w:t>
      </w:r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t, </w:t>
      </w:r>
      <w:proofErr w:type="gramStart"/>
      <w:r w:rsidR="00965752">
        <w:rPr>
          <w:rFonts w:ascii="Times New Roman" w:hAnsi="Times New Roman" w:cs="Times New Roman"/>
          <w:sz w:val="24"/>
          <w:szCs w:val="24"/>
          <w:lang w:val="en-US"/>
        </w:rPr>
        <w:t>b  :</w:t>
      </w:r>
      <w:proofErr w:type="gramEnd"/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5752">
        <w:rPr>
          <w:rFonts w:ascii="Times New Roman" w:hAnsi="Times New Roman" w:cs="Times New Roman"/>
          <w:i/>
          <w:sz w:val="24"/>
          <w:szCs w:val="24"/>
          <w:lang w:val="en-US"/>
        </w:rPr>
        <w:t>character</w:t>
      </w:r>
    </w:p>
    <w:p w14:paraId="1CC9301D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5752" w:rsidRPr="00965752">
        <w:rPr>
          <w:rFonts w:ascii="Times New Roman" w:hAnsi="Times New Roman" w:cs="Times New Roman"/>
          <w:sz w:val="24"/>
          <w:szCs w:val="24"/>
          <w:lang w:val="en-US"/>
        </w:rPr>
        <w:t>tot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proofErr w:type="gramStart"/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5752">
        <w:rPr>
          <w:rFonts w:ascii="Times New Roman" w:hAnsi="Times New Roman" w:cs="Times New Roman"/>
          <w:i/>
          <w:sz w:val="24"/>
          <w:szCs w:val="24"/>
          <w:lang w:val="en-US"/>
        </w:rPr>
        <w:t>float</w:t>
      </w:r>
    </w:p>
    <w:p w14:paraId="6D47805B" w14:textId="77777777" w:rsidR="00965752" w:rsidRPr="00965752" w:rsidRDefault="00965752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integer</w:t>
      </w:r>
    </w:p>
    <w:p w14:paraId="6B140942" w14:textId="77777777"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9657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menu, </w:t>
      </w:r>
      <w:proofErr w:type="spellStart"/>
      <w:r w:rsidR="00965752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, film, </w:t>
      </w:r>
      <w:proofErr w:type="spellStart"/>
      <w:r w:rsidR="00965752">
        <w:rPr>
          <w:rFonts w:ascii="Times New Roman" w:hAnsi="Times New Roman" w:cs="Times New Roman"/>
          <w:sz w:val="24"/>
          <w:szCs w:val="24"/>
          <w:lang w:val="en-US"/>
        </w:rPr>
        <w:t>hargatiket</w:t>
      </w:r>
      <w:proofErr w:type="spellEnd"/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65752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65752">
        <w:rPr>
          <w:rFonts w:ascii="Times New Roman" w:hAnsi="Times New Roman" w:cs="Times New Roman"/>
          <w:sz w:val="24"/>
          <w:szCs w:val="24"/>
          <w:lang w:val="en-US"/>
        </w:rPr>
        <w:t>kelass</w:t>
      </w:r>
      <w:proofErr w:type="spellEnd"/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965752">
        <w:rPr>
          <w:rFonts w:ascii="Times New Roman" w:hAnsi="Times New Roman" w:cs="Times New Roman"/>
          <w:sz w:val="24"/>
          <w:szCs w:val="24"/>
          <w:lang w:val="en-US"/>
        </w:rPr>
        <w:t>daftarfilm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</w:p>
    <w:p w14:paraId="7AB41FE2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338">
        <w:rPr>
          <w:rFonts w:ascii="Times New Roman" w:hAnsi="Times New Roman" w:cs="Times New Roman"/>
          <w:b/>
          <w:sz w:val="24"/>
          <w:szCs w:val="24"/>
          <w:lang w:val="en-US"/>
        </w:rPr>
        <w:t>Deskripsi</w:t>
      </w:r>
      <w:proofErr w:type="spellEnd"/>
      <w:r w:rsidRPr="00AB7338"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en-US"/>
        </w:rPr>
        <w:t>user &amp; pass</w:t>
      </w:r>
    </w:p>
    <w:p w14:paraId="6B382B7E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admin  &amp;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&amp; pass = 12345</w:t>
      </w:r>
    </w:p>
    <w:p w14:paraId="64E96D7E" w14:textId="77777777"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Then </w:t>
      </w:r>
      <w:proofErr w:type="gramStart"/>
      <w:r w:rsidRPr="00AB7338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AB7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1A6A31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Else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Username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Password salah,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68B777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menu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Daftar Film</w:t>
      </w:r>
    </w:p>
    <w:p w14:paraId="565305A7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9657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</w:p>
    <w:p w14:paraId="4A0CC510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65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</w:p>
    <w:p w14:paraId="66F0D824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(1, 2, 3)</w:t>
      </w:r>
    </w:p>
    <w:p w14:paraId="40A0DB68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Switch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menu)</w:t>
      </w:r>
    </w:p>
    <w:p w14:paraId="760E080F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film</w:t>
      </w:r>
    </w:p>
    <w:p w14:paraId="13581B24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Case </w:t>
      </w:r>
      <w:proofErr w:type="gramStart"/>
      <w:r w:rsidRPr="00AB7338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</w:p>
    <w:p w14:paraId="3615F8F0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Case </w:t>
      </w:r>
      <w:proofErr w:type="gramStart"/>
      <w:r w:rsidRPr="00AB7338"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14:paraId="03FBE642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Void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film </w:t>
      </w:r>
    </w:p>
    <w:p w14:paraId="71BD27FF" w14:textId="77777777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Read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Daftar Film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B4606B" w14:textId="77777777"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Input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b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</w:p>
    <w:p w14:paraId="22E3A93D" w14:textId="77777777" w:rsidR="00AB7338" w:rsidRDefault="00AB7338" w:rsidP="00AB7338">
      <w:pPr>
        <w:spacing w:after="0" w:line="360" w:lineRule="auto"/>
        <w:ind w:left="2149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</w:p>
    <w:p w14:paraId="12E03DC4" w14:textId="77777777" w:rsidR="00AB7338" w:rsidRDefault="00AB7338" w:rsidP="00AB7338">
      <w:pPr>
        <w:spacing w:after="0" w:line="360" w:lineRule="auto"/>
        <w:ind w:left="2149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Read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AE3473" w14:textId="77777777" w:rsidR="00AB7338" w:rsidRDefault="00AB7338" w:rsidP="00AB7338">
      <w:pPr>
        <w:spacing w:after="0" w:line="360" w:lineRule="auto"/>
        <w:ind w:left="2149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Input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b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</w:p>
    <w:p w14:paraId="191EF05E" w14:textId="77777777" w:rsidR="00AB733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14:paraId="52F7F401" w14:textId="77777777" w:rsidR="00AB733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 w:rsidR="00032D1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032D19">
        <w:rPr>
          <w:rFonts w:ascii="Times New Roman" w:hAnsi="Times New Roman" w:cs="Times New Roman"/>
          <w:sz w:val="24"/>
          <w:szCs w:val="24"/>
          <w:lang w:val="en-US"/>
        </w:rPr>
        <w:t xml:space="preserve"> film</w:t>
      </w:r>
    </w:p>
    <w:p w14:paraId="0D58AA80" w14:textId="77777777" w:rsidR="00AB733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 w:rsidR="00032D1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</w:p>
    <w:p w14:paraId="1D91A5B4" w14:textId="77777777" w:rsidR="00032D19" w:rsidRDefault="00032D19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</w:p>
    <w:p w14:paraId="778E9C84" w14:textId="77777777" w:rsidR="00032D19" w:rsidRPr="00032D19" w:rsidRDefault="00032D19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</w:p>
    <w:p w14:paraId="351761A6" w14:textId="77777777" w:rsidR="00AB733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Read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total=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14:paraId="5D09F425" w14:textId="77777777" w:rsidR="008E591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Write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film, </w:t>
      </w:r>
      <w:r w:rsidR="00032D19">
        <w:rPr>
          <w:rFonts w:ascii="Times New Roman" w:hAnsi="Times New Roman" w:cs="Times New Roman"/>
          <w:sz w:val="24"/>
          <w:szCs w:val="24"/>
          <w:lang w:val="en-US"/>
        </w:rPr>
        <w:t xml:space="preserve">studio, </w:t>
      </w:r>
      <w:proofErr w:type="spellStart"/>
      <w:r w:rsidR="00032D1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32D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32D1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032D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32D19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03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2D19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="00032D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32D1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03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2D19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E81D49" w14:textId="77777777" w:rsidR="00DC6D0B" w:rsidRPr="00DC6D0B" w:rsidRDefault="00DC6D0B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While </w:t>
      </w:r>
      <w:r w:rsidRPr="00DC6D0B">
        <w:rPr>
          <w:rFonts w:ascii="Times New Roman" w:hAnsi="Times New Roman" w:cs="Times New Roman"/>
          <w:sz w:val="24"/>
          <w:szCs w:val="24"/>
          <w:lang w:val="en-US"/>
        </w:rPr>
        <w:t>(menu)</w:t>
      </w:r>
    </w:p>
    <w:p w14:paraId="019534D6" w14:textId="77777777" w:rsidR="008E5918" w:rsidRDefault="008E5918" w:rsidP="008203D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189942" w14:textId="77777777" w:rsidR="008E5918" w:rsidRDefault="008203DB" w:rsidP="008E5918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lastRenderedPageBreak/>
        <w:pict w14:anchorId="631FAB75">
          <v:oval id="_x0000_s1077" style="position:absolute;left:0;text-align:left;margin-left:196.5pt;margin-top:15.75pt;width:55.5pt;height:33pt;z-index:251639296">
            <v:textbox style="mso-next-textbox:#_x0000_s1077">
              <w:txbxContent>
                <w:p w14:paraId="6EF9E09C" w14:textId="77777777" w:rsidR="008203DB" w:rsidRPr="0014056D" w:rsidRDefault="008203DB" w:rsidP="008E5918">
                  <w:pPr>
                    <w:rPr>
                      <w:b/>
                      <w:lang w:val="en-GB"/>
                    </w:rPr>
                  </w:pPr>
                  <w:r w:rsidRPr="0014056D">
                    <w:rPr>
                      <w:b/>
                      <w:lang w:val="en-GB"/>
                    </w:rPr>
                    <w:t>Star</w:t>
                  </w:r>
                  <w:r>
                    <w:rPr>
                      <w:b/>
                      <w:lang w:val="en-GB"/>
                    </w:rPr>
                    <w:t>t</w:t>
                  </w:r>
                </w:p>
              </w:txbxContent>
            </v:textbox>
          </v:oval>
        </w:pict>
      </w:r>
      <w:r w:rsidR="008E5918">
        <w:rPr>
          <w:rFonts w:ascii="Times New Roman" w:hAnsi="Times New Roman" w:cs="Times New Roman"/>
          <w:b/>
          <w:sz w:val="24"/>
          <w:szCs w:val="24"/>
          <w:lang w:val="en-US"/>
        </w:rPr>
        <w:t>Flowchart:</w:t>
      </w:r>
    </w:p>
    <w:p w14:paraId="4EBC5690" w14:textId="77777777" w:rsidR="008E5918" w:rsidRDefault="008E5918" w:rsidP="008E59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51B299" w14:textId="77777777" w:rsidR="008E5918" w:rsidRPr="008E5918" w:rsidRDefault="008203DB" w:rsidP="008E59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 w14:anchorId="5101980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225pt;margin-top:7.35pt;width:0;height:33.75pt;z-index:251640320" o:connectortype="straight">
            <v:stroke endarrow="block"/>
          </v:shape>
        </w:pict>
      </w:r>
    </w:p>
    <w:p w14:paraId="1B3D5AB8" w14:textId="77777777" w:rsidR="008E5918" w:rsidRDefault="008E5918" w:rsidP="008E5918">
      <w:pPr>
        <w:rPr>
          <w:lang w:val="en-GB"/>
        </w:rPr>
      </w:pPr>
    </w:p>
    <w:p w14:paraId="1BCE1518" w14:textId="3D5851FE" w:rsidR="008E5918" w:rsidRPr="00492265" w:rsidRDefault="008203DB" w:rsidP="008E5918">
      <w:pPr>
        <w:rPr>
          <w:lang w:val="en-GB"/>
        </w:rPr>
      </w:pPr>
      <w:r>
        <w:rPr>
          <w:noProof/>
          <w:lang w:val="en-GB" w:eastAsia="en-GB"/>
        </w:rPr>
        <w:pict w14:anchorId="1A017CF6">
          <v:shape id="_x0000_s1087" type="#_x0000_t202" style="position:absolute;margin-left:92.6pt;margin-top:101.7pt;width:35.65pt;height:21.75pt;z-index:251649536;mso-width-relative:margin;mso-height-relative:margin" stroked="f">
            <v:textbox style="mso-next-textbox:#_x0000_s1087">
              <w:txbxContent>
                <w:p w14:paraId="77C81B7B" w14:textId="77777777" w:rsidR="008203DB" w:rsidRDefault="008203DB" w:rsidP="008E5918">
                  <w:r>
                    <w:rPr>
                      <w:lang w:val="en-GB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val="en-GB" w:eastAsia="zh-TW"/>
        </w:rPr>
        <w:pict w14:anchorId="4623B292">
          <v:shape id="_x0000_s1086" type="#_x0000_t202" style="position:absolute;margin-left:305.3pt;margin-top:100.95pt;width:35.65pt;height:21.75pt;z-index:251648512;mso-width-relative:margin;mso-height-relative:margin" stroked="f">
            <v:textbox style="mso-next-textbox:#_x0000_s1086">
              <w:txbxContent>
                <w:p w14:paraId="0A0BC10B" w14:textId="77777777" w:rsidR="008203DB" w:rsidRDefault="008203DB" w:rsidP="008E5918">
                  <w:r>
                    <w:rPr>
                      <w:lang w:val="en-GB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628676A2">
          <v:shape id="_x0000_s1085" type="#_x0000_t32" style="position:absolute;margin-left:261pt;margin-top:30.45pt;width:108.75pt;height:0;flip:x;z-index:251647488" o:connectortype="straight">
            <v:stroke endarrow="block"/>
          </v:shape>
        </w:pict>
      </w:r>
      <w:r>
        <w:rPr>
          <w:noProof/>
          <w:lang w:val="en-GB" w:eastAsia="en-GB"/>
        </w:rPr>
        <w:pict w14:anchorId="5B821EC2">
          <v:shape id="_x0000_s1084" type="#_x0000_t32" style="position:absolute;margin-left:369.75pt;margin-top:30.45pt;width:0;height:93pt;flip:y;z-index:251646464" o:connectortype="straight"/>
        </w:pict>
      </w:r>
      <w:r>
        <w:rPr>
          <w:noProof/>
          <w:lang w:val="en-GB" w:eastAsia="en-GB"/>
        </w:rPr>
        <w:pict w14:anchorId="29E2E69F">
          <v:shape id="_x0000_s1083" type="#_x0000_t32" style="position:absolute;margin-left:281.25pt;margin-top:122.7pt;width:88.5pt;height:.75pt;flip:x;z-index:251645440" o:connectortype="straight"/>
        </w:pict>
      </w:r>
      <w:r>
        <w:rPr>
          <w:noProof/>
          <w:lang w:val="en-GB" w:eastAsia="en-GB"/>
        </w:rPr>
        <w:pict w14:anchorId="00B63C0E">
          <v:shape id="_x0000_s1082" type="#_x0000_t32" style="position:absolute;margin-left:78.75pt;margin-top:123.45pt;width:88.5pt;height:.75pt;flip:x;z-index:251644416" o:connectortype="straight"/>
        </w:pict>
      </w:r>
      <w:r>
        <w:rPr>
          <w:noProof/>
          <w:lang w:val="en-GB" w:eastAsia="en-GB"/>
        </w:rPr>
        <w:pict w14:anchorId="6A2A93D7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1" type="#_x0000_t110" style="position:absolute;margin-left:167.25pt;margin-top:86.7pt;width:114pt;height:73.5pt;z-index:251643392">
            <v:textbox style="mso-next-textbox:#_x0000_s1081">
              <w:txbxContent>
                <w:p w14:paraId="227ED7E5" w14:textId="77777777" w:rsidR="008203DB" w:rsidRDefault="008203DB" w:rsidP="008E5918">
                  <w:pPr>
                    <w:spacing w:after="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Masuk</w:t>
                  </w:r>
                  <w:proofErr w:type="spellEnd"/>
                  <w:r>
                    <w:rPr>
                      <w:lang w:val="en-GB"/>
                    </w:rPr>
                    <w:t>=</w:t>
                  </w:r>
                </w:p>
                <w:p w14:paraId="772D3731" w14:textId="77777777" w:rsidR="008203DB" w:rsidRPr="00AB7338" w:rsidRDefault="008203DB" w:rsidP="008E5918">
                  <w:pPr>
                    <w:spacing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admin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7E768621">
          <v:shape id="_x0000_s1080" type="#_x0000_t32" style="position:absolute;margin-left:225pt;margin-top:45.45pt;width:0;height:41.25pt;z-index:251642368" o:connectortype="straight">
            <v:stroke endarrow="block"/>
          </v:shape>
        </w:pict>
      </w:r>
      <w:r>
        <w:rPr>
          <w:noProof/>
          <w:lang w:val="en-GB" w:eastAsia="en-GB"/>
        </w:rPr>
        <w:pict w14:anchorId="2404A24A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9" type="#_x0000_t7" style="position:absolute;margin-left:155.25pt;margin-top:-.3pt;width:126pt;height:45.75pt;z-index:251641344">
            <v:textbox style="mso-next-textbox:#_x0000_s1079">
              <w:txbxContent>
                <w:p w14:paraId="72968ACD" w14:textId="77777777" w:rsidR="008203DB" w:rsidRPr="0014056D" w:rsidRDefault="008203DB" w:rsidP="008E591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Login Admin</w:t>
                  </w:r>
                </w:p>
              </w:txbxContent>
            </v:textbox>
          </v:shape>
        </w:pict>
      </w:r>
    </w:p>
    <w:p w14:paraId="4C0C01CD" w14:textId="77777777"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14:paraId="03ADE546" w14:textId="77777777"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14:paraId="41417310" w14:textId="77777777" w:rsidR="008E5918" w:rsidRDefault="008E591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</w:p>
    <w:p w14:paraId="73B2E8F9" w14:textId="43795EB0" w:rsidR="0027240C" w:rsidRDefault="000B78DB" w:rsidP="0027240C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GB" w:eastAsia="en-GB"/>
        </w:rPr>
        <w:pict w14:anchorId="60D2C5ED">
          <v:shape id="_x0000_s1118" type="#_x0000_t32" style="position:absolute;left:0;text-align:left;margin-left:21pt;margin-top:111.7pt;width:0;height:358.85pt;z-index:251680256" o:connectortype="straight"/>
        </w:pict>
      </w:r>
      <w:r>
        <w:rPr>
          <w:noProof/>
          <w:lang w:val="en-GB" w:eastAsia="en-GB"/>
        </w:rPr>
        <w:pict w14:anchorId="0D0BCBE9">
          <v:shape id="_x0000_s1130" type="#_x0000_t32" style="position:absolute;left:0;text-align:left;margin-left:24pt;margin-top:470.55pt;width:201.6pt;height:0;flip:x;z-index:251690496" o:connectortype="straight">
            <v:stroke endarrow="block"/>
          </v:shape>
        </w:pict>
      </w:r>
      <w:r>
        <w:rPr>
          <w:noProof/>
          <w:lang w:val="en-GB" w:eastAsia="en-GB"/>
        </w:rPr>
        <w:pict w14:anchorId="5812AC3C">
          <v:shape id="_x0000_s1113" type="#_x0000_t32" style="position:absolute;left:0;text-align:left;margin-left:368.55pt;margin-top:501.75pt;width:12pt;height:0;z-index:251676160" o:connectortype="straight">
            <v:stroke endarrow="block"/>
          </v:shape>
        </w:pict>
      </w:r>
      <w:r>
        <w:rPr>
          <w:noProof/>
          <w:lang w:val="en-GB" w:eastAsia="en-GB"/>
        </w:rPr>
        <w:pict w14:anchorId="5F66671E">
          <v:shape id="_x0000_s1111" type="#_x0000_t7" style="position:absolute;left:0;text-align:left;margin-left:197.85pt;margin-top:435.15pt;width:217.05pt;height:75.6pt;z-index:251674112">
            <v:textbox style="mso-next-textbox:#_x0000_s1111">
              <w:txbxContent>
                <w:p w14:paraId="1411AAAE" w14:textId="5A6D30D3" w:rsidR="008203DB" w:rsidRPr="00AF2AC4" w:rsidRDefault="008203DB" w:rsidP="007A2EB0">
                  <w:pPr>
                    <w:spacing w:after="0" w:line="240" w:lineRule="auto"/>
                    <w:rPr>
                      <w:sz w:val="20"/>
                      <w:szCs w:val="16"/>
                      <w:lang w:val="en-GB"/>
                    </w:rPr>
                  </w:pPr>
                  <w:r w:rsidRPr="00AF2AC4">
                    <w:rPr>
                      <w:rFonts w:ascii="Times New Roman" w:hAnsi="Times New Roman" w:cs="Times New Roman"/>
                      <w:sz w:val="20"/>
                      <w:szCs w:val="16"/>
                      <w:lang w:val="en-US"/>
                    </w:rPr>
                    <w:t xml:space="preserve">Nama </w:t>
                  </w:r>
                  <w:r>
                    <w:rPr>
                      <w:rFonts w:ascii="Times New Roman" w:hAnsi="Times New Roman" w:cs="Times New Roman"/>
                      <w:sz w:val="20"/>
                      <w:szCs w:val="16"/>
                      <w:lang w:val="en-US"/>
                    </w:rPr>
                    <w:t>F</w:t>
                  </w:r>
                  <w:r w:rsidRPr="00AF2AC4">
                    <w:rPr>
                      <w:rFonts w:ascii="Times New Roman" w:hAnsi="Times New Roman" w:cs="Times New Roman"/>
                      <w:sz w:val="20"/>
                      <w:szCs w:val="16"/>
                      <w:lang w:val="en-US"/>
                    </w:rPr>
                    <w:t xml:space="preserve">ilm, Studio, Kelas, </w:t>
                  </w:r>
                  <w:proofErr w:type="spellStart"/>
                  <w:r w:rsidRPr="00AF2AC4">
                    <w:rPr>
                      <w:rFonts w:ascii="Times New Roman" w:hAnsi="Times New Roman" w:cs="Times New Roman"/>
                      <w:sz w:val="20"/>
                      <w:szCs w:val="16"/>
                      <w:lang w:val="en-US"/>
                    </w:rPr>
                    <w:t>Jenis</w:t>
                  </w:r>
                  <w:proofErr w:type="spellEnd"/>
                  <w:r w:rsidRPr="00AF2AC4">
                    <w:rPr>
                      <w:rFonts w:ascii="Times New Roman" w:hAnsi="Times New Roman" w:cs="Times New Roman"/>
                      <w:sz w:val="20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AF2AC4">
                    <w:rPr>
                      <w:rFonts w:ascii="Times New Roman" w:hAnsi="Times New Roman" w:cs="Times New Roman"/>
                      <w:sz w:val="20"/>
                      <w:szCs w:val="16"/>
                      <w:lang w:val="en-US"/>
                    </w:rPr>
                    <w:t>Harga</w:t>
                  </w:r>
                  <w:proofErr w:type="spellEnd"/>
                  <w:r w:rsidRPr="00AF2AC4">
                    <w:rPr>
                      <w:rFonts w:ascii="Times New Roman" w:hAnsi="Times New Roman" w:cs="Times New Roman"/>
                      <w:sz w:val="20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F2AC4">
                    <w:rPr>
                      <w:rFonts w:ascii="Times New Roman" w:hAnsi="Times New Roman" w:cs="Times New Roman"/>
                      <w:sz w:val="20"/>
                      <w:szCs w:val="16"/>
                      <w:lang w:val="en-US"/>
                    </w:rPr>
                    <w:t>tiket</w:t>
                  </w:r>
                  <w:proofErr w:type="spellEnd"/>
                  <w:r w:rsidRPr="00AF2AC4">
                    <w:rPr>
                      <w:rFonts w:ascii="Times New Roman" w:hAnsi="Times New Roman" w:cs="Times New Roman"/>
                      <w:sz w:val="20"/>
                      <w:szCs w:val="16"/>
                      <w:lang w:val="en-US"/>
                    </w:rPr>
                    <w:t xml:space="preserve">, </w:t>
                  </w:r>
                  <w:proofErr w:type="spellStart"/>
                  <w:proofErr w:type="gramStart"/>
                  <w:r w:rsidRPr="00AF2AC4">
                    <w:rPr>
                      <w:rFonts w:ascii="Times New Roman" w:hAnsi="Times New Roman" w:cs="Times New Roman"/>
                      <w:sz w:val="20"/>
                      <w:szCs w:val="16"/>
                      <w:lang w:val="en-US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6"/>
                      <w:lang w:val="en-US"/>
                    </w:rPr>
                    <w:t>,</w:t>
                  </w:r>
                  <w:r w:rsidRPr="00AF2AC4">
                    <w:rPr>
                      <w:rFonts w:ascii="Times New Roman" w:hAnsi="Times New Roman" w:cs="Times New Roman"/>
                      <w:sz w:val="20"/>
                      <w:szCs w:val="16"/>
                      <w:lang w:val="en-US"/>
                    </w:rPr>
                    <w:t xml:space="preserve"> </w:t>
                  </w:r>
                  <w:r w:rsidRPr="00AF2AC4">
                    <w:rPr>
                      <w:sz w:val="20"/>
                      <w:szCs w:val="16"/>
                      <w:lang w:val="en-GB"/>
                    </w:rPr>
                    <w:t xml:space="preserve"> Total</w:t>
                  </w:r>
                  <w:proofErr w:type="gramEnd"/>
                  <w:r w:rsidRPr="00AF2AC4">
                    <w:rPr>
                      <w:sz w:val="20"/>
                      <w:szCs w:val="16"/>
                      <w:lang w:val="en-GB"/>
                    </w:rPr>
                    <w:t xml:space="preserve"> </w:t>
                  </w:r>
                  <w:r>
                    <w:rPr>
                      <w:sz w:val="20"/>
                      <w:szCs w:val="16"/>
                      <w:lang w:val="en-GB"/>
                    </w:rPr>
                    <w:t>Bayar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3B1C6FC2">
          <v:shape id="_x0000_s1112" type="#_x0000_t32" style="position:absolute;left:0;text-align:left;margin-left:312.5pt;margin-top:408.45pt;width:.05pt;height:24.9pt;z-index:251675136" o:connectortype="straight">
            <v:stroke endarrow="block"/>
          </v:shape>
        </w:pict>
      </w:r>
      <w:r>
        <w:rPr>
          <w:noProof/>
          <w:lang w:val="en-GB" w:eastAsia="en-GB"/>
        </w:rPr>
        <w:pict w14:anchorId="4CF83859">
          <v:rect id="_x0000_s1110" style="position:absolute;left:0;text-align:left;margin-left:258.6pt;margin-top:371.1pt;width:118.65pt;height:37.35pt;z-index:251673088;mso-position-horizontal-relative:margin">
            <v:textbox style="mso-next-textbox:#_x0000_s1110">
              <w:txbxContent>
                <w:p w14:paraId="12F60588" w14:textId="59DF5576" w:rsidR="008203DB" w:rsidRDefault="008203DB" w:rsidP="008E5918">
                  <w:pPr>
                    <w:spacing w:after="0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Total = </w:t>
                  </w:r>
                  <w:proofErr w:type="spellStart"/>
                  <w:r>
                    <w:rPr>
                      <w:lang w:val="en-GB"/>
                    </w:rPr>
                    <w:t>Jumlah</w:t>
                  </w:r>
                  <w:proofErr w:type="spellEnd"/>
                  <w:r>
                    <w:rPr>
                      <w:lang w:val="en-GB"/>
                    </w:rPr>
                    <w:t>*</w:t>
                  </w:r>
                </w:p>
                <w:p w14:paraId="033EEB22" w14:textId="77777777" w:rsidR="008203DB" w:rsidRPr="00AB7338" w:rsidRDefault="008203DB" w:rsidP="008E5918">
                  <w:pPr>
                    <w:spacing w:after="0"/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Harga</w:t>
                  </w:r>
                  <w:proofErr w:type="spellEnd"/>
                </w:p>
              </w:txbxContent>
            </v:textbox>
            <w10:wrap anchorx="margin"/>
          </v:rect>
        </w:pict>
      </w:r>
      <w:r>
        <w:rPr>
          <w:noProof/>
          <w:lang w:val="en-GB" w:eastAsia="en-GB"/>
        </w:rPr>
        <w:pict w14:anchorId="1C84463C">
          <v:shape id="_x0000_s1129" type="#_x0000_t32" style="position:absolute;left:0;text-align:left;margin-left:310.8pt;margin-top:356.55pt;width:0;height:14.55pt;z-index:251689472" o:connectortype="straight">
            <v:stroke endarrow="block"/>
          </v:shape>
        </w:pict>
      </w:r>
      <w:r>
        <w:rPr>
          <w:noProof/>
          <w:lang w:val="en-GB" w:eastAsia="en-GB"/>
        </w:rPr>
        <w:pict w14:anchorId="128FA7E5">
          <v:shape id="_x0000_s1128" type="#_x0000_t32" style="position:absolute;left:0;text-align:left;margin-left:310.2pt;margin-top:304.95pt;width:.6pt;height:14.4pt;z-index:251688448" o:connectortype="straight">
            <v:stroke endarrow="block"/>
          </v:shape>
        </w:pict>
      </w:r>
      <w:r>
        <w:rPr>
          <w:noProof/>
          <w:lang w:val="en-GB" w:eastAsia="en-GB"/>
        </w:rPr>
        <w:pict w14:anchorId="4FF46CD0">
          <v:shape id="_x0000_s1127" type="#_x0000_t32" style="position:absolute;left:0;text-align:left;margin-left:309pt;margin-top:262.95pt;width:.6pt;height:13.8pt;z-index:251687424" o:connectortype="straight">
            <v:stroke endarrow="block"/>
          </v:shape>
        </w:pict>
      </w:r>
      <w:r>
        <w:rPr>
          <w:noProof/>
          <w:lang w:val="en-GB" w:eastAsia="en-GB"/>
        </w:rPr>
        <w:pict w14:anchorId="37440E7C">
          <v:shape id="_x0000_s1126" type="#_x0000_t32" style="position:absolute;left:0;text-align:left;margin-left:307.2pt;margin-top:217.35pt;width:0;height:9.6pt;z-index:251686400" o:connectortype="straight">
            <v:stroke endarrow="block"/>
          </v:shape>
        </w:pict>
      </w:r>
      <w:r>
        <w:rPr>
          <w:noProof/>
          <w:lang w:val="en-GB" w:eastAsia="en-GB"/>
        </w:rPr>
        <w:pict w14:anchorId="65CF6861">
          <v:shape id="_x0000_s1125" type="#_x0000_t32" style="position:absolute;left:0;text-align:left;margin-left:306pt;margin-top:166.15pt;width:0;height:12.65pt;z-index:251685376" o:connectortype="straight">
            <v:stroke endarrow="block"/>
          </v:shape>
        </w:pict>
      </w:r>
      <w:r>
        <w:rPr>
          <w:noProof/>
          <w:lang w:val="en-GB" w:eastAsia="en-GB"/>
        </w:rPr>
        <w:pict w14:anchorId="243001B8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24" type="#_x0000_t111" style="position:absolute;left:0;text-align:left;margin-left:258.6pt;margin-top:319.95pt;width:121.05pt;height:36.6pt;z-index:251684352">
            <v:textbox>
              <w:txbxContent>
                <w:p w14:paraId="1015D53A" w14:textId="40A5FF44" w:rsidR="000B78DB" w:rsidRPr="000B78DB" w:rsidRDefault="000B78DB" w:rsidP="000B78D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Input </w:t>
                  </w:r>
                  <w:proofErr w:type="spellStart"/>
                  <w:r>
                    <w:rPr>
                      <w:lang w:val="en-US"/>
                    </w:rPr>
                    <w:t>Jumlah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68E94B35">
          <v:shape id="_x0000_s1123" type="#_x0000_t111" style="position:absolute;left:0;text-align:left;margin-left:265.25pt;margin-top:276.75pt;width:96.75pt;height:28.2pt;z-index:251683328">
            <v:textbox>
              <w:txbxContent>
                <w:p w14:paraId="1DFC6AD3" w14:textId="2CB0F8F0" w:rsidR="000B78DB" w:rsidRPr="000B78DB" w:rsidRDefault="000B78DB" w:rsidP="000B78D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Input </w:t>
                  </w:r>
                  <w:proofErr w:type="spellStart"/>
                  <w:r>
                    <w:rPr>
                      <w:lang w:val="en-US"/>
                    </w:rPr>
                    <w:t>Jenis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67133BD1">
          <v:shape id="_x0000_s1122" type="#_x0000_t7" style="position:absolute;left:0;text-align:left;margin-left:256.65pt;margin-top:227.55pt;width:109.95pt;height:35.4pt;z-index:251682304">
            <v:textbox>
              <w:txbxContent>
                <w:p w14:paraId="31B29B2C" w14:textId="0B1C9290" w:rsidR="008203DB" w:rsidRPr="008203DB" w:rsidRDefault="0082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Kelas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2C488665">
          <v:shape id="_x0000_s1121" type="#_x0000_t111" style="position:absolute;left:0;text-align:left;margin-left:247.2pt;margin-top:178.8pt;width:129.15pt;height:37.8pt;z-index:251681280">
            <v:textbox>
              <w:txbxContent>
                <w:p w14:paraId="658D3556" w14:textId="16D19D2B" w:rsidR="008203DB" w:rsidRPr="008203DB" w:rsidRDefault="008203DB" w:rsidP="008203D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Input </w:t>
                  </w:r>
                  <w:proofErr w:type="spellStart"/>
                  <w:r>
                    <w:rPr>
                      <w:lang w:val="en-US"/>
                    </w:rPr>
                    <w:t>Kode</w:t>
                  </w:r>
                  <w:proofErr w:type="spellEnd"/>
                  <w:r>
                    <w:rPr>
                      <w:lang w:val="en-US"/>
                    </w:rPr>
                    <w:t xml:space="preserve"> Film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4A8067D7">
          <v:shape id="_x0000_s1114" type="#_x0000_t32" style="position:absolute;left:0;text-align:left;margin-left:319.3pt;margin-top:510.75pt;width:.05pt;height:25.8pt;z-index:251677184" o:connectortype="straight">
            <v:stroke endarrow="block"/>
          </v:shape>
        </w:pict>
      </w:r>
      <w:r>
        <w:rPr>
          <w:noProof/>
          <w:lang w:val="en-GB" w:eastAsia="en-GB"/>
        </w:rPr>
        <w:pict w14:anchorId="4532D774">
          <v:oval id="_x0000_s1115" style="position:absolute;left:0;text-align:left;margin-left:279.15pt;margin-top:535.95pt;width:85.5pt;height:38.25pt;z-index:251678208">
            <v:textbox style="mso-next-textbox:#_x0000_s1115">
              <w:txbxContent>
                <w:p w14:paraId="16356144" w14:textId="77777777" w:rsidR="008203DB" w:rsidRPr="00AB7338" w:rsidRDefault="008203DB" w:rsidP="008E5918">
                  <w:pPr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lang w:val="en-GB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  <w:lang w:val="en-GB" w:eastAsia="en-GB"/>
        </w:rPr>
        <w:pict w14:anchorId="3A95C0B2">
          <v:shape id="_x0000_s1105" type="#_x0000_t32" style="position:absolute;left:0;text-align:left;margin-left:418.65pt;margin-top:84.1pt;width:13.5pt;height:0;flip:x;z-index:251667968" o:connectortype="straight">
            <v:stroke endarrow="block"/>
          </v:shape>
        </w:pict>
      </w:r>
      <w:r>
        <w:rPr>
          <w:noProof/>
          <w:lang w:val="en-GB" w:eastAsia="en-GB"/>
        </w:rPr>
        <w:pict w14:anchorId="4E5798A4">
          <v:shape id="_x0000_s1108" type="#_x0000_t32" style="position:absolute;left:0;text-align:left;margin-left:422.1pt;margin-top:126.65pt;width:13.5pt;height:0;flip:x;z-index:251671040" o:connectortype="straight">
            <v:stroke endarrow="block"/>
          </v:shape>
        </w:pict>
      </w:r>
      <w:r>
        <w:rPr>
          <w:noProof/>
          <w:lang w:val="en-GB" w:eastAsia="en-GB"/>
        </w:rPr>
        <w:pict w14:anchorId="11879D54">
          <v:shape id="_x0000_s1107" type="#_x0000_t7" style="position:absolute;left:0;text-align:left;margin-left:354.3pt;margin-top:100.8pt;width:85.8pt;height:33pt;z-index:251670016">
            <v:textbox style="mso-next-textbox:#_x0000_s1107">
              <w:txbxContent>
                <w:p w14:paraId="66CDD9AA" w14:textId="77777777" w:rsidR="008203DB" w:rsidRPr="00AB7338" w:rsidRDefault="008203DB" w:rsidP="008E5918">
                  <w:pPr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Harga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1E0E38CB">
          <v:shape id="_x0000_s1103" type="#_x0000_t7" style="position:absolute;left:0;text-align:left;margin-left:347.7pt;margin-top:60.15pt;width:85.8pt;height:33pt;z-index:251665920">
            <v:textbox style="mso-next-textbox:#_x0000_s1103">
              <w:txbxContent>
                <w:p w14:paraId="45D94655" w14:textId="77777777" w:rsidR="008203DB" w:rsidRPr="00AB7338" w:rsidRDefault="008203DB" w:rsidP="008E5918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Film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1AAB5983">
          <v:shape id="_x0000_s1106" type="#_x0000_t32" style="position:absolute;left:0;text-align:left;margin-left:332.45pt;margin-top:120.75pt;width:29.55pt;height:0;z-index:251668992" o:connectortype="straight">
            <v:stroke endarrow="block"/>
          </v:shape>
        </w:pict>
      </w:r>
      <w:r>
        <w:rPr>
          <w:noProof/>
          <w:lang w:val="en-GB" w:eastAsia="en-GB"/>
        </w:rPr>
        <w:pict w14:anchorId="4400732B">
          <v:shape id="_x0000_s1101" type="#_x0000_t202" style="position:absolute;left:0;text-align:left;margin-left:264.8pt;margin-top:139.9pt;width:80.7pt;height:26.25pt;z-index:251663872">
            <v:textbox style="mso-next-textbox:#_x0000_s1101">
              <w:txbxContent>
                <w:p w14:paraId="3A59EB61" w14:textId="77777777" w:rsidR="008203DB" w:rsidRPr="00AB7338" w:rsidRDefault="008203DB" w:rsidP="008E5918">
                  <w:pPr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Pembelian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604F0F03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2" type="#_x0000_t38" style="position:absolute;left:0;text-align:left;margin-left:207.75pt;margin-top:154.45pt;width:56.25pt;height:55.5pt;flip:y;z-index:251664896" o:connectortype="curved" adj="11059,161124,-97920">
            <v:stroke endarrow="block"/>
          </v:shape>
        </w:pict>
      </w:r>
      <w:r>
        <w:rPr>
          <w:noProof/>
          <w:lang w:val="en-GB" w:eastAsia="en-GB"/>
        </w:rPr>
        <w:pict w14:anchorId="17F2AE8E">
          <v:shape id="_x0000_s1096" type="#_x0000_t32" style="position:absolute;left:0;text-align:left;margin-left:148.95pt;margin-top:210.75pt;width:57.75pt;height:.75pt;flip:y;z-index:251658752" o:connectortype="straight"/>
        </w:pict>
      </w:r>
      <w:r>
        <w:rPr>
          <w:noProof/>
          <w:lang w:val="en-GB" w:eastAsia="en-GB"/>
        </w:rPr>
        <w:pict w14:anchorId="17EE228E">
          <v:shape id="_x0000_s1099" type="#_x0000_t38" style="position:absolute;left:0;text-align:left;margin-left:192.6pt;margin-top:124.65pt;width:56.25pt;height:55.5pt;flip:y;z-index:251661824" o:connectortype="curved" adj="11059,161124,-97920">
            <v:stroke endarrow="block"/>
          </v:shape>
        </w:pict>
      </w:r>
      <w:r>
        <w:rPr>
          <w:noProof/>
          <w:lang w:val="en-GB" w:eastAsia="en-GB"/>
        </w:rPr>
        <w:pict w14:anchorId="53FFD07D">
          <v:shape id="_x0000_s1100" type="#_x0000_t202" style="position:absolute;left:0;text-align:left;margin-left:250.8pt;margin-top:108.75pt;width:80.7pt;height:26.25pt;z-index:251662848">
            <v:textbox style="mso-next-textbox:#_x0000_s1100">
              <w:txbxContent>
                <w:p w14:paraId="0E9C161F" w14:textId="77777777" w:rsidR="008203DB" w:rsidRPr="00AB7338" w:rsidRDefault="008203DB" w:rsidP="008E5918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Daftar </w:t>
                  </w:r>
                  <w:proofErr w:type="spellStart"/>
                  <w:r>
                    <w:rPr>
                      <w:lang w:val="en-GB"/>
                    </w:rPr>
                    <w:t>Harga</w:t>
                  </w:r>
                  <w:proofErr w:type="spellEnd"/>
                </w:p>
              </w:txbxContent>
            </v:textbox>
          </v:shape>
        </w:pict>
      </w:r>
      <w:r w:rsidR="008203DB">
        <w:rPr>
          <w:noProof/>
          <w:lang w:val="en-GB" w:eastAsia="en-GB"/>
        </w:rPr>
        <w:pict w14:anchorId="541F2EAA">
          <v:shape id="_x0000_s1095" type="#_x0000_t32" style="position:absolute;left:0;text-align:left;margin-left:134.85pt;margin-top:181.8pt;width:57.75pt;height:.75pt;flip:y;z-index:251657728" o:connectortype="straight"/>
        </w:pict>
      </w:r>
      <w:r w:rsidR="008203DB">
        <w:rPr>
          <w:noProof/>
          <w:lang w:val="en-GB" w:eastAsia="en-GB"/>
        </w:rPr>
        <w:pict w14:anchorId="7A29280F">
          <v:shape id="_x0000_s1097" type="#_x0000_t38" style="position:absolute;left:0;text-align:left;margin-left:183.6pt;margin-top:104.7pt;width:56.25pt;height:55.5pt;flip:y;z-index:251659776" o:connectortype="curved" adj="10790,161124,-97920">
            <v:stroke endarrow="block"/>
          </v:shape>
        </w:pict>
      </w:r>
      <w:r w:rsidR="008203DB">
        <w:rPr>
          <w:noProof/>
          <w:lang w:val="en-GB" w:eastAsia="en-GB"/>
        </w:rPr>
        <w:pict w14:anchorId="4B4E089F">
          <v:shape id="_x0000_s1094" type="#_x0000_t32" style="position:absolute;left:0;text-align:left;margin-left:125.25pt;margin-top:160.2pt;width:57.75pt;height:.75pt;flip:y;z-index:251656704" o:connectortype="straight"/>
        </w:pict>
      </w:r>
      <w:r w:rsidR="008203DB">
        <w:rPr>
          <w:noProof/>
          <w:lang w:val="en-GB" w:eastAsia="en-GB"/>
        </w:rPr>
        <w:pict w14:anchorId="22A58C34">
          <v:shape id="_x0000_s1104" type="#_x0000_t32" style="position:absolute;left:0;text-align:left;margin-left:322.95pt;margin-top:84.1pt;width:29.55pt;height:0;z-index:251666944" o:connectortype="straight">
            <v:stroke endarrow="block"/>
          </v:shape>
        </w:pict>
      </w:r>
      <w:r w:rsidR="008203DB">
        <w:rPr>
          <w:noProof/>
          <w:lang w:val="en-GB" w:eastAsia="en-GB"/>
        </w:rPr>
        <w:pict w14:anchorId="25B05E94">
          <v:shape id="_x0000_s1098" type="#_x0000_t202" style="position:absolute;left:0;text-align:left;margin-left:238.65pt;margin-top:74.55pt;width:80.7pt;height:26.25pt;z-index:251660800">
            <v:textbox style="mso-next-textbox:#_x0000_s1098">
              <w:txbxContent>
                <w:p w14:paraId="208E16A3" w14:textId="77777777" w:rsidR="008203DB" w:rsidRPr="00AB7338" w:rsidRDefault="008203DB" w:rsidP="008E5918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Daftar Film</w:t>
                  </w:r>
                </w:p>
              </w:txbxContent>
            </v:textbox>
          </v:shape>
        </w:pict>
      </w:r>
      <w:r w:rsidR="008203DB">
        <w:rPr>
          <w:noProof/>
          <w:lang w:val="en-GB" w:eastAsia="en-GB"/>
        </w:rPr>
        <w:pict w14:anchorId="0BADA5F0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93" type="#_x0000_t114" style="position:absolute;left:0;text-align:left;margin-left:66pt;margin-top:192.75pt;width:81.75pt;height:50.25pt;z-index:251655680" fillcolor="#92d050">
            <v:textbox style="mso-next-textbox:#_x0000_s1093">
              <w:txbxContent>
                <w:p w14:paraId="5F196575" w14:textId="77777777" w:rsidR="008203DB" w:rsidRDefault="008203DB" w:rsidP="008E5918">
                  <w:pPr>
                    <w:spacing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3. </w:t>
                  </w:r>
                  <w:proofErr w:type="spellStart"/>
                  <w:r>
                    <w:rPr>
                      <w:lang w:val="en-GB"/>
                    </w:rPr>
                    <w:t>Pembelian</w:t>
                  </w:r>
                  <w:proofErr w:type="spellEnd"/>
                </w:p>
                <w:p w14:paraId="6C561510" w14:textId="77777777" w:rsidR="008203DB" w:rsidRPr="00AB7338" w:rsidRDefault="008203DB" w:rsidP="008E5918">
                  <w:pPr>
                    <w:spacing w:after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</w:t>
                  </w:r>
                  <w:proofErr w:type="spellStart"/>
                  <w:r>
                    <w:rPr>
                      <w:lang w:val="en-GB"/>
                    </w:rPr>
                    <w:t>tiket</w:t>
                  </w:r>
                  <w:proofErr w:type="spellEnd"/>
                </w:p>
              </w:txbxContent>
            </v:textbox>
          </v:shape>
        </w:pict>
      </w:r>
      <w:r w:rsidR="008203DB">
        <w:rPr>
          <w:noProof/>
          <w:lang w:val="en-GB" w:eastAsia="en-GB"/>
        </w:rPr>
        <w:pict w14:anchorId="1FC3AA6D">
          <v:shape id="_x0000_s1092" type="#_x0000_t114" style="position:absolute;left:0;text-align:left;margin-left:51.75pt;margin-top:172.45pt;width:81.75pt;height:50.25pt;z-index:251654656" fillcolor="#00b0f0">
            <v:textbox style="mso-next-textbox:#_x0000_s1092">
              <w:txbxContent>
                <w:p w14:paraId="00AD3888" w14:textId="77777777" w:rsidR="008203DB" w:rsidRPr="00AB7338" w:rsidRDefault="008203DB" w:rsidP="008E591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2. </w:t>
                  </w:r>
                  <w:proofErr w:type="spellStart"/>
                  <w:r>
                    <w:rPr>
                      <w:lang w:val="en-GB"/>
                    </w:rPr>
                    <w:t>Harga</w:t>
                  </w:r>
                  <w:proofErr w:type="spellEnd"/>
                </w:p>
              </w:txbxContent>
            </v:textbox>
          </v:shape>
        </w:pict>
      </w:r>
      <w:r w:rsidR="008203DB">
        <w:rPr>
          <w:noProof/>
          <w:lang w:val="en-GB" w:eastAsia="en-GB"/>
        </w:rPr>
        <w:pict w14:anchorId="306DE0F4">
          <v:shape id="_x0000_s1090" type="#_x0000_t114" style="position:absolute;left:0;text-align:left;margin-left:43.5pt;margin-top:153.75pt;width:81.75pt;height:50.25pt;z-index:251652608" fillcolor="#ffc000">
            <v:textbox style="mso-next-textbox:#_x0000_s1090">
              <w:txbxContent>
                <w:p w14:paraId="121C44EC" w14:textId="77777777" w:rsidR="008203DB" w:rsidRPr="00AB7338" w:rsidRDefault="008203DB" w:rsidP="008E591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1. Daftar Film</w:t>
                  </w:r>
                </w:p>
              </w:txbxContent>
            </v:textbox>
          </v:shape>
        </w:pict>
      </w:r>
      <w:r w:rsidR="008203DB">
        <w:rPr>
          <w:noProof/>
          <w:lang w:val="en-GB" w:eastAsia="en-GB"/>
        </w:rPr>
        <w:pict w14:anchorId="025BC3D1">
          <v:shape id="_x0000_s1091" type="#_x0000_t32" style="position:absolute;left:0;text-align:left;margin-left:78.75pt;margin-top:121.4pt;width:0;height:30.75pt;z-index:251653632" o:connectortype="straight">
            <v:stroke endarrow="block"/>
          </v:shape>
        </w:pict>
      </w:r>
      <w:r w:rsidR="008203DB">
        <w:rPr>
          <w:noProof/>
          <w:lang w:val="en-GB" w:eastAsia="en-GB"/>
        </w:rPr>
        <w:pict w14:anchorId="1573CDDE">
          <v:rect id="_x0000_s1089" style="position:absolute;left:0;text-align:left;margin-left:43.5pt;margin-top:88.75pt;width:69pt;height:33pt;z-index:251651584">
            <v:textbox style="mso-next-textbox:#_x0000_s1089">
              <w:txbxContent>
                <w:p w14:paraId="73E1C2E8" w14:textId="77777777" w:rsidR="008203DB" w:rsidRPr="00AB7338" w:rsidRDefault="008203DB" w:rsidP="008E5918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Menu</w:t>
                  </w:r>
                </w:p>
              </w:txbxContent>
            </v:textbox>
          </v:rect>
        </w:pict>
      </w:r>
      <w:r w:rsidR="008203DB">
        <w:rPr>
          <w:noProof/>
          <w:lang w:val="en-GB" w:eastAsia="en-GB"/>
        </w:rPr>
        <w:pict w14:anchorId="16AD862F">
          <v:shape id="_x0000_s1088" type="#_x0000_t32" style="position:absolute;left:0;text-align:left;margin-left:78.75pt;margin-top:36.7pt;width:0;height:52.05pt;z-index:251650560" o:connectortype="straight">
            <v:stroke endarrow="block"/>
          </v:shape>
        </w:pict>
      </w:r>
      <w:r w:rsidR="008203DB">
        <w:rPr>
          <w:noProof/>
          <w:lang w:val="en-GB" w:eastAsia="en-GB"/>
        </w:rPr>
        <w:pict w14:anchorId="466CD420">
          <v:shape id="_x0000_s1117" type="#_x0000_t32" style="position:absolute;left:0;text-align:left;margin-left:21pt;margin-top:111.7pt;width:22.5pt;height:0;z-index:251679232" o:connectortype="straight">
            <v:stroke endarrow="block"/>
          </v:shape>
        </w:pict>
      </w:r>
      <w:r w:rsidR="00AB7338" w:rsidRPr="00AB7338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2724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="0027240C">
        <w:rPr>
          <w:rFonts w:ascii="Times New Roman" w:hAnsi="Times New Roman" w:cs="Times New Roman"/>
          <w:b/>
          <w:sz w:val="24"/>
          <w:szCs w:val="24"/>
          <w:lang w:val="en-US"/>
        </w:rPr>
        <w:t>Fasilitas</w:t>
      </w:r>
      <w:proofErr w:type="spellEnd"/>
      <w:r w:rsidR="002724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27240C">
        <w:rPr>
          <w:rFonts w:ascii="Times New Roman" w:hAnsi="Times New Roman" w:cs="Times New Roman"/>
          <w:b/>
          <w:sz w:val="24"/>
          <w:szCs w:val="24"/>
          <w:lang w:val="en-US"/>
        </w:rPr>
        <w:t>Utama :</w:t>
      </w:r>
      <w:proofErr w:type="gramEnd"/>
    </w:p>
    <w:p w14:paraId="31A0834E" w14:textId="77777777" w:rsidR="0027240C" w:rsidRPr="008135E8" w:rsidRDefault="0027240C" w:rsidP="002724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form login </w:t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(admin)</w:t>
      </w:r>
    </w:p>
    <w:p w14:paraId="75DA2212" w14:textId="77777777" w:rsidR="0027240C" w:rsidRPr="008135E8" w:rsidRDefault="0027240C" w:rsidP="002724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</w:p>
    <w:p w14:paraId="4C5A0B78" w14:textId="77777777" w:rsidR="0027240C" w:rsidRPr="008135E8" w:rsidRDefault="0027240C" w:rsidP="002724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daftar film </w:t>
      </w:r>
    </w:p>
    <w:p w14:paraId="3576C90B" w14:textId="77777777" w:rsidR="0027240C" w:rsidRPr="008135E8" w:rsidRDefault="0027240C" w:rsidP="002724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  <w:t>Input data</w:t>
      </w:r>
    </w:p>
    <w:p w14:paraId="290B8BA8" w14:textId="77777777" w:rsidR="0027240C" w:rsidRDefault="0027240C" w:rsidP="002724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35E8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4917AA3F" w14:textId="2BEB0F33" w:rsidR="0027240C" w:rsidRDefault="001F3081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E81557" w14:textId="4A045071" w:rsidR="00AB7338" w:rsidRDefault="001F3081" w:rsidP="0027240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F30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Source </w:t>
      </w:r>
      <w:proofErr w:type="gramStart"/>
      <w:r w:rsidRPr="001F3081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7E98F76" w14:textId="77777777" w:rsidR="002D15D0" w:rsidRPr="002D15D0" w:rsidRDefault="001F3081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15D0" w:rsidRPr="002D15D0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63178A3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2EDC5BB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C75979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8C035D2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0DDA258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A9B08E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E72654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film(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B65BA7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hargatiket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E6E850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6B2C51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8FDE72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daftarfilm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5565AD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2A6268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0E1156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"color a");</w:t>
      </w:r>
    </w:p>
    <w:p w14:paraId="2CBBFD1D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user,pass</w:t>
      </w:r>
      <w:proofErr w:type="spellEnd"/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EA1887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BBC877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login :</w:t>
      </w:r>
      <w:proofErr w:type="gramEnd"/>
    </w:p>
    <w:p w14:paraId="24063368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&lt;&lt;"\t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EEDCC6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&lt;&lt;"\t------------SELAMAT DATANG-----------"&lt;&lt;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98500E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&lt;&lt;"\t-----------Z1R0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Z1R0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TEATER----------"&lt;&lt;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43DE6F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&lt;&lt;"\t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B92EC0" w14:textId="7777777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&lt;&lt;" \t |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Login          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436148" w14:textId="39181C5C" w:rsidR="002D15D0" w:rsidRPr="002D15D0" w:rsidRDefault="006041C1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D15D0"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="002D15D0"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&lt;&lt;"\t"; </w:t>
      </w:r>
      <w:proofErr w:type="spellStart"/>
      <w:proofErr w:type="gramStart"/>
      <w:r w:rsidR="002D15D0" w:rsidRPr="002D15D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="002D15D0"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D15D0"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="002D15D0"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="002D15D0" w:rsidRPr="002D15D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="002D15D0"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="002D15D0"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F7BF5B" w14:textId="0964BE1B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tUsername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";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&gt;&gt; user;</w:t>
      </w:r>
    </w:p>
    <w:p w14:paraId="0B74C261" w14:textId="6EFD5227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tPassword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14:paraId="1951CAAF" w14:textId="783C5722" w:rsidR="002D15D0" w:rsidRPr="002D15D0" w:rsidRDefault="002D15D0" w:rsidP="00B86C7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D969AF" w14:textId="07224CAC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B86C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86C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!= 13)</w:t>
      </w:r>
    </w:p>
    <w:p w14:paraId="3CB8596B" w14:textId="768B5ECB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15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4B4341" w14:textId="1822BDCC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pass.push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5FBEDF" w14:textId="3103A37B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&lt;&lt; '*';</w:t>
      </w:r>
    </w:p>
    <w:p w14:paraId="0D2A5BF0" w14:textId="73A3751B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15C175" w14:textId="60D07B53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D15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AB72FB" w14:textId="3DE79C8D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beranda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66D9FA" w14:textId="77777777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  <w:t>if (user=="admin" &amp;&amp; pass=="12345")</w:t>
      </w:r>
    </w:p>
    <w:p w14:paraId="06C54103" w14:textId="77777777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85BC6DC" w14:textId="7ED160EE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15D0">
        <w:rPr>
          <w:rFonts w:ascii="Times New Roman" w:hAnsi="Times New Roman" w:cs="Times New Roman"/>
          <w:sz w:val="24"/>
          <w:szCs w:val="24"/>
          <w:lang w:val="en-US"/>
        </w:rPr>
        <w:t>system("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3E8DDA8" w14:textId="77777777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8C59EA" w14:textId="799F8129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41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621E5A" w14:textId="77777777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5335351" w14:textId="77777777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D0FFE20" w14:textId="77777777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94F834" w14:textId="77777777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302AFEB" w14:textId="77777777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&lt;&lt;"\n\n Username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Password salah,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2399B9" w14:textId="77777777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login;</w:t>
      </w:r>
    </w:p>
    <w:p w14:paraId="55CD0F65" w14:textId="77777777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36D47095" w14:textId="77777777" w:rsidR="002D15D0" w:rsidRPr="002D15D0" w:rsidRDefault="002D15D0" w:rsidP="002D15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EFC44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49512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ABA0C1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6EDBE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F6BE9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&lt;&lt;"=====================================";</w:t>
      </w:r>
    </w:p>
    <w:p w14:paraId="2DFAEEB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A3C09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B1F19F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3522A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7E4FE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int p;</w:t>
      </w:r>
    </w:p>
    <w:p w14:paraId="40CC53D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system ("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9B85F4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&lt;&lt;"\t"&lt;&lt;"===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&lt;&lt;"==="&lt;&lt;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2C054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&lt;&lt;"\t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di Z1R0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Z1R0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TEATER"&lt;&lt;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D3509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&lt;&lt;"\t"&lt;&lt;"===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&lt;&lt;"==="&lt;&lt;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C72B2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&lt;&lt;"\t\t1.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Daftar Film"&lt;&lt;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CFA53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&lt;&lt;"\t\t2.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02858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&lt;&lt;"\t\t3.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C85AC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&lt;&lt;"\t"&lt;&lt;"===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&lt;&lt;"==="&lt;&lt;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4ECDD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tMasukkan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";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&gt;&gt;p;</w:t>
      </w:r>
    </w:p>
    <w:p w14:paraId="5B3AC91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switch(p)</w:t>
      </w:r>
    </w:p>
    <w:p w14:paraId="7941E62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0273BB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case 1:</w:t>
      </w:r>
    </w:p>
    <w:p w14:paraId="2C2B85E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film(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BD747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2B2AE3B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case 2:</w:t>
      </w:r>
    </w:p>
    <w:p w14:paraId="276F749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9D8C82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hargatiket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827CD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04FB4E3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case 3:</w:t>
      </w:r>
    </w:p>
    <w:p w14:paraId="37F5851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FF20F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36A06F4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D9146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F0ED6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ACFE8B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film(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1FE17E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31A61E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char b;</w:t>
      </w:r>
    </w:p>
    <w:p w14:paraId="162AF7E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daftarfilm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74D44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nPress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B For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Back :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14:paraId="6200513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14:paraId="4139091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b == 'b' || b == 'B')</w:t>
      </w:r>
    </w:p>
    <w:p w14:paraId="441DB9B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369F0C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46D99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161A6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006D4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6D715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2A330E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hargatiket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981FF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C0EAE2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char b;</w:t>
      </w:r>
    </w:p>
    <w:p w14:paraId="7A3BF83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AD4A7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nPress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B For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Back :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14:paraId="380E88F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14:paraId="20A9BF2E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b == 'b' || b == 'B')</w:t>
      </w:r>
    </w:p>
    <w:p w14:paraId="2B1811D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5704B0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FC208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7940C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B6C25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49AE3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FAC3E9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daftarfilm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E9971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57548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253B2B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                            ***- FILM -***"&lt;&lt;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FAE16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____________________________________________________________________________________"&lt;&lt;endl;</w:t>
      </w:r>
    </w:p>
    <w:p w14:paraId="56A51F1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|     ACTION        |     COMEDY         |     HORROR       |    INDONESIA         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A712C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|-------------------|--------------------|------------------|----------------------|"&lt;&lt;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87DFB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| 1. |FAST FURIOUS 7| 3. |MR.BEAN HOLIDAY| 5. |THE CONJURING| 7. |   DILAN 1991    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9F3D2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|    |              |    |               |    |             |    |                 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F93BB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| 2. | IRON MAN 3   | 4. |JOHNNY ENGLISH | 6. | INSIDIOUS 3 | 8. | MY STUPID BOSS 2|"&lt;&lt;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74805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|-------------------|--------------------|------------------|----------------------|"&lt;&lt;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6C97E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0C038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1F156D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9D8AC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40E1431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&lt;&lt;"\n                       ===HARGA TIKET==="&lt;&lt;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D6B00E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        _____________________________________________"&lt;&lt;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2CCA7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        |    KELAS    |    JENIS    |     HARGA     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6159E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        |-------------|-------------|---------------|"&lt;&lt;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C3D99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        |             |      2D     |   Rp30.000,00 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7FB02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        |   REGULER   |-------------|---------------|"&lt;&lt;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94AAE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        |             |      3D     |   Rp45.000,00 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6CE2E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        |-------------|-------------|---------------|"&lt;&lt;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4A0F0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        |             |      2D     |   Rp50.000,00 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2FB8E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        |     GOLD    |-------------|---------------|"&lt;&lt;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D5D16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        |             |      3D     |   Rp70.000,00 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CE777E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           |-------------|-------------|---------------|"&lt;&lt;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CADCE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89C31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60D36B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F91EF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726AA3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char *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,*</w:t>
      </w:r>
      <w:proofErr w:type="spellStart"/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,*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,*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studio,n,mf,kls,t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5C3BA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float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harga,jml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,tot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690FF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daftarfilm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966D9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F630A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&lt;&lt;"\n\n   Masukkan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film [1-8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]  :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";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&gt;&gt;mf;</w:t>
      </w:r>
    </w:p>
    <w:p w14:paraId="03B5AD4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&lt;&lt;"   Masukkan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[R/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G]   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: ";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&gt;&gt;n;</w:t>
      </w:r>
    </w:p>
    <w:p w14:paraId="6BC4FCC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&lt;&lt;"   Masukkan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[2/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3]D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: ";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22D19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&lt;&lt;"   Masukkan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";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CF393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switch(mf)</w:t>
      </w:r>
    </w:p>
    <w:p w14:paraId="29D3B99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A83CD5E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case '1':</w:t>
      </w:r>
    </w:p>
    <w:p w14:paraId="6D6A5E1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studio="STUDIO 1";</w:t>
      </w:r>
    </w:p>
    <w:p w14:paraId="24A9B65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="FAST FURIOUS 7";</w:t>
      </w:r>
    </w:p>
    <w:p w14:paraId="1DC4CA7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14:paraId="2197630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7BE3DA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84F5DFE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47D5D9E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72162E3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57F7DB0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=30000;</w:t>
      </w:r>
    </w:p>
    <w:p w14:paraId="5A99AC4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472DD6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55A3DE4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A93364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4C968F5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=45000;</w:t>
      </w:r>
    </w:p>
    <w:p w14:paraId="47051FD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AA3804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D7C0ED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n=='g' || n=='G')</w:t>
      </w:r>
    </w:p>
    <w:p w14:paraId="7B51FDA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37E098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14:paraId="654049B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6E5820B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5EBA0F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7B89E14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=50000;</w:t>
      </w:r>
    </w:p>
    <w:p w14:paraId="7394C65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D8B195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4C579E3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85E1AC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2D36C40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=70000;</w:t>
      </w:r>
    </w:p>
    <w:p w14:paraId="290AF1B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3E7198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3CA033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break;</w:t>
      </w:r>
    </w:p>
    <w:p w14:paraId="27E9316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case '2':</w:t>
      </w:r>
    </w:p>
    <w:p w14:paraId="3819756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studio="STUDIO 1";</w:t>
      </w:r>
    </w:p>
    <w:p w14:paraId="43BA4F6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="IRON MAN 3";</w:t>
      </w:r>
    </w:p>
    <w:p w14:paraId="5D8511D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14:paraId="550A1C6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FF0773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719F34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499718D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4A13B2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7867772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=30000;</w:t>
      </w:r>
    </w:p>
    <w:p w14:paraId="3453C6A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CF99FB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5F70B9D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29589AE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3DCF8A4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=45000;</w:t>
      </w:r>
    </w:p>
    <w:p w14:paraId="5DF8131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100652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34FA7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n=='g' || n=='G')</w:t>
      </w:r>
    </w:p>
    <w:p w14:paraId="267A29C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7A2BDF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14:paraId="795EAFC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408A599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69B7F6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66723BF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=50000;</w:t>
      </w:r>
    </w:p>
    <w:p w14:paraId="47739ED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9A180B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3D3A17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8E5C91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52604B0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=70000;</w:t>
      </w:r>
    </w:p>
    <w:p w14:paraId="532C077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B264C1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4230F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break;</w:t>
      </w:r>
    </w:p>
    <w:p w14:paraId="715CBA4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case '3':</w:t>
      </w:r>
    </w:p>
    <w:p w14:paraId="0D6269F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studio="STUDIO 2";</w:t>
      </w:r>
    </w:p>
    <w:p w14:paraId="1388097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MR.BEAN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HOLIDAY";</w:t>
      </w:r>
    </w:p>
    <w:p w14:paraId="64DFE0D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14:paraId="7BC0697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F9A2B1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8748BD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2A25999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F80F6D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118B560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=30000;</w:t>
      </w:r>
    </w:p>
    <w:p w14:paraId="2970FB9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E7021D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else</w:t>
      </w:r>
    </w:p>
    <w:p w14:paraId="5ECF6DC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6B447E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=45000;</w:t>
      </w:r>
    </w:p>
    <w:p w14:paraId="5D387C5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B06A0E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858419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n=='g' || n=='G')</w:t>
      </w:r>
    </w:p>
    <w:p w14:paraId="5CDA39F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AEEA45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14:paraId="7022FE0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0979739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35468A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283FD81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=50000;</w:t>
      </w:r>
    </w:p>
    <w:p w14:paraId="3451A2C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ADE7D8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48206E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B4F662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000E62F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=70000;</w:t>
      </w:r>
    </w:p>
    <w:p w14:paraId="42F6BF0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F0B0C3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E17D7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break;</w:t>
      </w:r>
    </w:p>
    <w:p w14:paraId="2696268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case '4':</w:t>
      </w:r>
    </w:p>
    <w:p w14:paraId="694FDD2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studio="STUDIO 2";</w:t>
      </w:r>
    </w:p>
    <w:p w14:paraId="37E42D8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="JOHNNY ENGLISH";</w:t>
      </w:r>
    </w:p>
    <w:p w14:paraId="47B2B63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14:paraId="2E05E5C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34BDB4E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029100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4258F4C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9B4138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3C5EB72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=30000;</w:t>
      </w:r>
    </w:p>
    <w:p w14:paraId="18A43B9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F8ED81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5604A1B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ABD3F6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19361C4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=45000;</w:t>
      </w:r>
    </w:p>
    <w:p w14:paraId="4BE86D3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EB1EBF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B6EDB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n=='g' || n=='G')</w:t>
      </w:r>
    </w:p>
    <w:p w14:paraId="56C9CCF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6C9BB3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14:paraId="541ED98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3E8C1FF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0B3B76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298FAE6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=50000;</w:t>
      </w:r>
    </w:p>
    <w:p w14:paraId="08218F6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A8796A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EAA25A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0746ED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7DCCCD6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=70000;</w:t>
      </w:r>
    </w:p>
    <w:p w14:paraId="34F1A59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56A675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0BA4D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break;</w:t>
      </w:r>
    </w:p>
    <w:p w14:paraId="2FBF87F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case '5':</w:t>
      </w:r>
    </w:p>
    <w:p w14:paraId="61D03A5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studio="STUDIO 3";</w:t>
      </w:r>
    </w:p>
    <w:p w14:paraId="0C5A0D9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="THE CONJURING";</w:t>
      </w:r>
    </w:p>
    <w:p w14:paraId="75C9383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14:paraId="437EA3A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C59C38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AAF7EF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49A6B10E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AE3526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1DDE38D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=30000;</w:t>
      </w:r>
    </w:p>
    <w:p w14:paraId="7136E1F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187055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13E3A66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F739D2E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3161A66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=45000;</w:t>
      </w:r>
    </w:p>
    <w:p w14:paraId="0A3AB70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98D7FE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1470CFB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n=='g' || n=='G')</w:t>
      </w:r>
    </w:p>
    <w:p w14:paraId="46DE1AB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1B3B9E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14:paraId="76EF50BE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55F97EF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F88799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11AE322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=50000;</w:t>
      </w:r>
    </w:p>
    <w:p w14:paraId="62C621B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6090BE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41A784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6843F9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1A874B0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=70000;</w:t>
      </w:r>
    </w:p>
    <w:p w14:paraId="5355617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88247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AEB98B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break;</w:t>
      </w:r>
    </w:p>
    <w:p w14:paraId="7B4F444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case '6':</w:t>
      </w:r>
    </w:p>
    <w:p w14:paraId="2AFB4BC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studio="STUDIO 3";</w:t>
      </w:r>
    </w:p>
    <w:p w14:paraId="0597186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="INSIDIOUS 3";</w:t>
      </w:r>
    </w:p>
    <w:p w14:paraId="108F7AE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14:paraId="6B6B1A8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6E59DB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1E1165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232276F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C3AFBD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7DDCF2B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=30000;</w:t>
      </w:r>
    </w:p>
    <w:p w14:paraId="205982B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4F7C38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5013E15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5B97AC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57A84E3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=45000;</w:t>
      </w:r>
    </w:p>
    <w:p w14:paraId="6ECE05C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0C05CA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EB0AB2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n=='g' || n=='G')</w:t>
      </w:r>
    </w:p>
    <w:p w14:paraId="7AA38BB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6F34491E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14:paraId="43E5E92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662D59B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4D8EE8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4143410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=50000;</w:t>
      </w:r>
    </w:p>
    <w:p w14:paraId="4C21915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ED279F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2B9F03F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E686D9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5740A5D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=70000;</w:t>
      </w:r>
    </w:p>
    <w:p w14:paraId="662762E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00B09E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8864D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break;</w:t>
      </w:r>
    </w:p>
    <w:p w14:paraId="1590AE1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case '7':</w:t>
      </w:r>
    </w:p>
    <w:p w14:paraId="6A72C3F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studio="STUDIO 4";</w:t>
      </w:r>
    </w:p>
    <w:p w14:paraId="4FD4323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="DILAN 1991";</w:t>
      </w:r>
    </w:p>
    <w:p w14:paraId="1A9677BE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14:paraId="197C63C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40BB1A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FAAA1D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300F96F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11F3DB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0690B53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=30000;</w:t>
      </w:r>
    </w:p>
    <w:p w14:paraId="78839C0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C0564C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25F6FA2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EE8AE3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0F708FA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=45000;</w:t>
      </w:r>
    </w:p>
    <w:p w14:paraId="6C44F14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BE946A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4832E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n=='g' || n=='G')</w:t>
      </w:r>
    </w:p>
    <w:p w14:paraId="7FD6D27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F55F32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14:paraId="4F5F099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0BFFFCFD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699378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6EF4D43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=50000;</w:t>
      </w:r>
    </w:p>
    <w:p w14:paraId="417D500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F7378C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BEE380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CE8193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7F1C476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=70000;</w:t>
      </w:r>
    </w:p>
    <w:p w14:paraId="7AECB80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65D9F0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0AA43A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break;</w:t>
      </w:r>
    </w:p>
    <w:p w14:paraId="0EF155E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case '8':</w:t>
      </w:r>
    </w:p>
    <w:p w14:paraId="5B792D4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studio="STUDIO 5";</w:t>
      </w:r>
    </w:p>
    <w:p w14:paraId="52CBA72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="MY STUPID BOSS ";</w:t>
      </w:r>
    </w:p>
    <w:p w14:paraId="69D88E9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n=='R' || n=='r')</w:t>
      </w:r>
    </w:p>
    <w:p w14:paraId="33E3D1C9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5F3E11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80E02D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0C90F99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0C48BEC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7F38A3B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=30000;</w:t>
      </w:r>
    </w:p>
    <w:p w14:paraId="3AEC97A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18330F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40FB711E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92F548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77C9B31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=45000;</w:t>
      </w:r>
    </w:p>
    <w:p w14:paraId="0FE7D46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BCCD1B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B96CA0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n=='g' || n=='G')</w:t>
      </w:r>
    </w:p>
    <w:p w14:paraId="32D03E6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9F6346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="Gold";</w:t>
      </w:r>
    </w:p>
    <w:p w14:paraId="754453F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14:paraId="595605C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42824B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="2D";</w:t>
      </w:r>
    </w:p>
    <w:p w14:paraId="23156BA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=50000;</w:t>
      </w:r>
    </w:p>
    <w:p w14:paraId="07CECF9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3FE8E0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779A6E0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A7C5FE1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="3D";</w:t>
      </w:r>
    </w:p>
    <w:p w14:paraId="10772A7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=70000;</w:t>
      </w:r>
    </w:p>
    <w:p w14:paraId="46A49DC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44A10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7E2279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break;</w:t>
      </w:r>
    </w:p>
    <w:p w14:paraId="4A159F7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93DA1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521BAB5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tot=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04874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t  TRANSAKSI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PENJUALAN TIKET BIOSKOP"&lt;&lt;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C55F6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&lt;&lt;"\t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E9618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\n\t  Nama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Film        : 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5089E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t  Studio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: "&lt;&lt;studio&lt;&lt;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C68243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t  Kelas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: 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80120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t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    : 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40F15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t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: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&lt;&lt;",00"&lt;&lt;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7732B4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t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: 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E101A7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&lt;&lt;"\t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092A7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t  Total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Bayar      :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"&lt;&lt;tot&lt;&lt;",00"&lt;&lt;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AF56BF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&lt;&lt;"\n\n\t=====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9FC1B8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tApakah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[Y/T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";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&gt;&gt;t;</w:t>
      </w:r>
    </w:p>
    <w:p w14:paraId="64D76BA2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t=='y' || t=='Y')</w:t>
      </w:r>
    </w:p>
    <w:p w14:paraId="3749241B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BFAFC20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D15D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2D15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A702B6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1FC49A" w14:textId="77777777" w:rsidR="002D15D0" w:rsidRPr="002D15D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D15D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D15D0">
        <w:rPr>
          <w:rFonts w:ascii="Times New Roman" w:hAnsi="Times New Roman" w:cs="Times New Roman"/>
          <w:sz w:val="24"/>
          <w:szCs w:val="24"/>
          <w:lang w:val="en-US"/>
        </w:rPr>
        <w:t>&lt;&lt;"\n\n\t    ==========TERIMA KASIH==========";</w:t>
      </w:r>
    </w:p>
    <w:p w14:paraId="10876CFF" w14:textId="1DC62289" w:rsidR="00062BF0" w:rsidRDefault="002D15D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15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6D2391" w14:textId="77777777" w:rsidR="00062BF0" w:rsidRDefault="00062BF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3FA3C9B" w14:textId="77777777" w:rsidR="00062BF0" w:rsidRDefault="00062BF0" w:rsidP="002D15D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17ECB98" w14:textId="77777777" w:rsidR="002D15D0" w:rsidRDefault="002D15D0" w:rsidP="008203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86BE09" w14:textId="5EB1AE76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Screen shoot</w:t>
      </w:r>
    </w:p>
    <w:p w14:paraId="3F35161E" w14:textId="77777777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768EC442" wp14:editId="5E0C1A6D">
            <wp:extent cx="5271135" cy="3057371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66" cy="306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553C" w14:textId="77777777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38E4EB" w14:textId="77777777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115EAA95" wp14:editId="77C2C794">
            <wp:extent cx="5271021" cy="3052800"/>
            <wp:effectExtent l="19050" t="0" r="5829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021" cy="30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EA9C" w14:textId="77777777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66F747A" wp14:editId="7CD41B99">
            <wp:extent cx="5271317" cy="3067050"/>
            <wp:effectExtent l="19050" t="0" r="5533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90" cy="30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10FA" w14:textId="77777777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9B2A67" w14:textId="77777777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7033AE05" wp14:editId="09A7F652">
            <wp:extent cx="5271401" cy="3057525"/>
            <wp:effectExtent l="19050" t="0" r="5449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675" cy="30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7442" w14:textId="77777777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BA16F0D" wp14:editId="4B2DEF3C">
            <wp:extent cx="5276850" cy="3056176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BC5B" w14:textId="77777777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C4A142" w14:textId="77777777"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EB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3C3F9C66" wp14:editId="6F5FD975">
            <wp:extent cx="5276850" cy="3064632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930" cy="30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55A4" w14:textId="77777777" w:rsidR="007A2EB0" w:rsidRP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7A2EB0" w:rsidRPr="007A2EB0" w:rsidSect="00A1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70D86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0CD6BEB"/>
    <w:multiLevelType w:val="hybridMultilevel"/>
    <w:tmpl w:val="4E823B58"/>
    <w:lvl w:ilvl="0" w:tplc="B7B6450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265"/>
    <w:rsid w:val="00032D19"/>
    <w:rsid w:val="0003769D"/>
    <w:rsid w:val="00062BF0"/>
    <w:rsid w:val="00093181"/>
    <w:rsid w:val="000B360C"/>
    <w:rsid w:val="000B78DB"/>
    <w:rsid w:val="00116D3A"/>
    <w:rsid w:val="0014056D"/>
    <w:rsid w:val="00180964"/>
    <w:rsid w:val="001F3081"/>
    <w:rsid w:val="00211CA7"/>
    <w:rsid w:val="0027240C"/>
    <w:rsid w:val="00276C21"/>
    <w:rsid w:val="002D15D0"/>
    <w:rsid w:val="003079FB"/>
    <w:rsid w:val="00324F66"/>
    <w:rsid w:val="00352D4F"/>
    <w:rsid w:val="0037281D"/>
    <w:rsid w:val="003B4230"/>
    <w:rsid w:val="00483920"/>
    <w:rsid w:val="00492265"/>
    <w:rsid w:val="004B3CF5"/>
    <w:rsid w:val="004E5AE5"/>
    <w:rsid w:val="005364C1"/>
    <w:rsid w:val="0054535B"/>
    <w:rsid w:val="00586496"/>
    <w:rsid w:val="00592B65"/>
    <w:rsid w:val="005F1B0F"/>
    <w:rsid w:val="006041C1"/>
    <w:rsid w:val="00606135"/>
    <w:rsid w:val="007A2EB0"/>
    <w:rsid w:val="007A74A9"/>
    <w:rsid w:val="007C6FE5"/>
    <w:rsid w:val="007F30D8"/>
    <w:rsid w:val="008135E8"/>
    <w:rsid w:val="008203DB"/>
    <w:rsid w:val="00876653"/>
    <w:rsid w:val="008C7DD4"/>
    <w:rsid w:val="008E5918"/>
    <w:rsid w:val="00965752"/>
    <w:rsid w:val="00994D77"/>
    <w:rsid w:val="009C4A0A"/>
    <w:rsid w:val="009C73A2"/>
    <w:rsid w:val="00A108AD"/>
    <w:rsid w:val="00A30EED"/>
    <w:rsid w:val="00AB31DE"/>
    <w:rsid w:val="00AB7338"/>
    <w:rsid w:val="00AC0765"/>
    <w:rsid w:val="00AF2AC4"/>
    <w:rsid w:val="00B13700"/>
    <w:rsid w:val="00B14294"/>
    <w:rsid w:val="00B86AEA"/>
    <w:rsid w:val="00B86C79"/>
    <w:rsid w:val="00B94B78"/>
    <w:rsid w:val="00C078CE"/>
    <w:rsid w:val="00C96C90"/>
    <w:rsid w:val="00CA11A8"/>
    <w:rsid w:val="00CA4D16"/>
    <w:rsid w:val="00DB4191"/>
    <w:rsid w:val="00DC6D0B"/>
    <w:rsid w:val="00E605FA"/>
    <w:rsid w:val="00EA3B26"/>
    <w:rsid w:val="00EB31F9"/>
    <w:rsid w:val="00F05571"/>
    <w:rsid w:val="00F95D88"/>
    <w:rsid w:val="00FD0427"/>
    <w:rsid w:val="00FD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  <o:rules v:ext="edit">
        <o:r id="V:Rule1" type="connector" idref="#_x0000_s1104"/>
        <o:r id="V:Rule2" type="connector" idref="#_x0000_s1097"/>
        <o:r id="V:Rule3" type="connector" idref="#_x0000_s1078"/>
        <o:r id="V:Rule4" type="connector" idref="#_x0000_s1113"/>
        <o:r id="V:Rule5" type="connector" idref="#_x0000_s1080"/>
        <o:r id="V:Rule6" type="connector" idref="#_x0000_s1102"/>
        <o:r id="V:Rule7" type="connector" idref="#_x0000_s1105"/>
        <o:r id="V:Rule8" type="connector" idref="#_x0000_s1085"/>
        <o:r id="V:Rule9" type="connector" idref="#_x0000_s1088"/>
        <o:r id="V:Rule10" type="connector" idref="#_x0000_s1096"/>
        <o:r id="V:Rule11" type="connector" idref="#_x0000_s1082"/>
        <o:r id="V:Rule12" type="connector" idref="#_x0000_s1117"/>
        <o:r id="V:Rule13" type="connector" idref="#_x0000_s1108"/>
        <o:r id="V:Rule14" type="connector" idref="#_x0000_s1083"/>
        <o:r id="V:Rule15" type="connector" idref="#_x0000_s1099"/>
        <o:r id="V:Rule16" type="connector" idref="#_x0000_s1091"/>
        <o:r id="V:Rule17" type="connector" idref="#_x0000_s1084"/>
        <o:r id="V:Rule18" type="connector" idref="#_x0000_s1114"/>
        <o:r id="V:Rule19" type="connector" idref="#_x0000_s1095"/>
        <o:r id="V:Rule20" type="connector" idref="#_x0000_s1094"/>
        <o:r id="V:Rule21" type="connector" idref="#_x0000_s1106"/>
        <o:r id="V:Rule22" type="connector" idref="#_x0000_s1112"/>
        <o:r id="V:Rule23" type="connector" idref="#_x0000_s1118"/>
        <o:r id="V:Rule24" type="connector" idref="#_x0000_s1125"/>
        <o:r id="V:Rule25" type="connector" idref="#_x0000_s1126"/>
        <o:r id="V:Rule26" type="connector" idref="#_x0000_s1127"/>
        <o:r id="V:Rule27" type="connector" idref="#_x0000_s1128"/>
        <o:r id="V:Rule28" type="connector" idref="#_x0000_s1129"/>
        <o:r id="V:Rule29" type="connector" idref="#_x0000_s1130"/>
      </o:rules>
    </o:shapelayout>
  </w:shapeDefaults>
  <w:decimalSymbol w:val="."/>
  <w:listSeparator w:val=","/>
  <w14:docId w14:val="65F2A643"/>
  <w15:docId w15:val="{BBCE292D-23B9-409F-B0E6-0FDCBA60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265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65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14056D"/>
    <w:pPr>
      <w:ind w:left="720"/>
      <w:contextualSpacing/>
    </w:pPr>
  </w:style>
  <w:style w:type="table" w:styleId="TableGrid">
    <w:name w:val="Table Grid"/>
    <w:basedOn w:val="TableNormal"/>
    <w:uiPriority w:val="59"/>
    <w:rsid w:val="00AB73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0FB587-B91C-4EB9-8347-8B5133EA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21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Nightkidz</dc:creator>
  <cp:lastModifiedBy>Diki Hendriyanto</cp:lastModifiedBy>
  <cp:revision>31</cp:revision>
  <cp:lastPrinted>2019-04-23T00:16:00Z</cp:lastPrinted>
  <dcterms:created xsi:type="dcterms:W3CDTF">2019-04-20T07:58:00Z</dcterms:created>
  <dcterms:modified xsi:type="dcterms:W3CDTF">2019-04-23T09:42:00Z</dcterms:modified>
</cp:coreProperties>
</file>