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7D2" w:rsidRDefault="003E47D2" w:rsidP="003E47D2"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</w:t>
      </w:r>
      <w:bookmarkStart w:id="0" w:name="_GoBack"/>
      <w:bookmarkEnd w:id="0"/>
      <w:r>
        <w:t>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 w:rsidRPr="003E47D2">
        <w:t xml:space="preserve"> </w:t>
      </w:r>
      <w:r>
        <w:t>TEST WALL</w:t>
      </w: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129.75pt">
            <v:imagedata r:id="rId4" o:title="smalldank"/>
          </v:shape>
        </w:pict>
      </w:r>
      <w:r>
        <w:t xml:space="preserve"> </w:t>
      </w:r>
      <w:r>
        <w:pict>
          <v:shape id="_x0000_i1027" type="#_x0000_t75" style="width:86.25pt;height:129.75pt">
            <v:imagedata r:id="rId4" o:title="smalldank"/>
          </v:shape>
        </w:pict>
      </w:r>
      <w:r>
        <w:t xml:space="preserve">   </w:t>
      </w:r>
      <w:r>
        <w:rPr>
          <w:noProof/>
        </w:rPr>
        <w:drawing>
          <wp:inline distT="0" distB="0" distL="0" distR="0">
            <wp:extent cx="1095375" cy="1647825"/>
            <wp:effectExtent l="0" t="0" r="9525" b="9525"/>
            <wp:docPr id="1" name="Picture 1" descr="C:\Users\alexl\Downloads\smalld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l\Downloads\smalldan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pict>
          <v:shape id="_x0000_i1031" type="#_x0000_t75" style="width:86.25pt;height:129.75pt">
            <v:imagedata r:id="rId4" o:title="smalldank"/>
          </v:shape>
        </w:pict>
      </w:r>
      <w:r>
        <w:t xml:space="preserve"> </w:t>
      </w:r>
      <w:r>
        <w:pict>
          <v:shape id="_x0000_i1026" type="#_x0000_t75" style="width:86.25pt;height:129.75pt">
            <v:imagedata r:id="rId4" o:title="smalldank"/>
          </v:shape>
        </w:pict>
      </w:r>
    </w:p>
    <w:p w:rsidR="00522EFD" w:rsidRPr="003E47D2" w:rsidRDefault="00522EFD" w:rsidP="003E47D2"/>
    <w:sectPr w:rsidR="00522EFD" w:rsidRPr="003E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D2"/>
    <w:rsid w:val="003E47D2"/>
    <w:rsid w:val="005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6FD0"/>
  <w15:chartTrackingRefBased/>
  <w15:docId w15:val="{C1D35CE1-E937-4E72-9003-2752E122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Latham</dc:creator>
  <cp:keywords/>
  <dc:description/>
  <cp:lastModifiedBy>Alex Latham</cp:lastModifiedBy>
  <cp:revision>1</cp:revision>
  <dcterms:created xsi:type="dcterms:W3CDTF">2018-01-23T18:15:00Z</dcterms:created>
  <dcterms:modified xsi:type="dcterms:W3CDTF">2018-01-23T18:17:00Z</dcterms:modified>
</cp:coreProperties>
</file>