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58" w:type="dxa"/>
        <w:tblLook w:val="04A0" w:firstRow="1" w:lastRow="0" w:firstColumn="1" w:lastColumn="0" w:noHBand="0" w:noVBand="1"/>
      </w:tblPr>
      <w:tblGrid>
        <w:gridCol w:w="1183"/>
        <w:gridCol w:w="1116"/>
        <w:gridCol w:w="1116"/>
        <w:gridCol w:w="1223"/>
        <w:gridCol w:w="1778"/>
        <w:gridCol w:w="2142"/>
      </w:tblGrid>
      <w:tr w:rsidR="00DF0FDC" w:rsidRPr="00950877" w14:paraId="7D785300" w14:textId="77777777" w:rsidTr="009B54D1">
        <w:trPr>
          <w:trHeight w:val="392"/>
        </w:trPr>
        <w:tc>
          <w:tcPr>
            <w:tcW w:w="11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158F1E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205555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m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7652C8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527F46" w14:textId="363AEE9F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color w:val="000000"/>
                    <w:lang w:val="en-US" w:eastAsia="ru-RU"/>
                  </w:rPr>
                  <m:t>I</m:t>
                </m:r>
              </m:oMath>
            </m:oMathPara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9783F" w14:textId="5EB7841F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lang w:val="en-US" w:eastAsia="ru-RU"/>
                  </w:rPr>
                  <m:t xml:space="preserve">|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color w:val="000000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color w:val="000000"/>
                    <w:lang w:val="en-US" w:eastAsia="ru-RU"/>
                  </w:rPr>
                  <m:t xml:space="preserve"> - &lt;I&gt;|</m:t>
                </m:r>
              </m:oMath>
            </m:oMathPara>
          </w:p>
        </w:tc>
        <w:tc>
          <w:tcPr>
            <w:tcW w:w="21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B6DE3B" w14:textId="2BB0ACBF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lang w:val="en-US" w:eastAsia="ru-RU"/>
                      </w:rPr>
                      <m:t xml:space="preserve">| 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val="en-US" w:eastAsia="ru-RU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val="en-US" w:eastAsia="ru-RU"/>
                      </w:rPr>
                      <m:t xml:space="preserve"> - &lt;I&gt;|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val="en-US" w:eastAsia="ru-RU"/>
                      </w:rPr>
                      <m:t>2</m:t>
                    </m:r>
                  </m:sup>
                </m:sSup>
              </m:oMath>
            </m:oMathPara>
          </w:p>
        </w:tc>
      </w:tr>
      <w:tr w:rsidR="00DF0FDC" w:rsidRPr="00950877" w14:paraId="32A6B270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15117A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C2D25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CA448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1,111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2EB5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0,002813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79358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0,000538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DC7CA5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2,9E-07</w:t>
            </w:r>
          </w:p>
        </w:tc>
      </w:tr>
      <w:tr w:rsidR="00DF0FDC" w:rsidRPr="00950877" w14:paraId="5E7582F1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84D20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3A7AD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49CFF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0,999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7B3F0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0,00226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B4BC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1,47E-05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487322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2,17E-10</w:t>
            </w:r>
          </w:p>
        </w:tc>
      </w:tr>
      <w:tr w:rsidR="00DF0FDC" w:rsidRPr="00950877" w14:paraId="16E9711A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2D3C1A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7A882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84EC1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0,995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1F8D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0,002241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12B1B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3,34E-05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8F7E34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1,12E-09</w:t>
            </w:r>
          </w:p>
        </w:tc>
      </w:tr>
      <w:tr w:rsidR="00DF0FDC" w:rsidRPr="00950877" w14:paraId="7FBA0E35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A4AE9E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9168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0A7C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0,973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30BB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0,00214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34F2D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0,000135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6131A2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1,81E-08</w:t>
            </w:r>
          </w:p>
        </w:tc>
      </w:tr>
      <w:tr w:rsidR="00DF0FDC" w:rsidRPr="00950877" w14:paraId="269D748E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BFF8D9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A5E65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200E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0,951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B159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0,002041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66B43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0,000234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3DD190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5,46E-08</w:t>
            </w:r>
          </w:p>
        </w:tc>
      </w:tr>
      <w:tr w:rsidR="00DF0FDC" w:rsidRPr="00950877" w14:paraId="4F5A8FB7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8D2D01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4226F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9B019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1,003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5A821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0,002279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D181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3,99E-06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3521B2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1,6E-11</w:t>
            </w:r>
          </w:p>
        </w:tc>
      </w:tr>
      <w:tr w:rsidR="00DF0FDC" w:rsidRPr="00950877" w14:paraId="7F6CE073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484874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7656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8A62C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0,975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BB329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0,002149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092F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0,000126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BE0904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1,58E-08</w:t>
            </w:r>
          </w:p>
        </w:tc>
      </w:tr>
      <w:tr w:rsidR="00DF0FDC" w:rsidRPr="00950877" w14:paraId="0B51D822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EBA1AD" w14:textId="73CEF209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Сумма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6341B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0,84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9A383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7,007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298CD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0,015922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CEF5D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0,001084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5789E4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3,79E-07</w:t>
            </w:r>
          </w:p>
        </w:tc>
      </w:tr>
      <w:tr w:rsidR="00DF0FDC" w:rsidRPr="00950877" w14:paraId="5432DBBE" w14:textId="77777777" w:rsidTr="009B54D1">
        <w:trPr>
          <w:trHeight w:val="392"/>
        </w:trPr>
        <w:tc>
          <w:tcPr>
            <w:tcW w:w="11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DD3DD5" w14:textId="615BB755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Среднее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9F809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3B13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1,001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1E85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0,002275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FAD41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0,000155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2687C2" w14:textId="77777777" w:rsidR="00DF0FDC" w:rsidRPr="00950877" w:rsidRDefault="00DF0FDC" w:rsidP="00DF0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5,42E-08</w:t>
            </w:r>
          </w:p>
        </w:tc>
      </w:tr>
    </w:tbl>
    <w:p w14:paraId="70E514FC" w14:textId="27A650B6" w:rsidR="000C5F20" w:rsidRDefault="000C5F20"/>
    <w:tbl>
      <w:tblPr>
        <w:tblW w:w="8372" w:type="dxa"/>
        <w:tblLook w:val="04A0" w:firstRow="1" w:lastRow="0" w:firstColumn="1" w:lastColumn="0" w:noHBand="0" w:noVBand="1"/>
      </w:tblPr>
      <w:tblGrid>
        <w:gridCol w:w="1376"/>
        <w:gridCol w:w="6996"/>
      </w:tblGrid>
      <w:tr w:rsidR="00950877" w:rsidRPr="00950877" w14:paraId="1D3BDA0D" w14:textId="77777777" w:rsidTr="009B54D1">
        <w:trPr>
          <w:trHeight w:val="507"/>
        </w:trPr>
        <w:tc>
          <w:tcPr>
            <w:tcW w:w="13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C3F6B8" w14:textId="5A40D060" w:rsidR="00950877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F0FDC">
              <w:rPr>
                <w:rFonts w:ascii="Calibri" w:eastAsia="Times New Roman" w:hAnsi="Calibri" w:cs="Calibri"/>
                <w:color w:val="000000"/>
                <w:lang w:eastAsia="ru-RU"/>
              </w:rPr>
              <w:t>σ</w:t>
            </w:r>
          </w:p>
        </w:tc>
        <w:tc>
          <w:tcPr>
            <w:tcW w:w="699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DCC344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9,50555E-05</w:t>
            </w:r>
          </w:p>
        </w:tc>
      </w:tr>
      <w:tr w:rsidR="00950877" w:rsidRPr="00950877" w14:paraId="504EE70A" w14:textId="77777777" w:rsidTr="009B54D1">
        <w:trPr>
          <w:trHeight w:val="507"/>
        </w:trPr>
        <w:tc>
          <w:tcPr>
            <w:tcW w:w="1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28F01A" w14:textId="0EAA18F1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Δ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alibri"/>
                  <w:color w:val="000000"/>
                  <w:lang w:val="en-US" w:eastAsia="ru-RU"/>
                </w:rPr>
                <m:t>I</m:t>
              </m:r>
            </m:oMath>
          </w:p>
        </w:tc>
        <w:tc>
          <w:tcPr>
            <w:tcW w:w="6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8FE4F1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0,000228133</w:t>
            </w:r>
          </w:p>
        </w:tc>
      </w:tr>
      <w:tr w:rsidR="00950877" w:rsidRPr="00950877" w14:paraId="0B08EF87" w14:textId="77777777" w:rsidTr="009B54D1">
        <w:trPr>
          <w:trHeight w:val="507"/>
        </w:trPr>
        <w:tc>
          <w:tcPr>
            <w:tcW w:w="1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023D46" w14:textId="7A96067D" w:rsidR="00950877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alibri"/>
                  <w:color w:val="000000"/>
                  <w:lang w:val="en-US" w:eastAsia="ru-RU"/>
                </w:rPr>
                <m:t>I</m:t>
              </m:r>
            </m:oMath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&gt;</w:t>
            </w:r>
            <w:r w:rsidR="009B54D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DF0FDC">
              <w:rPr>
                <w:rFonts w:ascii="Calibri" w:eastAsia="Times New Roman" w:hAnsi="Calibri" w:cs="Calibri"/>
                <w:color w:val="000000"/>
                <w:lang w:val="en-US" w:eastAsia="ru-RU"/>
              </w:rPr>
              <w:t>±</w:t>
            </w: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Δ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alibri"/>
                  <w:color w:val="000000"/>
                  <w:lang w:val="en-US" w:eastAsia="ru-RU"/>
                </w:rPr>
                <m:t>I</m:t>
              </m:r>
            </m:oMath>
          </w:p>
        </w:tc>
        <w:tc>
          <w:tcPr>
            <w:tcW w:w="6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F5B40C" w14:textId="10968C6E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0.002274641523882886</w:t>
            </w:r>
            <w:r w:rsidR="009B54D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="009B54D1" w:rsidRPr="009B54D1">
              <w:rPr>
                <w:rFonts w:ascii="Calibri" w:eastAsia="Times New Roman" w:hAnsi="Calibri" w:cs="Calibri"/>
                <w:color w:val="000000"/>
                <w:lang w:eastAsia="ru-RU"/>
              </w:rPr>
              <w:t>±</w:t>
            </w:r>
            <w:r w:rsidR="009B54D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0.00022813327794250196</w:t>
            </w:r>
          </w:p>
        </w:tc>
      </w:tr>
      <w:tr w:rsidR="00950877" w:rsidRPr="00950877" w14:paraId="533BBE7C" w14:textId="77777777" w:rsidTr="009B54D1">
        <w:trPr>
          <w:trHeight w:val="507"/>
        </w:trPr>
        <w:tc>
          <w:tcPr>
            <w:tcW w:w="1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D9C63D" w14:textId="006F8796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ε</w:t>
            </w:r>
          </w:p>
        </w:tc>
        <w:tc>
          <w:tcPr>
            <w:tcW w:w="6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6F4D7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0,100294167</w:t>
            </w:r>
          </w:p>
        </w:tc>
      </w:tr>
    </w:tbl>
    <w:p w14:paraId="32730D91" w14:textId="360787EB" w:rsidR="00950877" w:rsidRDefault="00950877"/>
    <w:tbl>
      <w:tblPr>
        <w:tblW w:w="8467" w:type="dxa"/>
        <w:tblLook w:val="04A0" w:firstRow="1" w:lastRow="0" w:firstColumn="1" w:lastColumn="0" w:noHBand="0" w:noVBand="1"/>
      </w:tblPr>
      <w:tblGrid>
        <w:gridCol w:w="1389"/>
        <w:gridCol w:w="1389"/>
        <w:gridCol w:w="1389"/>
        <w:gridCol w:w="1389"/>
        <w:gridCol w:w="1389"/>
        <w:gridCol w:w="1509"/>
        <w:gridCol w:w="13"/>
      </w:tblGrid>
      <w:tr w:rsidR="00DF0FDC" w:rsidRPr="00950877" w14:paraId="23036490" w14:textId="77777777" w:rsidTr="009B54D1">
        <w:trPr>
          <w:gridAfter w:val="1"/>
          <w:wAfter w:w="13" w:type="dxa"/>
          <w:trHeight w:val="361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E4EA1" w14:textId="77777777" w:rsidR="00DF0FDC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3B64F0" w14:textId="77777777" w:rsidR="00DF0FDC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m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9BF4C5" w14:textId="77777777" w:rsidR="00DF0FDC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A2281" w14:textId="77777777" w:rsidR="00DF0FDC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A68F0" w14:textId="0F862C21" w:rsidR="00DF0FDC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val="en-US" w:eastAsia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869E6" w14:textId="77777777" w:rsidR="00DF0FDC" w:rsidRPr="00950877" w:rsidRDefault="00DF0FDC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color w:val="000000"/>
                    <w:lang w:val="en-US" w:eastAsia="ru-RU"/>
                  </w:rPr>
                  <m:t>I</m:t>
                </m:r>
              </m:oMath>
            </m:oMathPara>
          </w:p>
        </w:tc>
      </w:tr>
      <w:tr w:rsidR="00950877" w:rsidRPr="00950877" w14:paraId="75735DA3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B95AA2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69F84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25A4E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2385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0,04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2A691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0,0016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FCEF42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0,006134</w:t>
            </w:r>
          </w:p>
        </w:tc>
      </w:tr>
      <w:tr w:rsidR="00950877" w:rsidRPr="00950877" w14:paraId="0D2F75FB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DC2BED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E0AB9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3D10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1,459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97131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85199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0,0036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9F2A87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0,011521</w:t>
            </w:r>
          </w:p>
        </w:tc>
      </w:tr>
      <w:tr w:rsidR="00950877" w:rsidRPr="00950877" w14:paraId="3C0361DD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DD840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06B0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35617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1,721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AD7D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0,08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5514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0,0064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828A60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0,021406</w:t>
            </w:r>
          </w:p>
        </w:tc>
      </w:tr>
      <w:tr w:rsidR="00950877" w:rsidRPr="00950877" w14:paraId="4B83CA30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CE1EB8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D64F7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735B1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39898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027F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0,01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967E9A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0,036233</w:t>
            </w:r>
          </w:p>
        </w:tc>
      </w:tr>
      <w:tr w:rsidR="00950877" w:rsidRPr="00950877" w14:paraId="67316C35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F0712D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87BE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46F0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2,107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42088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0D5D9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0,0144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38DADE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0,048127</w:t>
            </w:r>
          </w:p>
        </w:tc>
      </w:tr>
      <w:tr w:rsidR="00950877" w:rsidRPr="00950877" w14:paraId="440F085D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112D4E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3F370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ECAF5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2,275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E67B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0,14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2CF7B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0,0196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5E7082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0,065457</w:t>
            </w:r>
          </w:p>
        </w:tc>
      </w:tr>
      <w:tr w:rsidR="00950877" w:rsidRPr="00950877" w14:paraId="2833F94F" w14:textId="77777777" w:rsidTr="009B54D1">
        <w:trPr>
          <w:trHeight w:val="361"/>
        </w:trPr>
        <w:tc>
          <w:tcPr>
            <w:tcW w:w="1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C0A929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64769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E65DA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2,791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64CD1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A1B4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0,0256</w:t>
            </w: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D13D92" w14:textId="77777777" w:rsidR="00950877" w:rsidRPr="00950877" w:rsidRDefault="00950877" w:rsidP="00950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0877">
              <w:rPr>
                <w:rFonts w:ascii="Calibri" w:eastAsia="Times New Roman" w:hAnsi="Calibri" w:cs="Calibri"/>
                <w:color w:val="000000"/>
                <w:lang w:eastAsia="ru-RU"/>
              </w:rPr>
              <w:t>0,113565</w:t>
            </w:r>
          </w:p>
        </w:tc>
      </w:tr>
    </w:tbl>
    <w:p w14:paraId="59F61949" w14:textId="6CF01B6C" w:rsidR="00950877" w:rsidRDefault="00950877"/>
    <w:p w14:paraId="5258E243" w14:textId="7359A48D" w:rsidR="00950877" w:rsidRDefault="009B54D1">
      <w:r w:rsidRPr="00DF0FDC">
        <w:lastRenderedPageBreak/>
        <w:drawing>
          <wp:anchor distT="0" distB="0" distL="114300" distR="114300" simplePos="0" relativeHeight="251659264" behindDoc="0" locked="0" layoutInCell="1" allowOverlap="1" wp14:anchorId="3EEF80DD" wp14:editId="205451C0">
            <wp:simplePos x="0" y="0"/>
            <wp:positionH relativeFrom="column">
              <wp:posOffset>450735</wp:posOffset>
            </wp:positionH>
            <wp:positionV relativeFrom="paragraph">
              <wp:posOffset>4977708</wp:posOffset>
            </wp:positionV>
            <wp:extent cx="226160" cy="189576"/>
            <wp:effectExtent l="0" t="0" r="254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60" cy="189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DC">
        <w:drawing>
          <wp:anchor distT="0" distB="0" distL="114300" distR="114300" simplePos="0" relativeHeight="251658240" behindDoc="0" locked="0" layoutInCell="1" allowOverlap="1" wp14:anchorId="15925771" wp14:editId="59130C4D">
            <wp:simplePos x="0" y="0"/>
            <wp:positionH relativeFrom="column">
              <wp:posOffset>5369156</wp:posOffset>
            </wp:positionH>
            <wp:positionV relativeFrom="paragraph">
              <wp:posOffset>8253152</wp:posOffset>
            </wp:positionV>
            <wp:extent cx="315144" cy="269471"/>
            <wp:effectExtent l="0" t="0" r="889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9" cy="274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877">
        <w:rPr>
          <w:noProof/>
        </w:rPr>
        <w:drawing>
          <wp:inline distT="0" distB="0" distL="0" distR="0" wp14:anchorId="75D34187" wp14:editId="200EAF44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FDC">
        <w:rPr>
          <w:noProof/>
        </w:rPr>
        <w:drawing>
          <wp:inline distT="0" distB="0" distL="0" distR="0" wp14:anchorId="69A46F45" wp14:editId="58691A34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70"/>
    <w:rsid w:val="000C5F20"/>
    <w:rsid w:val="00623270"/>
    <w:rsid w:val="00835035"/>
    <w:rsid w:val="00950877"/>
    <w:rsid w:val="009B54D1"/>
    <w:rsid w:val="00BC620A"/>
    <w:rsid w:val="00DF0FDC"/>
    <w:rsid w:val="00E6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DFB1"/>
  <w15:chartTrackingRefBased/>
  <w15:docId w15:val="{22528694-4E37-486D-BA2D-BCBA0620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F0F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4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 Димитрий</dc:creator>
  <cp:keywords/>
  <dc:description/>
  <cp:lastModifiedBy>Аксёнов Димитрий</cp:lastModifiedBy>
  <cp:revision>3</cp:revision>
  <cp:lastPrinted>2022-10-20T14:16:00Z</cp:lastPrinted>
  <dcterms:created xsi:type="dcterms:W3CDTF">2022-10-20T13:53:00Z</dcterms:created>
  <dcterms:modified xsi:type="dcterms:W3CDTF">2022-10-20T14:44:00Z</dcterms:modified>
</cp:coreProperties>
</file>