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3E79" w14:textId="77777777" w:rsidR="007E3563" w:rsidRPr="00A64572" w:rsidRDefault="007E3563" w:rsidP="007E3563">
      <w:pPr>
        <w:rPr>
          <w:rFonts w:ascii="Times New Roman" w:eastAsiaTheme="majorEastAsia" w:hAnsi="Times New Roman" w:cs="Times New Roman"/>
          <w:b/>
          <w:bCs/>
          <w:spacing w:val="-10"/>
          <w:kern w:val="28"/>
          <w:sz w:val="52"/>
          <w:szCs w:val="52"/>
        </w:rPr>
      </w:pPr>
      <w:r w:rsidRPr="00A64572">
        <w:rPr>
          <w:rFonts w:ascii="Times New Roman" w:eastAsiaTheme="majorEastAsia" w:hAnsi="Times New Roman" w:cs="Times New Roman"/>
          <w:b/>
          <w:bCs/>
          <w:spacing w:val="-10"/>
          <w:kern w:val="28"/>
          <w:sz w:val="52"/>
          <w:szCs w:val="52"/>
        </w:rPr>
        <w:t>INCRAFT</w:t>
      </w:r>
    </w:p>
    <w:p w14:paraId="354AA4B7" w14:textId="77777777" w:rsidR="007E3563" w:rsidRPr="00A64572" w:rsidRDefault="007E3563" w:rsidP="007E3563">
      <w:pPr>
        <w:rPr>
          <w:rFonts w:ascii="Times New Roman" w:eastAsiaTheme="majorEastAsia" w:hAnsi="Times New Roman" w:cs="Times New Roman"/>
          <w:b/>
          <w:bCs/>
          <w:spacing w:val="-10"/>
          <w:kern w:val="28"/>
          <w:sz w:val="40"/>
          <w:szCs w:val="40"/>
        </w:rPr>
      </w:pPr>
      <w:r w:rsidRPr="00A64572">
        <w:rPr>
          <w:rFonts w:ascii="Times New Roman" w:eastAsiaTheme="majorEastAsia" w:hAnsi="Times New Roman" w:cs="Times New Roman"/>
          <w:b/>
          <w:bCs/>
          <w:spacing w:val="-10"/>
          <w:kern w:val="28"/>
          <w:sz w:val="40"/>
          <w:szCs w:val="40"/>
        </w:rPr>
        <w:t>The Art of Intelligent Inventory</w:t>
      </w:r>
    </w:p>
    <w:p w14:paraId="0B9DC485" w14:textId="77777777" w:rsidR="007E3563" w:rsidRPr="00A64572" w:rsidRDefault="007E3563" w:rsidP="007E3563">
      <w:pPr>
        <w:rPr>
          <w:rFonts w:ascii="Times New Roman" w:eastAsiaTheme="majorEastAsia" w:hAnsi="Times New Roman" w:cs="Times New Roman"/>
          <w:b/>
          <w:bCs/>
          <w:spacing w:val="-10"/>
          <w:kern w:val="28"/>
          <w:sz w:val="36"/>
          <w:szCs w:val="36"/>
        </w:rPr>
      </w:pPr>
      <w:r w:rsidRPr="00A64572">
        <w:rPr>
          <w:rFonts w:ascii="Times New Roman" w:eastAsiaTheme="majorEastAsia" w:hAnsi="Times New Roman" w:cs="Times New Roman"/>
          <w:b/>
          <w:bCs/>
          <w:spacing w:val="-10"/>
          <w:kern w:val="28"/>
          <w:sz w:val="36"/>
          <w:szCs w:val="36"/>
        </w:rPr>
        <w:t>Project Requirements &amp; Planning Document</w:t>
      </w:r>
    </w:p>
    <w:p w14:paraId="3E88D318"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7305179B">
          <v:rect id="_x0000_i1139" style="width:0;height:1.5pt" o:hralign="center" o:hrstd="t" o:hr="t" fillcolor="#a0a0a0" stroked="f"/>
        </w:pict>
      </w:r>
    </w:p>
    <w:p w14:paraId="22172313"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1. Project Overview</w:t>
      </w:r>
    </w:p>
    <w:p w14:paraId="6CA9643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InCraft — The Art of Intelligent Inventory</w:t>
      </w:r>
      <w:r w:rsidRPr="00A64572">
        <w:rPr>
          <w:rFonts w:ascii="Times New Roman" w:eastAsiaTheme="majorEastAsia" w:hAnsi="Times New Roman" w:cs="Times New Roman"/>
          <w:spacing w:val="-10"/>
          <w:kern w:val="28"/>
          <w:sz w:val="32"/>
          <w:szCs w:val="32"/>
        </w:rPr>
        <w:t xml:space="preserve"> is a web-based inventory and sales management system designed to simplify product management, stock monitoring, sales tracking, reporting, and business data analysis.</w:t>
      </w:r>
    </w:p>
    <w:p w14:paraId="3975B94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provides a centralized platform where users can manage product information, monitor available stock, record sales transactions, search and filter records, import existing inventory data, and generate reports.</w:t>
      </w:r>
    </w:p>
    <w:p w14:paraId="74513D2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 addition to conventional inventory operations, InCraft incorporates data analytics using Python and Pandas to transform inventory and sales data into useful information. Matplotlib is used to visualize trends and performance indicators through charts and graphs.</w:t>
      </w:r>
    </w:p>
    <w:p w14:paraId="6BA38D4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project combines web development, database management, backend programming, data processing, and visualization to create a practical inventory management solution.</w:t>
      </w:r>
    </w:p>
    <w:p w14:paraId="0EDD3B42" w14:textId="77777777" w:rsidR="009F1E44" w:rsidRDefault="009F1E44" w:rsidP="007E3563">
      <w:pPr>
        <w:rPr>
          <w:rFonts w:ascii="Times New Roman" w:eastAsiaTheme="majorEastAsia" w:hAnsi="Times New Roman" w:cs="Times New Roman"/>
          <w:spacing w:val="-10"/>
          <w:kern w:val="28"/>
          <w:sz w:val="32"/>
          <w:szCs w:val="32"/>
        </w:rPr>
      </w:pPr>
    </w:p>
    <w:p w14:paraId="526F7CC5" w14:textId="77777777" w:rsidR="009F1E44" w:rsidRDefault="009F1E44" w:rsidP="007E3563">
      <w:pPr>
        <w:rPr>
          <w:rFonts w:ascii="Times New Roman" w:eastAsiaTheme="majorEastAsia" w:hAnsi="Times New Roman" w:cs="Times New Roman"/>
          <w:spacing w:val="-10"/>
          <w:kern w:val="28"/>
          <w:sz w:val="32"/>
          <w:szCs w:val="32"/>
        </w:rPr>
      </w:pPr>
    </w:p>
    <w:p w14:paraId="4E8733C6" w14:textId="77777777" w:rsidR="009F1E44" w:rsidRDefault="009F1E44" w:rsidP="007E3563">
      <w:pPr>
        <w:rPr>
          <w:rFonts w:ascii="Times New Roman" w:eastAsiaTheme="majorEastAsia" w:hAnsi="Times New Roman" w:cs="Times New Roman"/>
          <w:spacing w:val="-10"/>
          <w:kern w:val="28"/>
          <w:sz w:val="32"/>
          <w:szCs w:val="32"/>
        </w:rPr>
      </w:pPr>
    </w:p>
    <w:p w14:paraId="4F764FBF" w14:textId="77777777" w:rsidR="009F1E44" w:rsidRDefault="009F1E44" w:rsidP="007E3563">
      <w:pPr>
        <w:rPr>
          <w:rFonts w:ascii="Times New Roman" w:eastAsiaTheme="majorEastAsia" w:hAnsi="Times New Roman" w:cs="Times New Roman"/>
          <w:spacing w:val="-10"/>
          <w:kern w:val="28"/>
          <w:sz w:val="32"/>
          <w:szCs w:val="32"/>
        </w:rPr>
      </w:pPr>
    </w:p>
    <w:p w14:paraId="4ED4D8EC" w14:textId="77777777" w:rsidR="009F1E44" w:rsidRDefault="009F1E44" w:rsidP="007E3563">
      <w:pPr>
        <w:rPr>
          <w:rFonts w:ascii="Times New Roman" w:eastAsiaTheme="majorEastAsia" w:hAnsi="Times New Roman" w:cs="Times New Roman"/>
          <w:spacing w:val="-10"/>
          <w:kern w:val="28"/>
          <w:sz w:val="32"/>
          <w:szCs w:val="32"/>
        </w:rPr>
      </w:pPr>
    </w:p>
    <w:p w14:paraId="554981DB" w14:textId="77777777" w:rsidR="009F1E44" w:rsidRDefault="009F1E44" w:rsidP="007E3563">
      <w:pPr>
        <w:rPr>
          <w:rFonts w:ascii="Times New Roman" w:eastAsiaTheme="majorEastAsia" w:hAnsi="Times New Roman" w:cs="Times New Roman"/>
          <w:spacing w:val="-10"/>
          <w:kern w:val="28"/>
          <w:sz w:val="32"/>
          <w:szCs w:val="32"/>
        </w:rPr>
      </w:pPr>
    </w:p>
    <w:p w14:paraId="3EEB417D" w14:textId="77777777" w:rsidR="009F1E44" w:rsidRDefault="009F1E44" w:rsidP="007E3563">
      <w:pPr>
        <w:rPr>
          <w:rFonts w:ascii="Times New Roman" w:eastAsiaTheme="majorEastAsia" w:hAnsi="Times New Roman" w:cs="Times New Roman"/>
          <w:spacing w:val="-10"/>
          <w:kern w:val="28"/>
          <w:sz w:val="32"/>
          <w:szCs w:val="32"/>
        </w:rPr>
      </w:pPr>
    </w:p>
    <w:p w14:paraId="3C912757" w14:textId="77777777" w:rsidR="009F1E44" w:rsidRDefault="009F1E44" w:rsidP="007E3563">
      <w:pPr>
        <w:rPr>
          <w:rFonts w:ascii="Times New Roman" w:eastAsiaTheme="majorEastAsia" w:hAnsi="Times New Roman" w:cs="Times New Roman"/>
          <w:spacing w:val="-10"/>
          <w:kern w:val="28"/>
          <w:sz w:val="32"/>
          <w:szCs w:val="32"/>
        </w:rPr>
      </w:pPr>
    </w:p>
    <w:p w14:paraId="7C70D3A8" w14:textId="279F1245"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25678C39">
          <v:rect id="_x0000_i1140" style="width:0;height:1.5pt" o:hralign="center" o:hrstd="t" o:hr="t" fillcolor="#a0a0a0" stroked="f"/>
        </w:pict>
      </w:r>
    </w:p>
    <w:p w14:paraId="0F74CAA5" w14:textId="0E270B73"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2. Problem Statement</w:t>
      </w:r>
    </w:p>
    <w:p w14:paraId="0E8EE41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Small businesses and retailers often need to maintain information about products, available stock, sales, and inventory movement. When this information is maintained manually or through basic spreadsheets, managing a growing number of products and transactions can become difficult.</w:t>
      </w:r>
    </w:p>
    <w:p w14:paraId="1AD169D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Common challenges include:</w:t>
      </w:r>
    </w:p>
    <w:p w14:paraId="6ED690B5" w14:textId="77777777"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Difficulty maintaining accurate stock quantities.</w:t>
      </w:r>
    </w:p>
    <w:p w14:paraId="387A58A8" w14:textId="77777777"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Lack of centralized product and sales information.</w:t>
      </w:r>
    </w:p>
    <w:p w14:paraId="48A7E3E5" w14:textId="77777777"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Difficulty identifying low-stock and out-of-stock products.</w:t>
      </w:r>
    </w:p>
    <w:p w14:paraId="6BDEB13D" w14:textId="77777777"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Time-consuming manual searching and filtering of inventory records.</w:t>
      </w:r>
    </w:p>
    <w:p w14:paraId="59426453" w14:textId="50BB5D5C"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 xml:space="preserve">Difficulty </w:t>
      </w:r>
      <w:r w:rsidR="00A64572" w:rsidRPr="00A64572">
        <w:rPr>
          <w:rFonts w:ascii="Times New Roman" w:eastAsiaTheme="majorEastAsia" w:hAnsi="Times New Roman" w:cs="Times New Roman"/>
          <w:spacing w:val="-10"/>
          <w:kern w:val="28"/>
          <w:sz w:val="32"/>
          <w:szCs w:val="32"/>
        </w:rPr>
        <w:t>analysing</w:t>
      </w:r>
      <w:r w:rsidRPr="00A64572">
        <w:rPr>
          <w:rFonts w:ascii="Times New Roman" w:eastAsiaTheme="majorEastAsia" w:hAnsi="Times New Roman" w:cs="Times New Roman"/>
          <w:spacing w:val="-10"/>
          <w:kern w:val="28"/>
          <w:sz w:val="32"/>
          <w:szCs w:val="32"/>
        </w:rPr>
        <w:t xml:space="preserve"> sales and inventory trends.</w:t>
      </w:r>
    </w:p>
    <w:p w14:paraId="630FA508" w14:textId="77777777"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Limited reporting and visualization of business data.</w:t>
      </w:r>
    </w:p>
    <w:p w14:paraId="6A3B1EC9" w14:textId="77777777"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Manual updating of inventory after sales.</w:t>
      </w:r>
    </w:p>
    <w:p w14:paraId="79190106" w14:textId="77777777"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Difficulty importing existing inventory records into a management system.</w:t>
      </w:r>
    </w:p>
    <w:p w14:paraId="4F49349F" w14:textId="77777777" w:rsidR="007E3563" w:rsidRPr="00A64572" w:rsidRDefault="007E3563" w:rsidP="007E3563">
      <w:pPr>
        <w:numPr>
          <w:ilvl w:val="0"/>
          <w:numId w:val="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Difficulty generating, downloading, printing, and sharing inventory reports.</w:t>
      </w:r>
    </w:p>
    <w:p w14:paraId="467491E6"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InCraft aims to address these problems through a centralized web application that integrates inventory management, sales tracking, reporting, searching, data import/export, and analytics.</w:t>
      </w:r>
    </w:p>
    <w:p w14:paraId="47BB8E2B" w14:textId="77777777" w:rsidR="009F1E44" w:rsidRDefault="009F1E44" w:rsidP="007E3563">
      <w:pPr>
        <w:rPr>
          <w:rFonts w:ascii="Times New Roman" w:eastAsiaTheme="majorEastAsia" w:hAnsi="Times New Roman" w:cs="Times New Roman"/>
          <w:spacing w:val="-10"/>
          <w:kern w:val="28"/>
          <w:sz w:val="32"/>
          <w:szCs w:val="32"/>
        </w:rPr>
      </w:pPr>
    </w:p>
    <w:p w14:paraId="0A1360C7" w14:textId="77777777" w:rsidR="009F1E44" w:rsidRDefault="009F1E44" w:rsidP="007E3563">
      <w:pPr>
        <w:rPr>
          <w:rFonts w:ascii="Times New Roman" w:eastAsiaTheme="majorEastAsia" w:hAnsi="Times New Roman" w:cs="Times New Roman"/>
          <w:spacing w:val="-10"/>
          <w:kern w:val="28"/>
          <w:sz w:val="32"/>
          <w:szCs w:val="32"/>
        </w:rPr>
      </w:pPr>
    </w:p>
    <w:p w14:paraId="1E910957" w14:textId="77777777" w:rsidR="009F1E44" w:rsidRDefault="009F1E44" w:rsidP="007E3563">
      <w:pPr>
        <w:rPr>
          <w:rFonts w:ascii="Times New Roman" w:eastAsiaTheme="majorEastAsia" w:hAnsi="Times New Roman" w:cs="Times New Roman"/>
          <w:spacing w:val="-10"/>
          <w:kern w:val="28"/>
          <w:sz w:val="32"/>
          <w:szCs w:val="32"/>
        </w:rPr>
      </w:pPr>
    </w:p>
    <w:p w14:paraId="11C44CCE" w14:textId="77777777" w:rsidR="009F1E44" w:rsidRDefault="009F1E44" w:rsidP="007E3563">
      <w:pPr>
        <w:rPr>
          <w:rFonts w:ascii="Times New Roman" w:eastAsiaTheme="majorEastAsia" w:hAnsi="Times New Roman" w:cs="Times New Roman"/>
          <w:spacing w:val="-10"/>
          <w:kern w:val="28"/>
          <w:sz w:val="32"/>
          <w:szCs w:val="32"/>
        </w:rPr>
      </w:pPr>
    </w:p>
    <w:p w14:paraId="077DC616" w14:textId="77777777" w:rsidR="009F1E44" w:rsidRDefault="009F1E44" w:rsidP="007E3563">
      <w:pPr>
        <w:rPr>
          <w:rFonts w:ascii="Times New Roman" w:eastAsiaTheme="majorEastAsia" w:hAnsi="Times New Roman" w:cs="Times New Roman"/>
          <w:spacing w:val="-10"/>
          <w:kern w:val="28"/>
          <w:sz w:val="32"/>
          <w:szCs w:val="32"/>
        </w:rPr>
      </w:pPr>
    </w:p>
    <w:p w14:paraId="49C1E338" w14:textId="77777777" w:rsidR="009F1E44" w:rsidRDefault="009F1E44" w:rsidP="007E3563">
      <w:pPr>
        <w:rPr>
          <w:rFonts w:ascii="Times New Roman" w:eastAsiaTheme="majorEastAsia" w:hAnsi="Times New Roman" w:cs="Times New Roman"/>
          <w:spacing w:val="-10"/>
          <w:kern w:val="28"/>
          <w:sz w:val="32"/>
          <w:szCs w:val="32"/>
        </w:rPr>
      </w:pPr>
    </w:p>
    <w:p w14:paraId="031F65C5" w14:textId="77777777" w:rsidR="009F1E44" w:rsidRDefault="009F1E44" w:rsidP="007E3563">
      <w:pPr>
        <w:rPr>
          <w:rFonts w:ascii="Times New Roman" w:eastAsiaTheme="majorEastAsia" w:hAnsi="Times New Roman" w:cs="Times New Roman"/>
          <w:spacing w:val="-10"/>
          <w:kern w:val="28"/>
          <w:sz w:val="32"/>
          <w:szCs w:val="32"/>
        </w:rPr>
      </w:pPr>
    </w:p>
    <w:p w14:paraId="010E121B" w14:textId="2E36B08A"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107B2460">
          <v:rect id="_x0000_i1141" style="width:0;height:1.5pt" o:hralign="center" o:hrstd="t" o:hr="t" fillcolor="#a0a0a0" stroked="f"/>
        </w:pict>
      </w:r>
    </w:p>
    <w:p w14:paraId="13D9385B" w14:textId="1A1D2726"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3. Objectives</w:t>
      </w:r>
    </w:p>
    <w:p w14:paraId="0F53A46C"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3.1 Primary Objective</w:t>
      </w:r>
    </w:p>
    <w:p w14:paraId="16D78C68"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primary objective of InCraft is to develop a web-based inventory and sales management system that enables users to efficiently manage inventory, record sales, monitor stock conditions, handle business data, generate reports, and obtain useful insights from inventory and sales information.</w:t>
      </w:r>
    </w:p>
    <w:p w14:paraId="66322059"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3.2 Specific Objectives</w:t>
      </w:r>
    </w:p>
    <w:p w14:paraId="2C0FDF1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project aims to:</w:t>
      </w:r>
    </w:p>
    <w:p w14:paraId="77EF6FE4"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Provide centralized management of product and inventory information.</w:t>
      </w:r>
    </w:p>
    <w:p w14:paraId="37A4708B"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Allow products to be added, viewed, modified, and removed.</w:t>
      </w:r>
    </w:p>
    <w:p w14:paraId="3A7E61EF"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Maintain accurate information about available stock.</w:t>
      </w:r>
    </w:p>
    <w:p w14:paraId="1D7FD4B5"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Record sales transactions and automatically update stock quantities.</w:t>
      </w:r>
    </w:p>
    <w:p w14:paraId="4C0FF726"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Identify low-stock and out-of-stock products.</w:t>
      </w:r>
    </w:p>
    <w:p w14:paraId="1B894D04"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Provide fast search, filtering, and sorting of inventory records.</w:t>
      </w:r>
    </w:p>
    <w:p w14:paraId="7D5C4E9E"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Support importing inventory data from external files.</w:t>
      </w:r>
    </w:p>
    <w:p w14:paraId="5940FE21"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Allow inventory and sales information to be exported and downloaded.</w:t>
      </w:r>
    </w:p>
    <w:p w14:paraId="2D622636"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Provide printable reports.</w:t>
      </w:r>
    </w:p>
    <w:p w14:paraId="2960A083"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Enable generated reports or files to be shared where supported.</w:t>
      </w:r>
    </w:p>
    <w:p w14:paraId="7AFA9296"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Maintain stock movement and activity history.</w:t>
      </w:r>
    </w:p>
    <w:p w14:paraId="79D66BE4" w14:textId="04F6F2C5" w:rsidR="007E3563" w:rsidRPr="00A64572" w:rsidRDefault="00A64572"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Analyse</w:t>
      </w:r>
      <w:r w:rsidR="007E3563" w:rsidRPr="00A64572">
        <w:rPr>
          <w:rFonts w:ascii="Times New Roman" w:eastAsiaTheme="majorEastAsia" w:hAnsi="Times New Roman" w:cs="Times New Roman"/>
          <w:spacing w:val="-10"/>
          <w:kern w:val="28"/>
          <w:sz w:val="32"/>
          <w:szCs w:val="32"/>
        </w:rPr>
        <w:t xml:space="preserve"> inventory and sales information using Pandas.</w:t>
      </w:r>
    </w:p>
    <w:p w14:paraId="31F5FD25"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Visualize business information using Matplotlib.</w:t>
      </w:r>
    </w:p>
    <w:p w14:paraId="44FD3CE6" w14:textId="77777777" w:rsidR="007E3563" w:rsidRPr="00A64572" w:rsidRDefault="007E3563" w:rsidP="007E3563">
      <w:pPr>
        <w:numPr>
          <w:ilvl w:val="0"/>
          <w:numId w:val="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Provide an interactive dashboard containing important metrics, alerts, and trends.</w:t>
      </w:r>
    </w:p>
    <w:p w14:paraId="380D10F3" w14:textId="77777777" w:rsidR="009F1E44" w:rsidRDefault="009F1E44" w:rsidP="007E3563">
      <w:pPr>
        <w:rPr>
          <w:rFonts w:ascii="Times New Roman" w:eastAsiaTheme="majorEastAsia" w:hAnsi="Times New Roman" w:cs="Times New Roman"/>
          <w:spacing w:val="-10"/>
          <w:kern w:val="28"/>
          <w:sz w:val="32"/>
          <w:szCs w:val="32"/>
        </w:rPr>
      </w:pPr>
    </w:p>
    <w:p w14:paraId="62B0799D" w14:textId="77777777" w:rsidR="009F1E44" w:rsidRDefault="009F1E44" w:rsidP="007E3563">
      <w:pPr>
        <w:rPr>
          <w:rFonts w:ascii="Times New Roman" w:eastAsiaTheme="majorEastAsia" w:hAnsi="Times New Roman" w:cs="Times New Roman"/>
          <w:spacing w:val="-10"/>
          <w:kern w:val="28"/>
          <w:sz w:val="32"/>
          <w:szCs w:val="32"/>
        </w:rPr>
      </w:pPr>
    </w:p>
    <w:p w14:paraId="42160FD5" w14:textId="68501131"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5F2F3D28">
          <v:rect id="_x0000_i1142" style="width:0;height:1.5pt" o:hralign="center" o:hrstd="t" o:hr="t" fillcolor="#a0a0a0" stroked="f"/>
        </w:pict>
      </w:r>
    </w:p>
    <w:p w14:paraId="636A34C5"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4. Project Scope</w:t>
      </w:r>
    </w:p>
    <w:p w14:paraId="7C7753F6"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InCraft will focus on inventory and sales management for a small business or retail environment.</w:t>
      </w:r>
    </w:p>
    <w:p w14:paraId="08DD01E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will include:</w:t>
      </w:r>
    </w:p>
    <w:p w14:paraId="219DAB72"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Inventory Management</w:t>
      </w:r>
    </w:p>
    <w:p w14:paraId="38C6E95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Users will be able to manage products, categories, prices, quantities, reorder levels, and stock status.</w:t>
      </w:r>
    </w:p>
    <w:p w14:paraId="41F1850B"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Sales Management</w:t>
      </w:r>
    </w:p>
    <w:p w14:paraId="6989CEC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Users will be able to record sales transactions. The system will verify available stock before processing a sale and automatically reduce inventory quantities after successful transactions.</w:t>
      </w:r>
    </w:p>
    <w:p w14:paraId="66CFD6E7"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Search and Filtering</w:t>
      </w:r>
    </w:p>
    <w:p w14:paraId="4E7457D9"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Products and transactions can be searched and filtered using relevant attributes such as product name, SKU, category, stock status, and date.</w:t>
      </w:r>
    </w:p>
    <w:p w14:paraId="605B0A4E"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Import and Export</w:t>
      </w:r>
    </w:p>
    <w:p w14:paraId="1FA73073"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 information can be imported from supported files such as CSV or Excel. Data can also be exported for external use and reporting.</w:t>
      </w:r>
    </w:p>
    <w:p w14:paraId="6BFA64A5"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Reporting</w:t>
      </w:r>
    </w:p>
    <w:p w14:paraId="7FF408F8"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will provide inventory, sales, low-stock, and other relevant reports that can be downloaded, printed, and shared where supported.</w:t>
      </w:r>
    </w:p>
    <w:p w14:paraId="50091C30"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Analytics</w:t>
      </w:r>
    </w:p>
    <w:p w14:paraId="088B2E4A" w14:textId="02B3EB4F"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 xml:space="preserve">Sales and inventory information will be </w:t>
      </w:r>
      <w:r w:rsidR="00A64572" w:rsidRPr="00A64572">
        <w:rPr>
          <w:rFonts w:ascii="Times New Roman" w:eastAsiaTheme="majorEastAsia" w:hAnsi="Times New Roman" w:cs="Times New Roman"/>
          <w:spacing w:val="-10"/>
          <w:kern w:val="28"/>
          <w:sz w:val="32"/>
          <w:szCs w:val="32"/>
        </w:rPr>
        <w:t>analysed</w:t>
      </w:r>
      <w:r w:rsidRPr="00A64572">
        <w:rPr>
          <w:rFonts w:ascii="Times New Roman" w:eastAsiaTheme="majorEastAsia" w:hAnsi="Times New Roman" w:cs="Times New Roman"/>
          <w:spacing w:val="-10"/>
          <w:kern w:val="28"/>
          <w:sz w:val="32"/>
          <w:szCs w:val="32"/>
        </w:rPr>
        <w:t xml:space="preserve"> to provide indicators such as revenue, best-selling products, low-stock products, inventory value, and sales trends.</w:t>
      </w:r>
    </w:p>
    <w:p w14:paraId="5E7B7FFB"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Dashboard</w:t>
      </w:r>
    </w:p>
    <w:p w14:paraId="42E9BBB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 centralized dashboard will provide an overview of the current state of inventory and sales.</w:t>
      </w:r>
    </w:p>
    <w:p w14:paraId="6B8ED847" w14:textId="77777777" w:rsidR="009F1E44" w:rsidRDefault="009F1E44" w:rsidP="007E3563">
      <w:pPr>
        <w:rPr>
          <w:rFonts w:ascii="Times New Roman" w:eastAsiaTheme="majorEastAsia" w:hAnsi="Times New Roman" w:cs="Times New Roman"/>
          <w:b/>
          <w:bCs/>
          <w:spacing w:val="-10"/>
          <w:kern w:val="28"/>
          <w:sz w:val="32"/>
          <w:szCs w:val="32"/>
        </w:rPr>
      </w:pPr>
    </w:p>
    <w:p w14:paraId="1BD42FA8" w14:textId="27365CB2"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Activity Tracking</w:t>
      </w:r>
    </w:p>
    <w:p w14:paraId="36350C6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Important system activities and stock movements will be recorded to provide historical information about inventory changes.</w:t>
      </w:r>
    </w:p>
    <w:p w14:paraId="2C28E8F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324A0FE8">
          <v:rect id="_x0000_i1143" style="width:0;height:1.5pt" o:hralign="center" o:hrstd="t" o:hr="t" fillcolor="#a0a0a0" stroked="f"/>
        </w:pict>
      </w:r>
    </w:p>
    <w:p w14:paraId="387E0BA5"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5. Target User</w:t>
      </w:r>
    </w:p>
    <w:p w14:paraId="56919075"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initial version of InCraft will primarily use a single administrative user role.</w:t>
      </w:r>
    </w:p>
    <w:p w14:paraId="295FB857"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Administrator</w:t>
      </w:r>
    </w:p>
    <w:p w14:paraId="582FA14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administrator will have access to all major system functions, including:</w:t>
      </w:r>
    </w:p>
    <w:p w14:paraId="364BA339"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Dashboard</w:t>
      </w:r>
    </w:p>
    <w:p w14:paraId="0EC1878B"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management</w:t>
      </w:r>
    </w:p>
    <w:p w14:paraId="31799E10"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 management</w:t>
      </w:r>
    </w:p>
    <w:p w14:paraId="21B198FE"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Sales transactions</w:t>
      </w:r>
    </w:p>
    <w:p w14:paraId="3546FF32"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Search and filtering</w:t>
      </w:r>
    </w:p>
    <w:p w14:paraId="7FB90078"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 and export</w:t>
      </w:r>
    </w:p>
    <w:p w14:paraId="7753FD97"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Reports</w:t>
      </w:r>
    </w:p>
    <w:p w14:paraId="6C348FC0"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Analytics</w:t>
      </w:r>
    </w:p>
    <w:p w14:paraId="377BA95E"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Stock movement history</w:t>
      </w:r>
    </w:p>
    <w:p w14:paraId="1E1D554A" w14:textId="77777777" w:rsidR="007E3563" w:rsidRPr="00A64572" w:rsidRDefault="007E3563" w:rsidP="007E3563">
      <w:pPr>
        <w:numPr>
          <w:ilvl w:val="0"/>
          <w:numId w:val="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Activity history</w:t>
      </w:r>
    </w:p>
    <w:p w14:paraId="665DBF1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 basic authentication system may be provided to prevent unauthorized access to administrative functionality.</w:t>
      </w:r>
    </w:p>
    <w:p w14:paraId="3577B815"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More complex roles such as manager, employee, supplier, or warehouse operator are outside the initial project scope and can be introduced in future versions.</w:t>
      </w:r>
    </w:p>
    <w:p w14:paraId="01146B6E" w14:textId="77777777" w:rsidR="009F1E44" w:rsidRDefault="009F1E44" w:rsidP="007E3563">
      <w:pPr>
        <w:rPr>
          <w:rFonts w:ascii="Times New Roman" w:eastAsiaTheme="majorEastAsia" w:hAnsi="Times New Roman" w:cs="Times New Roman"/>
          <w:spacing w:val="-10"/>
          <w:kern w:val="28"/>
          <w:sz w:val="32"/>
          <w:szCs w:val="32"/>
        </w:rPr>
      </w:pPr>
    </w:p>
    <w:p w14:paraId="0C53BDDF" w14:textId="77777777" w:rsidR="009F1E44" w:rsidRDefault="009F1E44" w:rsidP="007E3563">
      <w:pPr>
        <w:rPr>
          <w:rFonts w:ascii="Times New Roman" w:eastAsiaTheme="majorEastAsia" w:hAnsi="Times New Roman" w:cs="Times New Roman"/>
          <w:spacing w:val="-10"/>
          <w:kern w:val="28"/>
          <w:sz w:val="32"/>
          <w:szCs w:val="32"/>
        </w:rPr>
      </w:pPr>
    </w:p>
    <w:p w14:paraId="56310CEE" w14:textId="77777777" w:rsidR="009F1E44" w:rsidRDefault="009F1E44" w:rsidP="007E3563">
      <w:pPr>
        <w:rPr>
          <w:rFonts w:ascii="Times New Roman" w:eastAsiaTheme="majorEastAsia" w:hAnsi="Times New Roman" w:cs="Times New Roman"/>
          <w:spacing w:val="-10"/>
          <w:kern w:val="28"/>
          <w:sz w:val="32"/>
          <w:szCs w:val="32"/>
        </w:rPr>
      </w:pPr>
    </w:p>
    <w:p w14:paraId="4CDDCD5A" w14:textId="03A7C4AF"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5E511218">
          <v:rect id="_x0000_i1144" style="width:0;height:1.5pt" o:hralign="center" o:hrstd="t" o:hr="t" fillcolor="#a0a0a0" stroked="f"/>
        </w:pict>
      </w:r>
    </w:p>
    <w:p w14:paraId="741BD9B9"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6. System Modules</w:t>
      </w:r>
    </w:p>
    <w:p w14:paraId="6B7C7AD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InCraft will consist of six primary modules.</w:t>
      </w:r>
    </w:p>
    <w:p w14:paraId="2181E5B9"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67300240">
          <v:rect id="_x0000_i1145" style="width:0;height:1.5pt" o:hralign="center" o:hrstd="t" o:hr="t" fillcolor="#a0a0a0" stroked="f"/>
        </w:pict>
      </w:r>
    </w:p>
    <w:p w14:paraId="0F56ACAC"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6.1 Dashboard</w:t>
      </w:r>
    </w:p>
    <w:p w14:paraId="0B2AFA6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Dashboard will act as the main overview of InCraft.</w:t>
      </w:r>
    </w:p>
    <w:p w14:paraId="0AD4486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It will display important information such as:</w:t>
      </w:r>
    </w:p>
    <w:p w14:paraId="0CEAB093"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Total products</w:t>
      </w:r>
    </w:p>
    <w:p w14:paraId="2284B55F"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Total units in stock</w:t>
      </w:r>
    </w:p>
    <w:p w14:paraId="582EB94E"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 value</w:t>
      </w:r>
    </w:p>
    <w:p w14:paraId="1387BD3B"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Total sales</w:t>
      </w:r>
    </w:p>
    <w:p w14:paraId="59733661"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Total revenue</w:t>
      </w:r>
    </w:p>
    <w:p w14:paraId="33FA1F0D"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Number of low-stock products</w:t>
      </w:r>
    </w:p>
    <w:p w14:paraId="1D85FA36"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Number of out-of-stock products</w:t>
      </w:r>
    </w:p>
    <w:p w14:paraId="37DC9DD8"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Best-selling products</w:t>
      </w:r>
    </w:p>
    <w:p w14:paraId="25A03219"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Sales trends</w:t>
      </w:r>
    </w:p>
    <w:p w14:paraId="0DAEBFA1"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Stock status</w:t>
      </w:r>
    </w:p>
    <w:p w14:paraId="03FA2F1A" w14:textId="77777777" w:rsidR="007E3563" w:rsidRPr="00A64572" w:rsidRDefault="007E3563" w:rsidP="007E3563">
      <w:pPr>
        <w:numPr>
          <w:ilvl w:val="0"/>
          <w:numId w:val="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Recent system activity</w:t>
      </w:r>
    </w:p>
    <w:p w14:paraId="2FEDA0FC"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dashboard may also provide quick actions for frequently used operations such as:</w:t>
      </w:r>
    </w:p>
    <w:p w14:paraId="4A45A14A" w14:textId="77777777" w:rsidR="007E3563" w:rsidRPr="00A64572" w:rsidRDefault="007E3563" w:rsidP="007E3563">
      <w:pPr>
        <w:numPr>
          <w:ilvl w:val="0"/>
          <w:numId w:val="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Add Product</w:t>
      </w:r>
    </w:p>
    <w:p w14:paraId="6C496122" w14:textId="77777777" w:rsidR="007E3563" w:rsidRPr="00A64572" w:rsidRDefault="007E3563" w:rsidP="007E3563">
      <w:pPr>
        <w:numPr>
          <w:ilvl w:val="0"/>
          <w:numId w:val="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Record Sale</w:t>
      </w:r>
    </w:p>
    <w:p w14:paraId="5620399B" w14:textId="77777777" w:rsidR="007E3563" w:rsidRPr="00A64572" w:rsidRDefault="007E3563" w:rsidP="007E3563">
      <w:pPr>
        <w:numPr>
          <w:ilvl w:val="0"/>
          <w:numId w:val="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 Data</w:t>
      </w:r>
    </w:p>
    <w:p w14:paraId="2D4ECAA6" w14:textId="77777777" w:rsidR="007E3563" w:rsidRPr="00A64572" w:rsidRDefault="007E3563" w:rsidP="007E3563">
      <w:pPr>
        <w:numPr>
          <w:ilvl w:val="0"/>
          <w:numId w:val="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Export Data</w:t>
      </w:r>
    </w:p>
    <w:p w14:paraId="020BCF87" w14:textId="32C9F41F"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Charts and graphs will be used where appropriate to make information easier to understand.</w:t>
      </w:r>
      <w:r w:rsidRPr="00A64572">
        <w:rPr>
          <w:rFonts w:ascii="Times New Roman" w:eastAsiaTheme="majorEastAsia" w:hAnsi="Times New Roman" w:cs="Times New Roman"/>
          <w:spacing w:val="-10"/>
          <w:kern w:val="28"/>
          <w:sz w:val="32"/>
          <w:szCs w:val="32"/>
        </w:rPr>
        <w:pict w14:anchorId="37D341CB">
          <v:rect id="_x0000_i1146" style="width:0;height:1.5pt" o:hralign="center" o:hrstd="t" o:hr="t" fillcolor="#a0a0a0" stroked="f"/>
        </w:pict>
      </w:r>
    </w:p>
    <w:p w14:paraId="1A251D66"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6.2 Inventory Management</w:t>
      </w:r>
    </w:p>
    <w:p w14:paraId="1CE5A41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Inventory Management module will handle product and stock information.</w:t>
      </w:r>
    </w:p>
    <w:p w14:paraId="30D5665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Each product may contain:</w:t>
      </w:r>
    </w:p>
    <w:p w14:paraId="05C30859"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ID</w:t>
      </w:r>
    </w:p>
    <w:p w14:paraId="2623E66C"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SKU</w:t>
      </w:r>
    </w:p>
    <w:p w14:paraId="4A4B7787"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name</w:t>
      </w:r>
    </w:p>
    <w:p w14:paraId="4C355C05"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Category</w:t>
      </w:r>
    </w:p>
    <w:p w14:paraId="36180DD3"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Price</w:t>
      </w:r>
    </w:p>
    <w:p w14:paraId="53D7219B"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Quantity</w:t>
      </w:r>
    </w:p>
    <w:p w14:paraId="7F311BDC"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Reorder level</w:t>
      </w:r>
    </w:p>
    <w:p w14:paraId="1A06BDFC"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Stock status</w:t>
      </w:r>
    </w:p>
    <w:p w14:paraId="0FB33827"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Created date</w:t>
      </w:r>
    </w:p>
    <w:p w14:paraId="697DEE35" w14:textId="77777777" w:rsidR="007E3563" w:rsidRPr="00A64572" w:rsidRDefault="007E3563" w:rsidP="007E3563">
      <w:pPr>
        <w:numPr>
          <w:ilvl w:val="0"/>
          <w:numId w:val="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Last updated date</w:t>
      </w:r>
    </w:p>
    <w:p w14:paraId="1F28506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module will provide functionality to:</w:t>
      </w:r>
    </w:p>
    <w:p w14:paraId="68A06D02"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Add products</w:t>
      </w:r>
    </w:p>
    <w:p w14:paraId="6D82C269"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View products</w:t>
      </w:r>
    </w:p>
    <w:p w14:paraId="4C692A6F"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Edit product information</w:t>
      </w:r>
    </w:p>
    <w:p w14:paraId="798DBA90"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Delete products</w:t>
      </w:r>
    </w:p>
    <w:p w14:paraId="4D3B2923"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Search products</w:t>
      </w:r>
    </w:p>
    <w:p w14:paraId="71A6033F"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Filter products</w:t>
      </w:r>
    </w:p>
    <w:p w14:paraId="08D7786F"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Sort products</w:t>
      </w:r>
    </w:p>
    <w:p w14:paraId="4D33E735"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Monitor stock quantities</w:t>
      </w:r>
    </w:p>
    <w:p w14:paraId="5B39AE86"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Identify low-stock products</w:t>
      </w:r>
    </w:p>
    <w:p w14:paraId="4EE93574"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Identify out-of-stock products</w:t>
      </w:r>
    </w:p>
    <w:p w14:paraId="63B476C2" w14:textId="77777777" w:rsidR="007E3563" w:rsidRPr="00A64572" w:rsidRDefault="007E3563" w:rsidP="007E3563">
      <w:pPr>
        <w:numPr>
          <w:ilvl w:val="0"/>
          <w:numId w:val="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View stock movement history</w:t>
      </w:r>
    </w:p>
    <w:p w14:paraId="1D3CE598"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Stock Status</w:t>
      </w:r>
    </w:p>
    <w:p w14:paraId="4440A806"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can automatically classify products according to quantity and reorder level.</w:t>
      </w:r>
    </w:p>
    <w:p w14:paraId="7F7AC3A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In Stock:</w:t>
      </w:r>
      <w:r w:rsidRPr="00A64572">
        <w:rPr>
          <w:rFonts w:ascii="Times New Roman" w:eastAsiaTheme="majorEastAsia" w:hAnsi="Times New Roman" w:cs="Times New Roman"/>
          <w:spacing w:val="-10"/>
          <w:kern w:val="28"/>
          <w:sz w:val="32"/>
          <w:szCs w:val="32"/>
        </w:rPr>
        <w:t xml:space="preserve"> Quantity is greater than the reorder level.</w:t>
      </w:r>
    </w:p>
    <w:p w14:paraId="23B180F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Low Stock:</w:t>
      </w:r>
      <w:r w:rsidRPr="00A64572">
        <w:rPr>
          <w:rFonts w:ascii="Times New Roman" w:eastAsiaTheme="majorEastAsia" w:hAnsi="Times New Roman" w:cs="Times New Roman"/>
          <w:spacing w:val="-10"/>
          <w:kern w:val="28"/>
          <w:sz w:val="32"/>
          <w:szCs w:val="32"/>
        </w:rPr>
        <w:t xml:space="preserve"> Quantity is greater than zero but equal to or below the reorder level.</w:t>
      </w:r>
    </w:p>
    <w:p w14:paraId="6BAE4C2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Out of Stock:</w:t>
      </w:r>
      <w:r w:rsidRPr="00A64572">
        <w:rPr>
          <w:rFonts w:ascii="Times New Roman" w:eastAsiaTheme="majorEastAsia" w:hAnsi="Times New Roman" w:cs="Times New Roman"/>
          <w:spacing w:val="-10"/>
          <w:kern w:val="28"/>
          <w:sz w:val="32"/>
          <w:szCs w:val="32"/>
        </w:rPr>
        <w:t xml:space="preserve"> Quantity is zero.</w:t>
      </w:r>
    </w:p>
    <w:p w14:paraId="18ABDFF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3E8FDBD8">
          <v:rect id="_x0000_i1147" style="width:0;height:1.5pt" o:hralign="center" o:hrstd="t" o:hr="t" fillcolor="#a0a0a0" stroked="f"/>
        </w:pict>
      </w:r>
    </w:p>
    <w:p w14:paraId="14BAD288"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6.3 Sales Management</w:t>
      </w:r>
    </w:p>
    <w:p w14:paraId="5E2B64C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Sales Management module will record and manage sales transactions.</w:t>
      </w:r>
    </w:p>
    <w:p w14:paraId="41C6EB8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user will be able to:</w:t>
      </w:r>
    </w:p>
    <w:p w14:paraId="074793AF"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Select products</w:t>
      </w:r>
    </w:p>
    <w:p w14:paraId="5FF96608"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Enter quantities</w:t>
      </w:r>
    </w:p>
    <w:p w14:paraId="7DCC295A"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View prices</w:t>
      </w:r>
    </w:p>
    <w:p w14:paraId="1C5B69D8"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Calculate transaction totals</w:t>
      </w:r>
    </w:p>
    <w:p w14:paraId="79F83897"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Record sales</w:t>
      </w:r>
    </w:p>
    <w:p w14:paraId="429FF0BE"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View sales history</w:t>
      </w:r>
    </w:p>
    <w:p w14:paraId="0CE3747B"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Search sales records</w:t>
      </w:r>
    </w:p>
    <w:p w14:paraId="0CF842CA"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Filter transactions</w:t>
      </w:r>
    </w:p>
    <w:p w14:paraId="2B270A63" w14:textId="77777777" w:rsidR="007E3563" w:rsidRPr="00A64572" w:rsidRDefault="007E3563" w:rsidP="007E3563">
      <w:pPr>
        <w:numPr>
          <w:ilvl w:val="0"/>
          <w:numId w:val="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View transaction details</w:t>
      </w:r>
    </w:p>
    <w:p w14:paraId="13C64AF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Before completing a sale, the system will check whether sufficient stock is available.</w:t>
      </w:r>
    </w:p>
    <w:p w14:paraId="3937894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When a sale is successfully recorded, the system will automatically deduct the sold quantity from inventory.</w:t>
      </w:r>
    </w:p>
    <w:p w14:paraId="229A399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For example:</w:t>
      </w:r>
    </w:p>
    <w:p w14:paraId="119F422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Available quantity = 20</w:t>
      </w:r>
    </w:p>
    <w:p w14:paraId="25BA6B4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Quantity sold = 5</w:t>
      </w:r>
    </w:p>
    <w:p w14:paraId="7BB3303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lastRenderedPageBreak/>
        <w:t>Updated quantity = 15</w:t>
      </w:r>
    </w:p>
    <w:p w14:paraId="244E174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transaction will also create an appropriate stock movement record.</w:t>
      </w:r>
    </w:p>
    <w:p w14:paraId="62E0FD73"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2FF1B1CE">
          <v:rect id="_x0000_i1148" style="width:0;height:1.5pt" o:hralign="center" o:hrstd="t" o:hr="t" fillcolor="#a0a0a0" stroked="f"/>
        </w:pict>
      </w:r>
    </w:p>
    <w:p w14:paraId="6C68171E"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6.4 Data &amp; Reports</w:t>
      </w:r>
    </w:p>
    <w:p w14:paraId="704BBAC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This module will provide tools for working with inventory and sales information outside normal data-entry operations.</w:t>
      </w:r>
    </w:p>
    <w:p w14:paraId="24495F41"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Import / Upload</w:t>
      </w:r>
    </w:p>
    <w:p w14:paraId="2DD7F6F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Users will be able to upload supported inventory files such as CSV or Excel files.</w:t>
      </w:r>
    </w:p>
    <w:p w14:paraId="5129231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general process will be:</w:t>
      </w:r>
    </w:p>
    <w:p w14:paraId="3234E5C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Upload File → Read Data → Validate → Preview → Import → Store in MySQL</w:t>
      </w:r>
    </w:p>
    <w:p w14:paraId="325FDFC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Pandas will be used for reading, validating, cleaning, and processing imported data.</w:t>
      </w:r>
    </w:p>
    <w:p w14:paraId="2317CE8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should detect common problems such as:</w:t>
      </w:r>
    </w:p>
    <w:p w14:paraId="6359C0BE" w14:textId="77777777" w:rsidR="007E3563" w:rsidRPr="00A64572" w:rsidRDefault="007E3563" w:rsidP="007E3563">
      <w:pPr>
        <w:numPr>
          <w:ilvl w:val="0"/>
          <w:numId w:val="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Missing required columns</w:t>
      </w:r>
    </w:p>
    <w:p w14:paraId="0544145D" w14:textId="77777777" w:rsidR="007E3563" w:rsidRPr="00A64572" w:rsidRDefault="007E3563" w:rsidP="007E3563">
      <w:pPr>
        <w:numPr>
          <w:ilvl w:val="0"/>
          <w:numId w:val="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Missing values</w:t>
      </w:r>
    </w:p>
    <w:p w14:paraId="1FCDF75F" w14:textId="77777777" w:rsidR="007E3563" w:rsidRPr="00A64572" w:rsidRDefault="007E3563" w:rsidP="007E3563">
      <w:pPr>
        <w:numPr>
          <w:ilvl w:val="0"/>
          <w:numId w:val="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Duplicate records or SKUs</w:t>
      </w:r>
    </w:p>
    <w:p w14:paraId="3B97CB35" w14:textId="77777777" w:rsidR="007E3563" w:rsidRPr="00A64572" w:rsidRDefault="007E3563" w:rsidP="007E3563">
      <w:pPr>
        <w:numPr>
          <w:ilvl w:val="0"/>
          <w:numId w:val="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Invalid prices</w:t>
      </w:r>
    </w:p>
    <w:p w14:paraId="495B85F9" w14:textId="77777777" w:rsidR="007E3563" w:rsidRPr="00A64572" w:rsidRDefault="007E3563" w:rsidP="007E3563">
      <w:pPr>
        <w:numPr>
          <w:ilvl w:val="0"/>
          <w:numId w:val="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Invalid quantities</w:t>
      </w:r>
    </w:p>
    <w:p w14:paraId="572F7381" w14:textId="77777777" w:rsidR="007E3563" w:rsidRPr="00A64572" w:rsidRDefault="007E3563" w:rsidP="007E3563">
      <w:pPr>
        <w:numPr>
          <w:ilvl w:val="0"/>
          <w:numId w:val="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Incorrect data formats</w:t>
      </w:r>
    </w:p>
    <w:p w14:paraId="526EF1BB"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Export / Download</w:t>
      </w:r>
    </w:p>
    <w:p w14:paraId="053C72EC"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Users will be able to export information such as:</w:t>
      </w:r>
    </w:p>
    <w:p w14:paraId="7B116EFE" w14:textId="77777777" w:rsidR="007E3563" w:rsidRPr="00A64572" w:rsidRDefault="007E3563" w:rsidP="007E3563">
      <w:pPr>
        <w:numPr>
          <w:ilvl w:val="0"/>
          <w:numId w:val="1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 data</w:t>
      </w:r>
    </w:p>
    <w:p w14:paraId="66DC0D5E" w14:textId="77777777" w:rsidR="007E3563" w:rsidRPr="00A64572" w:rsidRDefault="007E3563" w:rsidP="007E3563">
      <w:pPr>
        <w:numPr>
          <w:ilvl w:val="0"/>
          <w:numId w:val="1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Sales data</w:t>
      </w:r>
    </w:p>
    <w:p w14:paraId="22F9BC2C" w14:textId="77777777" w:rsidR="007E3563" w:rsidRPr="00A64572" w:rsidRDefault="007E3563" w:rsidP="007E3563">
      <w:pPr>
        <w:numPr>
          <w:ilvl w:val="0"/>
          <w:numId w:val="1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Low-stock data</w:t>
      </w:r>
    </w:p>
    <w:p w14:paraId="61B4A279" w14:textId="77777777" w:rsidR="007E3563" w:rsidRPr="00A64572" w:rsidRDefault="007E3563" w:rsidP="007E3563">
      <w:pPr>
        <w:numPr>
          <w:ilvl w:val="0"/>
          <w:numId w:val="1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Analytics data</w:t>
      </w:r>
    </w:p>
    <w:p w14:paraId="69C9E88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lastRenderedPageBreak/>
        <w:t>Supported formats may initially include CSV and Excel, with additional report formats considered where appropriate.</w:t>
      </w:r>
    </w:p>
    <w:p w14:paraId="01EA6474"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Print</w:t>
      </w:r>
    </w:p>
    <w:p w14:paraId="181C6EB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Print-friendly reports can be generated for:</w:t>
      </w:r>
    </w:p>
    <w:p w14:paraId="15D01B48" w14:textId="77777777" w:rsidR="007E3563" w:rsidRPr="00A64572" w:rsidRDefault="007E3563" w:rsidP="007E3563">
      <w:pPr>
        <w:numPr>
          <w:ilvl w:val="0"/>
          <w:numId w:val="1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w:t>
      </w:r>
    </w:p>
    <w:p w14:paraId="6BB3577F" w14:textId="77777777" w:rsidR="007E3563" w:rsidRPr="00A64572" w:rsidRDefault="007E3563" w:rsidP="007E3563">
      <w:pPr>
        <w:numPr>
          <w:ilvl w:val="0"/>
          <w:numId w:val="1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Sales</w:t>
      </w:r>
    </w:p>
    <w:p w14:paraId="5A3081C5" w14:textId="77777777" w:rsidR="007E3563" w:rsidRPr="00A64572" w:rsidRDefault="007E3563" w:rsidP="007E3563">
      <w:pPr>
        <w:numPr>
          <w:ilvl w:val="0"/>
          <w:numId w:val="1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Low-stock products</w:t>
      </w:r>
    </w:p>
    <w:p w14:paraId="11EF4C4B" w14:textId="77777777" w:rsidR="007E3563" w:rsidRPr="00A64572" w:rsidRDefault="007E3563" w:rsidP="007E3563">
      <w:pPr>
        <w:numPr>
          <w:ilvl w:val="0"/>
          <w:numId w:val="1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Other relevant summaries</w:t>
      </w:r>
    </w:p>
    <w:p w14:paraId="244E980A"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Share</w:t>
      </w:r>
    </w:p>
    <w:p w14:paraId="762B7359"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Generated reports or files may be shared using supported browser or operating-system capabilities or through shareable generated files.</w:t>
      </w:r>
    </w:p>
    <w:p w14:paraId="7BF5149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663EF87C">
          <v:rect id="_x0000_i1149" style="width:0;height:1.5pt" o:hralign="center" o:hrstd="t" o:hr="t" fillcolor="#a0a0a0" stroked="f"/>
        </w:pict>
      </w:r>
    </w:p>
    <w:p w14:paraId="0424D1D6"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6.5 Analytics</w:t>
      </w:r>
    </w:p>
    <w:p w14:paraId="1392A98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Analytics module will process inventory and sales information to generate useful insights.</w:t>
      </w:r>
    </w:p>
    <w:p w14:paraId="7C7E6F0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Python and Pandas will be used for data processing and analysis.</w:t>
      </w:r>
    </w:p>
    <w:p w14:paraId="1975D78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Possible metrics include:</w:t>
      </w:r>
    </w:p>
    <w:p w14:paraId="58DA1F3F"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Total revenue</w:t>
      </w:r>
    </w:p>
    <w:p w14:paraId="42ED9F7C"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Number of sales</w:t>
      </w:r>
    </w:p>
    <w:p w14:paraId="310C2B98"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Units sold</w:t>
      </w:r>
    </w:p>
    <w:p w14:paraId="3AF12E00"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Average transaction value</w:t>
      </w:r>
    </w:p>
    <w:p w14:paraId="517E904A"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 value</w:t>
      </w:r>
    </w:p>
    <w:p w14:paraId="7F723BFF"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Best-selling products</w:t>
      </w:r>
    </w:p>
    <w:p w14:paraId="5C74B306"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Slow-moving products</w:t>
      </w:r>
    </w:p>
    <w:p w14:paraId="0404E418"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Low-stock products</w:t>
      </w:r>
    </w:p>
    <w:p w14:paraId="4AAF2A4F"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Out-of-stock products</w:t>
      </w:r>
    </w:p>
    <w:p w14:paraId="3CF6FE61"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lastRenderedPageBreak/>
        <w:t>Category performance</w:t>
      </w:r>
    </w:p>
    <w:p w14:paraId="6A89955E" w14:textId="77777777" w:rsidR="007E3563" w:rsidRPr="00A64572" w:rsidRDefault="007E3563" w:rsidP="007E3563">
      <w:pPr>
        <w:numPr>
          <w:ilvl w:val="0"/>
          <w:numId w:val="1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Sales performance over time</w:t>
      </w:r>
    </w:p>
    <w:p w14:paraId="3B3437F3"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Matplotlib will be used to generate visualizations such as:</w:t>
      </w:r>
    </w:p>
    <w:p w14:paraId="5D534855" w14:textId="77777777" w:rsidR="007E3563" w:rsidRPr="00A64572" w:rsidRDefault="007E3563" w:rsidP="007E3563">
      <w:pPr>
        <w:numPr>
          <w:ilvl w:val="0"/>
          <w:numId w:val="1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Sales trend charts</w:t>
      </w:r>
    </w:p>
    <w:p w14:paraId="5F0AC3A9" w14:textId="77777777" w:rsidR="007E3563" w:rsidRPr="00A64572" w:rsidRDefault="007E3563" w:rsidP="007E3563">
      <w:pPr>
        <w:numPr>
          <w:ilvl w:val="0"/>
          <w:numId w:val="1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performance charts</w:t>
      </w:r>
    </w:p>
    <w:p w14:paraId="3B0121FB" w14:textId="77777777" w:rsidR="007E3563" w:rsidRPr="00A64572" w:rsidRDefault="007E3563" w:rsidP="007E3563">
      <w:pPr>
        <w:numPr>
          <w:ilvl w:val="0"/>
          <w:numId w:val="1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Category performance charts</w:t>
      </w:r>
    </w:p>
    <w:p w14:paraId="35817021" w14:textId="77777777" w:rsidR="007E3563" w:rsidRPr="00A64572" w:rsidRDefault="007E3563" w:rsidP="007E3563">
      <w:pPr>
        <w:numPr>
          <w:ilvl w:val="0"/>
          <w:numId w:val="1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Stock distribution charts</w:t>
      </w:r>
    </w:p>
    <w:p w14:paraId="41B7629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analytics module will use actual system data stored in MySQL rather than hardcoded values.</w:t>
      </w:r>
    </w:p>
    <w:p w14:paraId="334D9145"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18CFA649">
          <v:rect id="_x0000_i1150" style="width:0;height:1.5pt" o:hralign="center" o:hrstd="t" o:hr="t" fillcolor="#a0a0a0" stroked="f"/>
        </w:pict>
      </w:r>
    </w:p>
    <w:p w14:paraId="41CAE52C"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6.6 Activity History</w:t>
      </w:r>
    </w:p>
    <w:p w14:paraId="1FC6B269"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Activity History module will maintain a record of important actions performed within the system.</w:t>
      </w:r>
    </w:p>
    <w:p w14:paraId="24B72F6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Examples include:</w:t>
      </w:r>
    </w:p>
    <w:p w14:paraId="22A334CD" w14:textId="77777777" w:rsidR="007E3563" w:rsidRPr="00A64572" w:rsidRDefault="007E3563" w:rsidP="007E3563">
      <w:pPr>
        <w:numPr>
          <w:ilvl w:val="0"/>
          <w:numId w:val="1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added</w:t>
      </w:r>
    </w:p>
    <w:p w14:paraId="6A2D6BE5" w14:textId="77777777" w:rsidR="007E3563" w:rsidRPr="00A64572" w:rsidRDefault="007E3563" w:rsidP="007E3563">
      <w:pPr>
        <w:numPr>
          <w:ilvl w:val="0"/>
          <w:numId w:val="1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updated</w:t>
      </w:r>
    </w:p>
    <w:p w14:paraId="6B911EB5" w14:textId="77777777" w:rsidR="007E3563" w:rsidRPr="00A64572" w:rsidRDefault="007E3563" w:rsidP="007E3563">
      <w:pPr>
        <w:numPr>
          <w:ilvl w:val="0"/>
          <w:numId w:val="1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deleted</w:t>
      </w:r>
    </w:p>
    <w:p w14:paraId="395402E3" w14:textId="77777777" w:rsidR="007E3563" w:rsidRPr="00A64572" w:rsidRDefault="007E3563" w:rsidP="007E3563">
      <w:pPr>
        <w:numPr>
          <w:ilvl w:val="0"/>
          <w:numId w:val="1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Stock adjusted</w:t>
      </w:r>
    </w:p>
    <w:p w14:paraId="66FF7F20" w14:textId="77777777" w:rsidR="007E3563" w:rsidRPr="00A64572" w:rsidRDefault="007E3563" w:rsidP="007E3563">
      <w:pPr>
        <w:numPr>
          <w:ilvl w:val="0"/>
          <w:numId w:val="1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 recorded</w:t>
      </w:r>
    </w:p>
    <w:p w14:paraId="72BCE575" w14:textId="77777777" w:rsidR="007E3563" w:rsidRPr="00A64572" w:rsidRDefault="007E3563" w:rsidP="007E3563">
      <w:pPr>
        <w:numPr>
          <w:ilvl w:val="0"/>
          <w:numId w:val="1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Data imported</w:t>
      </w:r>
    </w:p>
    <w:p w14:paraId="53BBBCDA" w14:textId="77777777" w:rsidR="007E3563" w:rsidRPr="00A64572" w:rsidRDefault="007E3563" w:rsidP="007E3563">
      <w:pPr>
        <w:numPr>
          <w:ilvl w:val="0"/>
          <w:numId w:val="1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Report exported</w:t>
      </w:r>
    </w:p>
    <w:p w14:paraId="6448E11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 typical activity record may contain:</w:t>
      </w:r>
    </w:p>
    <w:p w14:paraId="5AEF3C44" w14:textId="77777777" w:rsidR="007E3563" w:rsidRPr="00A64572" w:rsidRDefault="007E3563" w:rsidP="007E3563">
      <w:pPr>
        <w:numPr>
          <w:ilvl w:val="0"/>
          <w:numId w:val="1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Activity ID</w:t>
      </w:r>
    </w:p>
    <w:p w14:paraId="26E7D68B" w14:textId="77777777" w:rsidR="007E3563" w:rsidRPr="00A64572" w:rsidRDefault="007E3563" w:rsidP="007E3563">
      <w:pPr>
        <w:numPr>
          <w:ilvl w:val="0"/>
          <w:numId w:val="1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Action</w:t>
      </w:r>
    </w:p>
    <w:p w14:paraId="271E642B" w14:textId="77777777" w:rsidR="007E3563" w:rsidRPr="00A64572" w:rsidRDefault="007E3563" w:rsidP="007E3563">
      <w:pPr>
        <w:numPr>
          <w:ilvl w:val="0"/>
          <w:numId w:val="1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Description</w:t>
      </w:r>
    </w:p>
    <w:p w14:paraId="53F59F02" w14:textId="77777777" w:rsidR="007E3563" w:rsidRPr="00A64572" w:rsidRDefault="007E3563" w:rsidP="007E3563">
      <w:pPr>
        <w:numPr>
          <w:ilvl w:val="0"/>
          <w:numId w:val="1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lastRenderedPageBreak/>
        <w:t>Date and time</w:t>
      </w:r>
    </w:p>
    <w:p w14:paraId="10E2045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 addition, stock movement records will provide more detailed tracking of inventory changes.</w:t>
      </w:r>
    </w:p>
    <w:p w14:paraId="49CC632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Examples of stock movement types include:</w:t>
      </w:r>
    </w:p>
    <w:p w14:paraId="4105A7B0" w14:textId="77777777" w:rsidR="007E3563" w:rsidRPr="00A64572" w:rsidRDefault="007E3563" w:rsidP="007E3563">
      <w:pPr>
        <w:numPr>
          <w:ilvl w:val="0"/>
          <w:numId w:val="1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Restock</w:t>
      </w:r>
    </w:p>
    <w:p w14:paraId="10FEEBD3" w14:textId="77777777" w:rsidR="007E3563" w:rsidRPr="00A64572" w:rsidRDefault="007E3563" w:rsidP="007E3563">
      <w:pPr>
        <w:numPr>
          <w:ilvl w:val="0"/>
          <w:numId w:val="1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w:t>
      </w:r>
    </w:p>
    <w:p w14:paraId="1EA9ABCF" w14:textId="77777777" w:rsidR="007E3563" w:rsidRPr="00A64572" w:rsidRDefault="007E3563" w:rsidP="007E3563">
      <w:pPr>
        <w:numPr>
          <w:ilvl w:val="0"/>
          <w:numId w:val="1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Manual adjustment</w:t>
      </w:r>
    </w:p>
    <w:p w14:paraId="6E30F9D7" w14:textId="77777777" w:rsidR="007E3563" w:rsidRPr="00A64572" w:rsidRDefault="007E3563" w:rsidP="007E3563">
      <w:pPr>
        <w:numPr>
          <w:ilvl w:val="0"/>
          <w:numId w:val="1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w:t>
      </w:r>
    </w:p>
    <w:p w14:paraId="67ED9E8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This provides historical visibility into why stock quantities changed.</w:t>
      </w:r>
    </w:p>
    <w:p w14:paraId="21E83B0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712AEDF2">
          <v:rect id="_x0000_i1151" style="width:0;height:1.5pt" o:hralign="center" o:hrstd="t" o:hr="t" fillcolor="#a0a0a0" stroked="f"/>
        </w:pict>
      </w:r>
    </w:p>
    <w:p w14:paraId="652C362E"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7. Functional Requirements</w:t>
      </w:r>
    </w:p>
    <w:p w14:paraId="6C2771F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Functional requirements define the operations that InCraft must perform.</w:t>
      </w:r>
    </w:p>
    <w:p w14:paraId="404C79E8"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FR01:</w:t>
      </w:r>
      <w:r w:rsidRPr="00A64572">
        <w:rPr>
          <w:rFonts w:ascii="Times New Roman" w:eastAsiaTheme="majorEastAsia" w:hAnsi="Times New Roman" w:cs="Times New Roman"/>
          <w:spacing w:val="-10"/>
          <w:kern w:val="28"/>
          <w:sz w:val="32"/>
          <w:szCs w:val="32"/>
        </w:rPr>
        <w:t xml:space="preserve"> The system shall allow an authorized administrator to log in and log out.</w:t>
      </w:r>
    </w:p>
    <w:p w14:paraId="50ED9D4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FR02:</w:t>
      </w:r>
      <w:r w:rsidRPr="00A64572">
        <w:rPr>
          <w:rFonts w:ascii="Times New Roman" w:eastAsiaTheme="majorEastAsia" w:hAnsi="Times New Roman" w:cs="Times New Roman"/>
          <w:spacing w:val="-10"/>
          <w:kern w:val="28"/>
          <w:sz w:val="32"/>
          <w:szCs w:val="32"/>
        </w:rPr>
        <w:t xml:space="preserve"> The system shall allow the administrator to add products.</w:t>
      </w:r>
    </w:p>
    <w:p w14:paraId="46B8CC58"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FR03:</w:t>
      </w:r>
      <w:r w:rsidRPr="00A64572">
        <w:rPr>
          <w:rFonts w:ascii="Times New Roman" w:eastAsiaTheme="majorEastAsia" w:hAnsi="Times New Roman" w:cs="Times New Roman"/>
          <w:spacing w:val="-10"/>
          <w:kern w:val="28"/>
          <w:sz w:val="32"/>
          <w:szCs w:val="32"/>
        </w:rPr>
        <w:t xml:space="preserve"> The system shall allow existing product information to be viewed and modified.</w:t>
      </w:r>
    </w:p>
    <w:p w14:paraId="3A843458"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FR04:</w:t>
      </w:r>
      <w:r w:rsidRPr="00A64572">
        <w:rPr>
          <w:rFonts w:ascii="Times New Roman" w:eastAsiaTheme="majorEastAsia" w:hAnsi="Times New Roman" w:cs="Times New Roman"/>
          <w:spacing w:val="-10"/>
          <w:kern w:val="28"/>
          <w:sz w:val="32"/>
          <w:szCs w:val="32"/>
        </w:rPr>
        <w:t xml:space="preserve"> The system shall allow products to be removed according to defined data-integrity rules.</w:t>
      </w:r>
    </w:p>
    <w:p w14:paraId="7CD8EEC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FR05:</w:t>
      </w:r>
      <w:r w:rsidRPr="00A64572">
        <w:rPr>
          <w:rFonts w:ascii="Times New Roman" w:eastAsiaTheme="majorEastAsia" w:hAnsi="Times New Roman" w:cs="Times New Roman"/>
          <w:spacing w:val="-10"/>
          <w:kern w:val="28"/>
          <w:sz w:val="32"/>
          <w:szCs w:val="32"/>
        </w:rPr>
        <w:t xml:space="preserve"> The system shall allow products to be searched using attributes such as product name, SKU, and category.</w:t>
      </w:r>
    </w:p>
    <w:p w14:paraId="294D4E3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FR06:</w:t>
      </w:r>
      <w:r w:rsidRPr="00A64572">
        <w:rPr>
          <w:rFonts w:ascii="Times New Roman" w:eastAsiaTheme="majorEastAsia" w:hAnsi="Times New Roman" w:cs="Times New Roman"/>
          <w:spacing w:val="-10"/>
          <w:kern w:val="28"/>
          <w:sz w:val="32"/>
          <w:szCs w:val="32"/>
        </w:rPr>
        <w:t xml:space="preserve"> The system shall allow inventory records to be filtered and sorted.</w:t>
      </w:r>
    </w:p>
    <w:p w14:paraId="15BD780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FR07:</w:t>
      </w:r>
      <w:r w:rsidRPr="00A64572">
        <w:rPr>
          <w:rFonts w:ascii="Times New Roman" w:eastAsiaTheme="majorEastAsia" w:hAnsi="Times New Roman" w:cs="Times New Roman"/>
          <w:spacing w:val="-10"/>
          <w:kern w:val="28"/>
          <w:sz w:val="32"/>
          <w:szCs w:val="32"/>
        </w:rPr>
        <w:t xml:space="preserve"> The system shall automatically identify low-stock and out-of-stock products.</w:t>
      </w:r>
    </w:p>
    <w:p w14:paraId="20B38B2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FR08:</w:t>
      </w:r>
      <w:r w:rsidRPr="00A64572">
        <w:rPr>
          <w:rFonts w:ascii="Times New Roman" w:eastAsiaTheme="majorEastAsia" w:hAnsi="Times New Roman" w:cs="Times New Roman"/>
          <w:spacing w:val="-10"/>
          <w:kern w:val="28"/>
          <w:sz w:val="32"/>
          <w:szCs w:val="32"/>
        </w:rPr>
        <w:t xml:space="preserve"> The system shall allow sales transactions to be recorded.</w:t>
      </w:r>
    </w:p>
    <w:p w14:paraId="22EE176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FR09:</w:t>
      </w:r>
      <w:r w:rsidRPr="00A64572">
        <w:rPr>
          <w:rFonts w:ascii="Times New Roman" w:eastAsiaTheme="majorEastAsia" w:hAnsi="Times New Roman" w:cs="Times New Roman"/>
          <w:spacing w:val="-10"/>
          <w:kern w:val="28"/>
          <w:sz w:val="32"/>
          <w:szCs w:val="32"/>
        </w:rPr>
        <w:t xml:space="preserve"> The system shall verify available inventory before completing a sale.</w:t>
      </w:r>
    </w:p>
    <w:p w14:paraId="2303D7A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FR10:</w:t>
      </w:r>
      <w:r w:rsidRPr="00A64572">
        <w:rPr>
          <w:rFonts w:ascii="Times New Roman" w:eastAsiaTheme="majorEastAsia" w:hAnsi="Times New Roman" w:cs="Times New Roman"/>
          <w:spacing w:val="-10"/>
          <w:kern w:val="28"/>
          <w:sz w:val="32"/>
          <w:szCs w:val="32"/>
        </w:rPr>
        <w:t xml:space="preserve"> The system shall automatically update inventory quantities after successful sales.</w:t>
      </w:r>
    </w:p>
    <w:p w14:paraId="65740AD6"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lastRenderedPageBreak/>
        <w:t>FR11:</w:t>
      </w:r>
      <w:r w:rsidRPr="00A64572">
        <w:rPr>
          <w:rFonts w:ascii="Times New Roman" w:eastAsiaTheme="majorEastAsia" w:hAnsi="Times New Roman" w:cs="Times New Roman"/>
          <w:spacing w:val="-10"/>
          <w:kern w:val="28"/>
          <w:sz w:val="32"/>
          <w:szCs w:val="32"/>
        </w:rPr>
        <w:t xml:space="preserve"> The system shall maintain sales history.</w:t>
      </w:r>
    </w:p>
    <w:p w14:paraId="2FD09B4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FR12:</w:t>
      </w:r>
      <w:r w:rsidRPr="00A64572">
        <w:rPr>
          <w:rFonts w:ascii="Times New Roman" w:eastAsiaTheme="majorEastAsia" w:hAnsi="Times New Roman" w:cs="Times New Roman"/>
          <w:spacing w:val="-10"/>
          <w:kern w:val="28"/>
          <w:sz w:val="32"/>
          <w:szCs w:val="32"/>
        </w:rPr>
        <w:t xml:space="preserve"> The system shall maintain stock movement history.</w:t>
      </w:r>
    </w:p>
    <w:p w14:paraId="70E2672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FR13:</w:t>
      </w:r>
      <w:r w:rsidRPr="00A64572">
        <w:rPr>
          <w:rFonts w:ascii="Times New Roman" w:eastAsiaTheme="majorEastAsia" w:hAnsi="Times New Roman" w:cs="Times New Roman"/>
          <w:spacing w:val="-10"/>
          <w:kern w:val="28"/>
          <w:sz w:val="32"/>
          <w:szCs w:val="32"/>
        </w:rPr>
        <w:t xml:space="preserve"> The system shall allow supported inventory files to be uploaded and imported.</w:t>
      </w:r>
    </w:p>
    <w:p w14:paraId="389B69D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FR14:</w:t>
      </w:r>
      <w:r w:rsidRPr="00A64572">
        <w:rPr>
          <w:rFonts w:ascii="Times New Roman" w:eastAsiaTheme="majorEastAsia" w:hAnsi="Times New Roman" w:cs="Times New Roman"/>
          <w:spacing w:val="-10"/>
          <w:kern w:val="28"/>
          <w:sz w:val="32"/>
          <w:szCs w:val="32"/>
        </w:rPr>
        <w:t xml:space="preserve"> The system shall validate imported information before storing it in the database.</w:t>
      </w:r>
    </w:p>
    <w:p w14:paraId="3D38BC9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FR15:</w:t>
      </w:r>
      <w:r w:rsidRPr="00A64572">
        <w:rPr>
          <w:rFonts w:ascii="Times New Roman" w:eastAsiaTheme="majorEastAsia" w:hAnsi="Times New Roman" w:cs="Times New Roman"/>
          <w:spacing w:val="-10"/>
          <w:kern w:val="28"/>
          <w:sz w:val="32"/>
          <w:szCs w:val="32"/>
        </w:rPr>
        <w:t xml:space="preserve"> The system shall allow inventory and sales data to be exported and downloaded.</w:t>
      </w:r>
    </w:p>
    <w:p w14:paraId="44A8CCD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FR16:</w:t>
      </w:r>
      <w:r w:rsidRPr="00A64572">
        <w:rPr>
          <w:rFonts w:ascii="Times New Roman" w:eastAsiaTheme="majorEastAsia" w:hAnsi="Times New Roman" w:cs="Times New Roman"/>
          <w:spacing w:val="-10"/>
          <w:kern w:val="28"/>
          <w:sz w:val="32"/>
          <w:szCs w:val="32"/>
        </w:rPr>
        <w:t xml:space="preserve"> The system shall provide printable reports.</w:t>
      </w:r>
    </w:p>
    <w:p w14:paraId="1AC847D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FR17:</w:t>
      </w:r>
      <w:r w:rsidRPr="00A64572">
        <w:rPr>
          <w:rFonts w:ascii="Times New Roman" w:eastAsiaTheme="majorEastAsia" w:hAnsi="Times New Roman" w:cs="Times New Roman"/>
          <w:spacing w:val="-10"/>
          <w:kern w:val="28"/>
          <w:sz w:val="32"/>
          <w:szCs w:val="32"/>
        </w:rPr>
        <w:t xml:space="preserve"> The system shall support sharing generated reports or files where supported.</w:t>
      </w:r>
    </w:p>
    <w:p w14:paraId="1078481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FR18:</w:t>
      </w:r>
      <w:r w:rsidRPr="00A64572">
        <w:rPr>
          <w:rFonts w:ascii="Times New Roman" w:eastAsiaTheme="majorEastAsia" w:hAnsi="Times New Roman" w:cs="Times New Roman"/>
          <w:spacing w:val="-10"/>
          <w:kern w:val="28"/>
          <w:sz w:val="32"/>
          <w:szCs w:val="32"/>
        </w:rPr>
        <w:t xml:space="preserve"> The system shall </w:t>
      </w:r>
      <w:proofErr w:type="spellStart"/>
      <w:r w:rsidRPr="00A64572">
        <w:rPr>
          <w:rFonts w:ascii="Times New Roman" w:eastAsiaTheme="majorEastAsia" w:hAnsi="Times New Roman" w:cs="Times New Roman"/>
          <w:spacing w:val="-10"/>
          <w:kern w:val="28"/>
          <w:sz w:val="32"/>
          <w:szCs w:val="32"/>
        </w:rPr>
        <w:t>analyze</w:t>
      </w:r>
      <w:proofErr w:type="spellEnd"/>
      <w:r w:rsidRPr="00A64572">
        <w:rPr>
          <w:rFonts w:ascii="Times New Roman" w:eastAsiaTheme="majorEastAsia" w:hAnsi="Times New Roman" w:cs="Times New Roman"/>
          <w:spacing w:val="-10"/>
          <w:kern w:val="28"/>
          <w:sz w:val="32"/>
          <w:szCs w:val="32"/>
        </w:rPr>
        <w:t xml:space="preserve"> inventory and sales information.</w:t>
      </w:r>
    </w:p>
    <w:p w14:paraId="7171628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FR19:</w:t>
      </w:r>
      <w:r w:rsidRPr="00A64572">
        <w:rPr>
          <w:rFonts w:ascii="Times New Roman" w:eastAsiaTheme="majorEastAsia" w:hAnsi="Times New Roman" w:cs="Times New Roman"/>
          <w:spacing w:val="-10"/>
          <w:kern w:val="28"/>
          <w:sz w:val="32"/>
          <w:szCs w:val="32"/>
        </w:rPr>
        <w:t xml:space="preserve"> The system shall generate graphical representations of relevant analytics.</w:t>
      </w:r>
    </w:p>
    <w:p w14:paraId="25DECC23"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FR20:</w:t>
      </w:r>
      <w:r w:rsidRPr="00A64572">
        <w:rPr>
          <w:rFonts w:ascii="Times New Roman" w:eastAsiaTheme="majorEastAsia" w:hAnsi="Times New Roman" w:cs="Times New Roman"/>
          <w:spacing w:val="-10"/>
          <w:kern w:val="28"/>
          <w:sz w:val="32"/>
          <w:szCs w:val="32"/>
        </w:rPr>
        <w:t xml:space="preserve"> The dashboard shall display important inventory and sales indicators.</w:t>
      </w:r>
    </w:p>
    <w:p w14:paraId="6F4A199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FR21:</w:t>
      </w:r>
      <w:r w:rsidRPr="00A64572">
        <w:rPr>
          <w:rFonts w:ascii="Times New Roman" w:eastAsiaTheme="majorEastAsia" w:hAnsi="Times New Roman" w:cs="Times New Roman"/>
          <w:spacing w:val="-10"/>
          <w:kern w:val="28"/>
          <w:sz w:val="32"/>
          <w:szCs w:val="32"/>
        </w:rPr>
        <w:t xml:space="preserve"> The system shall record important activities performed within the application.</w:t>
      </w:r>
    </w:p>
    <w:p w14:paraId="08C42BD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FR22:</w:t>
      </w:r>
      <w:r w:rsidRPr="00A64572">
        <w:rPr>
          <w:rFonts w:ascii="Times New Roman" w:eastAsiaTheme="majorEastAsia" w:hAnsi="Times New Roman" w:cs="Times New Roman"/>
          <w:spacing w:val="-10"/>
          <w:kern w:val="28"/>
          <w:sz w:val="32"/>
          <w:szCs w:val="32"/>
        </w:rPr>
        <w:t xml:space="preserve"> The system shall allow sales records to be searched and filtered.</w:t>
      </w:r>
    </w:p>
    <w:p w14:paraId="68D1BDE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16F75C4C">
          <v:rect id="_x0000_i1152" style="width:0;height:1.5pt" o:hralign="center" o:hrstd="t" o:hr="t" fillcolor="#a0a0a0" stroked="f"/>
        </w:pict>
      </w:r>
    </w:p>
    <w:p w14:paraId="516E291E"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8. Non-Functional Requirements</w:t>
      </w:r>
    </w:p>
    <w:p w14:paraId="0A2C4F93"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8.1 Usability</w:t>
      </w:r>
    </w:p>
    <w:p w14:paraId="60F56E8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application should provide a clean and understandable interface with consistent navigation.</w:t>
      </w:r>
    </w:p>
    <w:p w14:paraId="429F013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Frequently used functionality should be easy to access.</w:t>
      </w:r>
    </w:p>
    <w:p w14:paraId="68FFA88C"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8.2 Performance</w:t>
      </w:r>
    </w:p>
    <w:p w14:paraId="32F1FAD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Common operations such as loading inventory, searching products, filtering records, and recording sales should complete within a reasonable response time for the expected project dataset.</w:t>
      </w:r>
    </w:p>
    <w:p w14:paraId="08301CB7"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8.3 Security</w:t>
      </w:r>
    </w:p>
    <w:p w14:paraId="38CA447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should:</w:t>
      </w:r>
    </w:p>
    <w:p w14:paraId="42B1549C" w14:textId="77777777" w:rsidR="007E3563" w:rsidRPr="00A64572" w:rsidRDefault="007E3563" w:rsidP="007E3563">
      <w:pPr>
        <w:numPr>
          <w:ilvl w:val="0"/>
          <w:numId w:val="1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Restrict protected functionality to authenticated users.</w:t>
      </w:r>
    </w:p>
    <w:p w14:paraId="2807B42C" w14:textId="77777777" w:rsidR="007E3563" w:rsidRPr="00A64572" w:rsidRDefault="007E3563" w:rsidP="007E3563">
      <w:pPr>
        <w:numPr>
          <w:ilvl w:val="0"/>
          <w:numId w:val="1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Store passwords securely using password hashing.</w:t>
      </w:r>
    </w:p>
    <w:p w14:paraId="4A97CB1C" w14:textId="77777777" w:rsidR="007E3563" w:rsidRPr="00A64572" w:rsidRDefault="007E3563" w:rsidP="007E3563">
      <w:pPr>
        <w:numPr>
          <w:ilvl w:val="0"/>
          <w:numId w:val="1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Validate user input.</w:t>
      </w:r>
    </w:p>
    <w:p w14:paraId="3C57C3D1" w14:textId="77777777" w:rsidR="007E3563" w:rsidRPr="00A64572" w:rsidRDefault="007E3563" w:rsidP="007E3563">
      <w:pPr>
        <w:numPr>
          <w:ilvl w:val="0"/>
          <w:numId w:val="1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Use safe database queries.</w:t>
      </w:r>
    </w:p>
    <w:p w14:paraId="0E00102E" w14:textId="77777777" w:rsidR="007E3563" w:rsidRPr="00A64572" w:rsidRDefault="007E3563" w:rsidP="007E3563">
      <w:pPr>
        <w:numPr>
          <w:ilvl w:val="0"/>
          <w:numId w:val="1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Restrict unsupported or potentially harmful uploaded files.</w:t>
      </w:r>
    </w:p>
    <w:p w14:paraId="337973BA"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8.4 Reliability</w:t>
      </w:r>
    </w:p>
    <w:p w14:paraId="5559773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 updates and sales transactions should maintain consistent data.</w:t>
      </w:r>
    </w:p>
    <w:p w14:paraId="643E7DB9"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should prevent invalid operations such as selling more units than are available.</w:t>
      </w:r>
    </w:p>
    <w:p w14:paraId="4C6A03C3"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8.5 Data Integrity</w:t>
      </w:r>
    </w:p>
    <w:p w14:paraId="1A1F3CB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should enforce rules such as:</w:t>
      </w:r>
    </w:p>
    <w:p w14:paraId="3B68E909" w14:textId="77777777" w:rsidR="007E3563" w:rsidRPr="00A64572" w:rsidRDefault="007E3563" w:rsidP="007E3563">
      <w:pPr>
        <w:numPr>
          <w:ilvl w:val="0"/>
          <w:numId w:val="1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SKU must be unique.</w:t>
      </w:r>
    </w:p>
    <w:p w14:paraId="42C0CCB8" w14:textId="77777777" w:rsidR="007E3563" w:rsidRPr="00A64572" w:rsidRDefault="007E3563" w:rsidP="007E3563">
      <w:pPr>
        <w:numPr>
          <w:ilvl w:val="0"/>
          <w:numId w:val="1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price cannot be negative.</w:t>
      </w:r>
    </w:p>
    <w:p w14:paraId="797A8F80" w14:textId="77777777" w:rsidR="007E3563" w:rsidRPr="00A64572" w:rsidRDefault="007E3563" w:rsidP="007E3563">
      <w:pPr>
        <w:numPr>
          <w:ilvl w:val="0"/>
          <w:numId w:val="1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quantity cannot be negative.</w:t>
      </w:r>
    </w:p>
    <w:p w14:paraId="6DE0077A" w14:textId="77777777" w:rsidR="007E3563" w:rsidRPr="00A64572" w:rsidRDefault="007E3563" w:rsidP="007E3563">
      <w:pPr>
        <w:numPr>
          <w:ilvl w:val="0"/>
          <w:numId w:val="1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Reorder level cannot be negative.</w:t>
      </w:r>
    </w:p>
    <w:p w14:paraId="468BB567" w14:textId="77777777" w:rsidR="007E3563" w:rsidRPr="00A64572" w:rsidRDefault="007E3563" w:rsidP="007E3563">
      <w:pPr>
        <w:numPr>
          <w:ilvl w:val="0"/>
          <w:numId w:val="1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Required information cannot be empty.</w:t>
      </w:r>
    </w:p>
    <w:p w14:paraId="78BB016A" w14:textId="77777777" w:rsidR="007E3563" w:rsidRPr="00A64572" w:rsidRDefault="007E3563" w:rsidP="007E3563">
      <w:pPr>
        <w:numPr>
          <w:ilvl w:val="0"/>
          <w:numId w:val="1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Database relationships must remain valid.</w:t>
      </w:r>
    </w:p>
    <w:p w14:paraId="393226E9"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8.6 Maintainability</w:t>
      </w:r>
    </w:p>
    <w:p w14:paraId="540B8598"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application should maintain a structured separation between:</w:t>
      </w:r>
    </w:p>
    <w:p w14:paraId="591106F6" w14:textId="77777777" w:rsidR="007E3563" w:rsidRPr="00A64572" w:rsidRDefault="007E3563" w:rsidP="007E3563">
      <w:pPr>
        <w:numPr>
          <w:ilvl w:val="0"/>
          <w:numId w:val="1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Frontend interface</w:t>
      </w:r>
    </w:p>
    <w:p w14:paraId="7D44F709" w14:textId="77777777" w:rsidR="007E3563" w:rsidRPr="00A64572" w:rsidRDefault="007E3563" w:rsidP="007E3563">
      <w:pPr>
        <w:numPr>
          <w:ilvl w:val="0"/>
          <w:numId w:val="1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Backend application logic</w:t>
      </w:r>
    </w:p>
    <w:p w14:paraId="59C61525" w14:textId="77777777" w:rsidR="007E3563" w:rsidRPr="00A64572" w:rsidRDefault="007E3563" w:rsidP="007E3563">
      <w:pPr>
        <w:numPr>
          <w:ilvl w:val="0"/>
          <w:numId w:val="1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Database operations</w:t>
      </w:r>
    </w:p>
    <w:p w14:paraId="1F261678" w14:textId="77777777" w:rsidR="007E3563" w:rsidRPr="00A64572" w:rsidRDefault="007E3563" w:rsidP="007E3563">
      <w:pPr>
        <w:numPr>
          <w:ilvl w:val="0"/>
          <w:numId w:val="1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Data analysis</w:t>
      </w:r>
    </w:p>
    <w:p w14:paraId="1338ADE6" w14:textId="77777777" w:rsidR="007E3563" w:rsidRPr="00A64572" w:rsidRDefault="007E3563" w:rsidP="007E3563">
      <w:pPr>
        <w:numPr>
          <w:ilvl w:val="0"/>
          <w:numId w:val="19"/>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lastRenderedPageBreak/>
        <w:t>Static resources</w:t>
      </w:r>
    </w:p>
    <w:p w14:paraId="0073FBC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This will make the application easier to understand, test, and extend.</w:t>
      </w:r>
    </w:p>
    <w:p w14:paraId="7C8F46CD"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8.7 Responsiveness</w:t>
      </w:r>
    </w:p>
    <w:p w14:paraId="1F9C1F3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interface should adapt to common desktop and laptop screen sizes and remain usable on smaller screens where practical.</w:t>
      </w:r>
    </w:p>
    <w:p w14:paraId="4365251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2A9C7AFF">
          <v:rect id="_x0000_i1153" style="width:0;height:1.5pt" o:hralign="center" o:hrstd="t" o:hr="t" fillcolor="#a0a0a0" stroked="f"/>
        </w:pict>
      </w:r>
    </w:p>
    <w:p w14:paraId="1A4BD299"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9. Data Requirements</w:t>
      </w:r>
    </w:p>
    <w:p w14:paraId="69DAEDC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InCraft will require structured data for products, categories, sales, stock movements, users, and activities.</w:t>
      </w:r>
    </w:p>
    <w:p w14:paraId="0EDFEB78"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Products</w:t>
      </w:r>
    </w:p>
    <w:p w14:paraId="3F5912B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Important attributes:</w:t>
      </w:r>
    </w:p>
    <w:p w14:paraId="572FD231"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ID</w:t>
      </w:r>
    </w:p>
    <w:p w14:paraId="609F883A"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SKU</w:t>
      </w:r>
    </w:p>
    <w:p w14:paraId="6339FE85"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name</w:t>
      </w:r>
    </w:p>
    <w:p w14:paraId="42E63245"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Category ID</w:t>
      </w:r>
    </w:p>
    <w:p w14:paraId="142367DF"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Price</w:t>
      </w:r>
    </w:p>
    <w:p w14:paraId="2D549195"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Quantity</w:t>
      </w:r>
    </w:p>
    <w:p w14:paraId="2061C41E"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Reorder level</w:t>
      </w:r>
    </w:p>
    <w:p w14:paraId="61AD7535"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Created timestamp</w:t>
      </w:r>
    </w:p>
    <w:p w14:paraId="567668F0" w14:textId="77777777" w:rsidR="007E3563" w:rsidRPr="00A64572" w:rsidRDefault="007E3563" w:rsidP="007E3563">
      <w:pPr>
        <w:numPr>
          <w:ilvl w:val="0"/>
          <w:numId w:val="20"/>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Updated timestamp</w:t>
      </w:r>
    </w:p>
    <w:p w14:paraId="17A4B49A"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Categories</w:t>
      </w:r>
    </w:p>
    <w:p w14:paraId="24B143A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Important attributes:</w:t>
      </w:r>
    </w:p>
    <w:p w14:paraId="3F7C1622" w14:textId="77777777" w:rsidR="007E3563" w:rsidRPr="00A64572" w:rsidRDefault="007E3563" w:rsidP="007E3563">
      <w:pPr>
        <w:numPr>
          <w:ilvl w:val="0"/>
          <w:numId w:val="2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Category ID</w:t>
      </w:r>
    </w:p>
    <w:p w14:paraId="1669FB5C" w14:textId="77777777" w:rsidR="007E3563" w:rsidRPr="00A64572" w:rsidRDefault="007E3563" w:rsidP="007E3563">
      <w:pPr>
        <w:numPr>
          <w:ilvl w:val="0"/>
          <w:numId w:val="21"/>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Category name</w:t>
      </w:r>
    </w:p>
    <w:p w14:paraId="7ADCA633"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Sales</w:t>
      </w:r>
    </w:p>
    <w:p w14:paraId="7DE0F20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lastRenderedPageBreak/>
        <w:t>Important attributes:</w:t>
      </w:r>
    </w:p>
    <w:p w14:paraId="39B2E2EC" w14:textId="77777777" w:rsidR="007E3563" w:rsidRPr="00A64572" w:rsidRDefault="007E3563" w:rsidP="007E3563">
      <w:pPr>
        <w:numPr>
          <w:ilvl w:val="0"/>
          <w:numId w:val="2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 ID</w:t>
      </w:r>
    </w:p>
    <w:p w14:paraId="1EB83780" w14:textId="77777777" w:rsidR="007E3563" w:rsidRPr="00A64572" w:rsidRDefault="007E3563" w:rsidP="007E3563">
      <w:pPr>
        <w:numPr>
          <w:ilvl w:val="0"/>
          <w:numId w:val="2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Total amount</w:t>
      </w:r>
    </w:p>
    <w:p w14:paraId="1C35F315" w14:textId="77777777" w:rsidR="007E3563" w:rsidRPr="00A64572" w:rsidRDefault="007E3563" w:rsidP="007E3563">
      <w:pPr>
        <w:numPr>
          <w:ilvl w:val="0"/>
          <w:numId w:val="22"/>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 date/time</w:t>
      </w:r>
    </w:p>
    <w:p w14:paraId="5CBB2E57"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Sale Items</w:t>
      </w:r>
    </w:p>
    <w:p w14:paraId="13EDA4E9"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Important attributes:</w:t>
      </w:r>
    </w:p>
    <w:p w14:paraId="1EDC484D" w14:textId="77777777" w:rsidR="007E3563" w:rsidRPr="00A64572" w:rsidRDefault="007E3563" w:rsidP="007E3563">
      <w:pPr>
        <w:numPr>
          <w:ilvl w:val="0"/>
          <w:numId w:val="2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 item ID</w:t>
      </w:r>
    </w:p>
    <w:p w14:paraId="03CE7AA8" w14:textId="77777777" w:rsidR="007E3563" w:rsidRPr="00A64572" w:rsidRDefault="007E3563" w:rsidP="007E3563">
      <w:pPr>
        <w:numPr>
          <w:ilvl w:val="0"/>
          <w:numId w:val="2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 ID</w:t>
      </w:r>
    </w:p>
    <w:p w14:paraId="234439DA" w14:textId="77777777" w:rsidR="007E3563" w:rsidRPr="00A64572" w:rsidRDefault="007E3563" w:rsidP="007E3563">
      <w:pPr>
        <w:numPr>
          <w:ilvl w:val="0"/>
          <w:numId w:val="2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ID</w:t>
      </w:r>
    </w:p>
    <w:p w14:paraId="0B6C2A3A" w14:textId="77777777" w:rsidR="007E3563" w:rsidRPr="00A64572" w:rsidRDefault="007E3563" w:rsidP="007E3563">
      <w:pPr>
        <w:numPr>
          <w:ilvl w:val="0"/>
          <w:numId w:val="2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Quantity</w:t>
      </w:r>
    </w:p>
    <w:p w14:paraId="4F9CB83A" w14:textId="77777777" w:rsidR="007E3563" w:rsidRPr="00A64572" w:rsidRDefault="007E3563" w:rsidP="007E3563">
      <w:pPr>
        <w:numPr>
          <w:ilvl w:val="0"/>
          <w:numId w:val="2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Unit price</w:t>
      </w:r>
    </w:p>
    <w:p w14:paraId="4A547C03" w14:textId="77777777" w:rsidR="007E3563" w:rsidRPr="00A64572" w:rsidRDefault="007E3563" w:rsidP="007E3563">
      <w:pPr>
        <w:numPr>
          <w:ilvl w:val="0"/>
          <w:numId w:val="23"/>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Subtotal</w:t>
      </w:r>
    </w:p>
    <w:p w14:paraId="26264AF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 separate Sale Items structure allows one transaction to contain multiple products.</w:t>
      </w:r>
    </w:p>
    <w:p w14:paraId="2617CC30" w14:textId="23253A36"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Stock Movements</w:t>
      </w:r>
    </w:p>
    <w:p w14:paraId="7A012613"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Important attributes:</w:t>
      </w:r>
    </w:p>
    <w:p w14:paraId="191EA289" w14:textId="77777777" w:rsidR="007E3563" w:rsidRPr="00A64572" w:rsidRDefault="007E3563" w:rsidP="007E3563">
      <w:pPr>
        <w:numPr>
          <w:ilvl w:val="0"/>
          <w:numId w:val="2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Movement ID</w:t>
      </w:r>
    </w:p>
    <w:p w14:paraId="474E3085" w14:textId="77777777" w:rsidR="007E3563" w:rsidRPr="00A64572" w:rsidRDefault="007E3563" w:rsidP="007E3563">
      <w:pPr>
        <w:numPr>
          <w:ilvl w:val="0"/>
          <w:numId w:val="2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 ID</w:t>
      </w:r>
    </w:p>
    <w:p w14:paraId="1DA8347D" w14:textId="77777777" w:rsidR="007E3563" w:rsidRPr="00A64572" w:rsidRDefault="007E3563" w:rsidP="007E3563">
      <w:pPr>
        <w:numPr>
          <w:ilvl w:val="0"/>
          <w:numId w:val="2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Movement type</w:t>
      </w:r>
    </w:p>
    <w:p w14:paraId="58F24E8A" w14:textId="77777777" w:rsidR="007E3563" w:rsidRPr="00A64572" w:rsidRDefault="007E3563" w:rsidP="007E3563">
      <w:pPr>
        <w:numPr>
          <w:ilvl w:val="0"/>
          <w:numId w:val="2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Quantity changed</w:t>
      </w:r>
    </w:p>
    <w:p w14:paraId="62BBE7A3" w14:textId="77777777" w:rsidR="007E3563" w:rsidRPr="00A64572" w:rsidRDefault="007E3563" w:rsidP="007E3563">
      <w:pPr>
        <w:numPr>
          <w:ilvl w:val="0"/>
          <w:numId w:val="2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Previous quantity</w:t>
      </w:r>
    </w:p>
    <w:p w14:paraId="5DB23A72" w14:textId="77777777" w:rsidR="007E3563" w:rsidRPr="00A64572" w:rsidRDefault="007E3563" w:rsidP="007E3563">
      <w:pPr>
        <w:numPr>
          <w:ilvl w:val="0"/>
          <w:numId w:val="2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New quantity</w:t>
      </w:r>
    </w:p>
    <w:p w14:paraId="19790647" w14:textId="77777777" w:rsidR="007E3563" w:rsidRPr="00A64572" w:rsidRDefault="007E3563" w:rsidP="007E3563">
      <w:pPr>
        <w:numPr>
          <w:ilvl w:val="0"/>
          <w:numId w:val="24"/>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Timestamp</w:t>
      </w:r>
    </w:p>
    <w:p w14:paraId="0B207A7B" w14:textId="77777777" w:rsidR="009F1E44" w:rsidRDefault="009F1E44" w:rsidP="007E3563">
      <w:pPr>
        <w:rPr>
          <w:rFonts w:ascii="Times New Roman" w:eastAsiaTheme="majorEastAsia" w:hAnsi="Times New Roman" w:cs="Times New Roman"/>
          <w:b/>
          <w:bCs/>
          <w:spacing w:val="-10"/>
          <w:kern w:val="28"/>
          <w:sz w:val="32"/>
          <w:szCs w:val="32"/>
        </w:rPr>
      </w:pPr>
    </w:p>
    <w:p w14:paraId="500BC58F" w14:textId="77777777" w:rsidR="009F1E44" w:rsidRDefault="009F1E44" w:rsidP="007E3563">
      <w:pPr>
        <w:rPr>
          <w:rFonts w:ascii="Times New Roman" w:eastAsiaTheme="majorEastAsia" w:hAnsi="Times New Roman" w:cs="Times New Roman"/>
          <w:b/>
          <w:bCs/>
          <w:spacing w:val="-10"/>
          <w:kern w:val="28"/>
          <w:sz w:val="32"/>
          <w:szCs w:val="32"/>
        </w:rPr>
      </w:pPr>
    </w:p>
    <w:p w14:paraId="52F2839F" w14:textId="78076DCA"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Activity Logs</w:t>
      </w:r>
    </w:p>
    <w:p w14:paraId="3CB03C95"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Important attributes:</w:t>
      </w:r>
    </w:p>
    <w:p w14:paraId="50110774" w14:textId="77777777" w:rsidR="007E3563" w:rsidRPr="00A64572" w:rsidRDefault="007E3563" w:rsidP="007E3563">
      <w:pPr>
        <w:numPr>
          <w:ilvl w:val="0"/>
          <w:numId w:val="2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Activity ID</w:t>
      </w:r>
    </w:p>
    <w:p w14:paraId="3857D97D" w14:textId="77777777" w:rsidR="007E3563" w:rsidRPr="00A64572" w:rsidRDefault="007E3563" w:rsidP="007E3563">
      <w:pPr>
        <w:numPr>
          <w:ilvl w:val="0"/>
          <w:numId w:val="2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Action</w:t>
      </w:r>
    </w:p>
    <w:p w14:paraId="1D3F5CEA" w14:textId="77777777" w:rsidR="007E3563" w:rsidRPr="00A64572" w:rsidRDefault="007E3563" w:rsidP="007E3563">
      <w:pPr>
        <w:numPr>
          <w:ilvl w:val="0"/>
          <w:numId w:val="2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Description</w:t>
      </w:r>
    </w:p>
    <w:p w14:paraId="22DC41F2" w14:textId="77777777" w:rsidR="007E3563" w:rsidRPr="00A64572" w:rsidRDefault="007E3563" w:rsidP="007E3563">
      <w:pPr>
        <w:numPr>
          <w:ilvl w:val="0"/>
          <w:numId w:val="25"/>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Timestamp</w:t>
      </w:r>
    </w:p>
    <w:p w14:paraId="76DA9895"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Users</w:t>
      </w:r>
    </w:p>
    <w:p w14:paraId="3B1C8AC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If authentication is implemented, user information may include:</w:t>
      </w:r>
    </w:p>
    <w:p w14:paraId="51040D6A" w14:textId="77777777" w:rsidR="007E3563" w:rsidRPr="00A64572" w:rsidRDefault="007E3563" w:rsidP="007E3563">
      <w:pPr>
        <w:numPr>
          <w:ilvl w:val="0"/>
          <w:numId w:val="2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User ID</w:t>
      </w:r>
    </w:p>
    <w:p w14:paraId="23838CA7" w14:textId="77777777" w:rsidR="007E3563" w:rsidRPr="00A64572" w:rsidRDefault="007E3563" w:rsidP="007E3563">
      <w:pPr>
        <w:numPr>
          <w:ilvl w:val="0"/>
          <w:numId w:val="2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Username</w:t>
      </w:r>
    </w:p>
    <w:p w14:paraId="08B7A0CA" w14:textId="77777777" w:rsidR="007E3563" w:rsidRPr="00A64572" w:rsidRDefault="007E3563" w:rsidP="007E3563">
      <w:pPr>
        <w:numPr>
          <w:ilvl w:val="0"/>
          <w:numId w:val="2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Password hash</w:t>
      </w:r>
    </w:p>
    <w:p w14:paraId="07A008C1" w14:textId="77777777" w:rsidR="007E3563" w:rsidRPr="00A64572" w:rsidRDefault="007E3563" w:rsidP="007E3563">
      <w:pPr>
        <w:numPr>
          <w:ilvl w:val="0"/>
          <w:numId w:val="26"/>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Created timestamp</w:t>
      </w:r>
    </w:p>
    <w:p w14:paraId="217C7D6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MySQL will be used as the primary persistent data store.</w:t>
      </w:r>
    </w:p>
    <w:p w14:paraId="3FE38F1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502742A1">
          <v:rect id="_x0000_i1154" style="width:0;height:1.5pt" o:hralign="center" o:hrstd="t" o:hr="t" fillcolor="#a0a0a0" stroked="f"/>
        </w:pict>
      </w:r>
    </w:p>
    <w:p w14:paraId="17F63C4E" w14:textId="11AE111E"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10. Technology Stack</w:t>
      </w:r>
    </w:p>
    <w:p w14:paraId="5C743DF9"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InCraft will use the following technologies:</w:t>
      </w:r>
    </w:p>
    <w:p w14:paraId="727A57CA"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HTML</w:t>
      </w:r>
    </w:p>
    <w:p w14:paraId="5A86D485"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HTML will define the structure and content of web pages, including forms, tables, navigation components, dashboards, and report views.</w:t>
      </w:r>
    </w:p>
    <w:p w14:paraId="0193E124"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CSS</w:t>
      </w:r>
    </w:p>
    <w:p w14:paraId="2130C7F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CSS will control the visual design, layout, responsiveness, and print-specific presentation of the application.</w:t>
      </w:r>
    </w:p>
    <w:p w14:paraId="677531AA"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JavaScript</w:t>
      </w:r>
    </w:p>
    <w:p w14:paraId="15FF3CA9"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JavaScript will provide client-side interactivity, including form behaviour, search interactions, filters, dynamic interface elements, validation support, and relevant print/share functionality.</w:t>
      </w:r>
    </w:p>
    <w:p w14:paraId="7BC6DEC8"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Python</w:t>
      </w:r>
    </w:p>
    <w:p w14:paraId="175D922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Python will implement application logic, data processing, validation, analytics, and backend operations.</w:t>
      </w:r>
    </w:p>
    <w:p w14:paraId="7BBB85A7"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Flask</w:t>
      </w:r>
    </w:p>
    <w:p w14:paraId="6403421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Flask will be used as the Python web framework connecting the frontend, business logic, and database.</w:t>
      </w:r>
    </w:p>
    <w:p w14:paraId="6C0A5D51"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MySQL</w:t>
      </w:r>
    </w:p>
    <w:p w14:paraId="64AACFC7"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MySQL will store persistent information such as products, categories, sales, stock movements, activities, and users.</w:t>
      </w:r>
    </w:p>
    <w:p w14:paraId="07F2001B"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Pandas</w:t>
      </w:r>
    </w:p>
    <w:p w14:paraId="69FAB41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Pandas will be used for:</w:t>
      </w:r>
    </w:p>
    <w:p w14:paraId="51DCD876" w14:textId="77777777" w:rsidR="007E3563" w:rsidRPr="00A64572" w:rsidRDefault="007E3563" w:rsidP="007E3563">
      <w:pPr>
        <w:numPr>
          <w:ilvl w:val="0"/>
          <w:numId w:val="2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Data import</w:t>
      </w:r>
    </w:p>
    <w:p w14:paraId="2069007C" w14:textId="77777777" w:rsidR="007E3563" w:rsidRPr="00A64572" w:rsidRDefault="007E3563" w:rsidP="007E3563">
      <w:pPr>
        <w:numPr>
          <w:ilvl w:val="0"/>
          <w:numId w:val="2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Data validation</w:t>
      </w:r>
    </w:p>
    <w:p w14:paraId="774451D0" w14:textId="77777777" w:rsidR="007E3563" w:rsidRPr="00A64572" w:rsidRDefault="007E3563" w:rsidP="007E3563">
      <w:pPr>
        <w:numPr>
          <w:ilvl w:val="0"/>
          <w:numId w:val="2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Data cleaning</w:t>
      </w:r>
    </w:p>
    <w:p w14:paraId="13037E51" w14:textId="77777777" w:rsidR="007E3563" w:rsidRPr="00A64572" w:rsidRDefault="007E3563" w:rsidP="007E3563">
      <w:pPr>
        <w:numPr>
          <w:ilvl w:val="0"/>
          <w:numId w:val="2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Data transformation</w:t>
      </w:r>
    </w:p>
    <w:p w14:paraId="0811B6AE" w14:textId="77777777" w:rsidR="007E3563" w:rsidRPr="00A64572" w:rsidRDefault="007E3563" w:rsidP="007E3563">
      <w:pPr>
        <w:numPr>
          <w:ilvl w:val="0"/>
          <w:numId w:val="2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Export operations</w:t>
      </w:r>
    </w:p>
    <w:p w14:paraId="2A99EF1A" w14:textId="77777777" w:rsidR="007E3563" w:rsidRPr="00A64572" w:rsidRDefault="007E3563" w:rsidP="007E3563">
      <w:pPr>
        <w:numPr>
          <w:ilvl w:val="0"/>
          <w:numId w:val="2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 analysis</w:t>
      </w:r>
    </w:p>
    <w:p w14:paraId="6E7693A1" w14:textId="77777777" w:rsidR="007E3563" w:rsidRPr="00A64572" w:rsidRDefault="007E3563" w:rsidP="007E3563">
      <w:pPr>
        <w:numPr>
          <w:ilvl w:val="0"/>
          <w:numId w:val="27"/>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Sales analysis</w:t>
      </w:r>
    </w:p>
    <w:p w14:paraId="560A89DD" w14:textId="4C77C65D"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Matplotlib</w:t>
      </w:r>
    </w:p>
    <w:p w14:paraId="6D57BF38"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Matplotlib will generate charts and visualizations for inventory and sales analytics.</w:t>
      </w:r>
    </w:p>
    <w:p w14:paraId="1289C70A" w14:textId="77777777" w:rsidR="009F1E44" w:rsidRDefault="009F1E44" w:rsidP="007E3563">
      <w:pPr>
        <w:rPr>
          <w:rFonts w:ascii="Times New Roman" w:eastAsiaTheme="majorEastAsia" w:hAnsi="Times New Roman" w:cs="Times New Roman"/>
          <w:spacing w:val="-10"/>
          <w:kern w:val="28"/>
          <w:sz w:val="32"/>
          <w:szCs w:val="32"/>
        </w:rPr>
      </w:pPr>
    </w:p>
    <w:p w14:paraId="4BC6B41E" w14:textId="77777777" w:rsidR="009F1E44" w:rsidRDefault="009F1E44" w:rsidP="007E3563">
      <w:pPr>
        <w:rPr>
          <w:rFonts w:ascii="Times New Roman" w:eastAsiaTheme="majorEastAsia" w:hAnsi="Times New Roman" w:cs="Times New Roman"/>
          <w:spacing w:val="-10"/>
          <w:kern w:val="28"/>
          <w:sz w:val="32"/>
          <w:szCs w:val="32"/>
        </w:rPr>
      </w:pPr>
    </w:p>
    <w:p w14:paraId="01173437" w14:textId="77777777" w:rsidR="009F1E44" w:rsidRDefault="009F1E44" w:rsidP="007E3563">
      <w:pPr>
        <w:rPr>
          <w:rFonts w:ascii="Times New Roman" w:eastAsiaTheme="majorEastAsia" w:hAnsi="Times New Roman" w:cs="Times New Roman"/>
          <w:spacing w:val="-10"/>
          <w:kern w:val="28"/>
          <w:sz w:val="32"/>
          <w:szCs w:val="32"/>
        </w:rPr>
      </w:pPr>
    </w:p>
    <w:p w14:paraId="57522D35" w14:textId="77777777" w:rsidR="009F1E44" w:rsidRDefault="009F1E44" w:rsidP="007E3563">
      <w:pPr>
        <w:rPr>
          <w:rFonts w:ascii="Times New Roman" w:eastAsiaTheme="majorEastAsia" w:hAnsi="Times New Roman" w:cs="Times New Roman"/>
          <w:spacing w:val="-10"/>
          <w:kern w:val="28"/>
          <w:sz w:val="32"/>
          <w:szCs w:val="32"/>
        </w:rPr>
      </w:pPr>
    </w:p>
    <w:p w14:paraId="5A4FC2AD" w14:textId="723ADD8C"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0D340AF6">
          <v:rect id="_x0000_i1155" style="width:0;height:1.5pt" o:hralign="center" o:hrstd="t" o:hr="t" fillcolor="#a0a0a0" stroked="f"/>
        </w:pict>
      </w:r>
    </w:p>
    <w:p w14:paraId="40EC4016"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11. System Workflow</w:t>
      </w:r>
    </w:p>
    <w:p w14:paraId="426372A5"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general application workflow will be:</w:t>
      </w:r>
    </w:p>
    <w:p w14:paraId="7C31F7E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 xml:space="preserve">User → </w:t>
      </w:r>
      <w:r w:rsidRPr="009F1E44">
        <w:rPr>
          <w:rFonts w:ascii="Times New Roman" w:eastAsiaTheme="majorEastAsia" w:hAnsi="Times New Roman" w:cs="Times New Roman"/>
          <w:spacing w:val="-10"/>
          <w:kern w:val="28"/>
          <w:sz w:val="32"/>
          <w:szCs w:val="32"/>
        </w:rPr>
        <w:t>Authentication → Dashboard → Application Modules → Flask</w:t>
      </w:r>
      <w:r w:rsidRPr="00A64572">
        <w:rPr>
          <w:rFonts w:ascii="Times New Roman" w:eastAsiaTheme="majorEastAsia" w:hAnsi="Times New Roman" w:cs="Times New Roman"/>
          <w:b/>
          <w:bCs/>
          <w:spacing w:val="-10"/>
          <w:kern w:val="28"/>
          <w:sz w:val="32"/>
          <w:szCs w:val="32"/>
        </w:rPr>
        <w:t xml:space="preserve"> Backend → </w:t>
      </w:r>
      <w:r w:rsidRPr="00A64572">
        <w:rPr>
          <w:rFonts w:ascii="Times New Roman" w:eastAsiaTheme="majorEastAsia" w:hAnsi="Times New Roman" w:cs="Times New Roman"/>
          <w:spacing w:val="-10"/>
          <w:kern w:val="28"/>
          <w:sz w:val="32"/>
          <w:szCs w:val="32"/>
        </w:rPr>
        <w:t>MySQL Database → Data Processing → Results</w:t>
      </w:r>
    </w:p>
    <w:p w14:paraId="24017D6B" w14:textId="77777777" w:rsidR="007E3563" w:rsidRPr="009F1E44" w:rsidRDefault="007E3563" w:rsidP="007E3563">
      <w:pPr>
        <w:rPr>
          <w:rFonts w:ascii="Times New Roman" w:eastAsiaTheme="majorEastAsia" w:hAnsi="Times New Roman" w:cs="Times New Roman"/>
          <w:b/>
          <w:bCs/>
          <w:spacing w:val="-10"/>
          <w:kern w:val="28"/>
          <w:sz w:val="32"/>
          <w:szCs w:val="32"/>
        </w:rPr>
      </w:pPr>
      <w:r w:rsidRPr="009F1E44">
        <w:rPr>
          <w:rFonts w:ascii="Times New Roman" w:eastAsiaTheme="majorEastAsia" w:hAnsi="Times New Roman" w:cs="Times New Roman"/>
          <w:b/>
          <w:bCs/>
          <w:spacing w:val="-10"/>
          <w:kern w:val="28"/>
          <w:sz w:val="32"/>
          <w:szCs w:val="32"/>
        </w:rPr>
        <w:t>Inventory Workflow</w:t>
      </w:r>
    </w:p>
    <w:p w14:paraId="6835336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 xml:space="preserve">User → </w:t>
      </w:r>
      <w:r w:rsidRPr="00A64572">
        <w:rPr>
          <w:rFonts w:ascii="Times New Roman" w:eastAsiaTheme="majorEastAsia" w:hAnsi="Times New Roman" w:cs="Times New Roman"/>
          <w:spacing w:val="-10"/>
          <w:kern w:val="28"/>
          <w:sz w:val="32"/>
          <w:szCs w:val="32"/>
        </w:rPr>
        <w:t>Inventory → Add/Edit Product → Validation → Flask → MySQL → Updated Inventory</w:t>
      </w:r>
    </w:p>
    <w:p w14:paraId="5C0300B0"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Sales Workflow</w:t>
      </w:r>
    </w:p>
    <w:p w14:paraId="7A3E583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 xml:space="preserve">User → </w:t>
      </w:r>
      <w:r w:rsidRPr="00A64572">
        <w:rPr>
          <w:rFonts w:ascii="Times New Roman" w:eastAsiaTheme="majorEastAsia" w:hAnsi="Times New Roman" w:cs="Times New Roman"/>
          <w:spacing w:val="-10"/>
          <w:kern w:val="28"/>
          <w:sz w:val="32"/>
          <w:szCs w:val="32"/>
        </w:rPr>
        <w:t xml:space="preserve">Record Sale → Select Product → Enter Quantity → Check Available </w:t>
      </w:r>
      <w:r w:rsidRPr="009F1E44">
        <w:rPr>
          <w:rFonts w:ascii="Times New Roman" w:eastAsiaTheme="majorEastAsia" w:hAnsi="Times New Roman" w:cs="Times New Roman"/>
          <w:b/>
          <w:bCs/>
          <w:spacing w:val="-10"/>
          <w:kern w:val="28"/>
          <w:sz w:val="32"/>
          <w:szCs w:val="32"/>
        </w:rPr>
        <w:t>Stock →</w:t>
      </w:r>
      <w:r w:rsidRPr="00A64572">
        <w:rPr>
          <w:rFonts w:ascii="Times New Roman" w:eastAsiaTheme="majorEastAsia" w:hAnsi="Times New Roman" w:cs="Times New Roman"/>
          <w:spacing w:val="-10"/>
          <w:kern w:val="28"/>
          <w:sz w:val="32"/>
          <w:szCs w:val="32"/>
        </w:rPr>
        <w:t xml:space="preserve"> Calculate Total → Save Transaction → Deduct Stock → Record Stock Movement → Update Dashboard</w:t>
      </w:r>
    </w:p>
    <w:p w14:paraId="44CA6475"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Search Workflow</w:t>
      </w:r>
    </w:p>
    <w:p w14:paraId="237CC4B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 xml:space="preserve">Search Query → </w:t>
      </w:r>
      <w:r w:rsidRPr="00A64572">
        <w:rPr>
          <w:rFonts w:ascii="Times New Roman" w:eastAsiaTheme="majorEastAsia" w:hAnsi="Times New Roman" w:cs="Times New Roman"/>
          <w:spacing w:val="-10"/>
          <w:kern w:val="28"/>
          <w:sz w:val="32"/>
          <w:szCs w:val="32"/>
        </w:rPr>
        <w:t>Flask → MySQL Query → Matching Records → Display Results</w:t>
      </w:r>
    </w:p>
    <w:p w14:paraId="049406D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Filters may be applied alongside the search query to narrow the results.</w:t>
      </w:r>
    </w:p>
    <w:p w14:paraId="3DD61AFA"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Import Workflow</w:t>
      </w:r>
    </w:p>
    <w:p w14:paraId="59D5B240"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 xml:space="preserve">Select File → </w:t>
      </w:r>
      <w:r w:rsidRPr="00A64572">
        <w:rPr>
          <w:rFonts w:ascii="Times New Roman" w:eastAsiaTheme="majorEastAsia" w:hAnsi="Times New Roman" w:cs="Times New Roman"/>
          <w:spacing w:val="-10"/>
          <w:kern w:val="28"/>
          <w:sz w:val="32"/>
          <w:szCs w:val="32"/>
        </w:rPr>
        <w:t>Upload → Pandas → Validate Data → Preview → Confirm Import → MySQL → Import Result</w:t>
      </w:r>
    </w:p>
    <w:p w14:paraId="76241B63"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Analytics Workflow</w:t>
      </w:r>
    </w:p>
    <w:p w14:paraId="623B9282"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 xml:space="preserve">MySQL → </w:t>
      </w:r>
      <w:r w:rsidRPr="00A64572">
        <w:rPr>
          <w:rFonts w:ascii="Times New Roman" w:eastAsiaTheme="majorEastAsia" w:hAnsi="Times New Roman" w:cs="Times New Roman"/>
          <w:spacing w:val="-10"/>
          <w:kern w:val="28"/>
          <w:sz w:val="32"/>
          <w:szCs w:val="32"/>
        </w:rPr>
        <w:t>Python/Pandas → Data Processing → Metrics → Matplotlib → Dashboard/Analytics Page</w:t>
      </w:r>
    </w:p>
    <w:p w14:paraId="227074A6"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Export Workflow</w:t>
      </w:r>
    </w:p>
    <w:p w14:paraId="4F37BB9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Select Data/Report</w:t>
      </w:r>
      <w:r w:rsidRPr="00A64572">
        <w:rPr>
          <w:rFonts w:ascii="Times New Roman" w:eastAsiaTheme="majorEastAsia" w:hAnsi="Times New Roman" w:cs="Times New Roman"/>
          <w:spacing w:val="-10"/>
          <w:kern w:val="28"/>
          <w:sz w:val="32"/>
          <w:szCs w:val="32"/>
        </w:rPr>
        <w:t xml:space="preserve"> → Retrieve Data → Process → Generate File → Download</w:t>
      </w:r>
    </w:p>
    <w:p w14:paraId="2824DEBC"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Print Workflow</w:t>
      </w:r>
    </w:p>
    <w:p w14:paraId="29819955" w14:textId="77777777" w:rsidR="007E3563" w:rsidRPr="009F1E44"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b/>
          <w:bCs/>
          <w:spacing w:val="-10"/>
          <w:kern w:val="28"/>
          <w:sz w:val="32"/>
          <w:szCs w:val="32"/>
        </w:rPr>
        <w:t xml:space="preserve">Select Report → </w:t>
      </w:r>
      <w:r w:rsidRPr="009F1E44">
        <w:rPr>
          <w:rFonts w:ascii="Times New Roman" w:eastAsiaTheme="majorEastAsia" w:hAnsi="Times New Roman" w:cs="Times New Roman"/>
          <w:spacing w:val="-10"/>
          <w:kern w:val="28"/>
          <w:sz w:val="32"/>
          <w:szCs w:val="32"/>
        </w:rPr>
        <w:t>Generate Print-Friendly View → Browser Print Function → Print/Save</w:t>
      </w:r>
    </w:p>
    <w:p w14:paraId="6BE40CD8"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Activity Workflow</w:t>
      </w:r>
    </w:p>
    <w:p w14:paraId="26CDB8C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lastRenderedPageBreak/>
        <w:t>When important operations occur, the system records the activity so that previous actions can be reviewed later.</w:t>
      </w:r>
    </w:p>
    <w:p w14:paraId="3D374D8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20952522">
          <v:rect id="_x0000_i1156" style="width:0;height:1.5pt" o:hralign="center" o:hrstd="t" o:hr="t" fillcolor="#a0a0a0" stroked="f"/>
        </w:pict>
      </w:r>
    </w:p>
    <w:p w14:paraId="0DA68266"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12. Future Scope</w:t>
      </w:r>
    </w:p>
    <w:p w14:paraId="47E53FAC"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InCraft V1 will focus on reliable inventory, sales, reporting, and analytics functionality. Future versions can introduce more advanced capabilities.</w:t>
      </w:r>
    </w:p>
    <w:p w14:paraId="40C8814D"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Possible extensions include:</w:t>
      </w:r>
    </w:p>
    <w:p w14:paraId="67153C50"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Machine Learning Demand Forecasting</w:t>
      </w:r>
    </w:p>
    <w:p w14:paraId="34B7C4F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Historical sales data could be used to predict future product demand.</w:t>
      </w:r>
    </w:p>
    <w:p w14:paraId="090D2EC0"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Intelligent Reorder Recommendations</w:t>
      </w:r>
    </w:p>
    <w:p w14:paraId="59C7337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could recommend reorder quantities based on sales velocity, current inventory, and historical demand.</w:t>
      </w:r>
    </w:p>
    <w:p w14:paraId="4A0F6E5F"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Barcode and QR Code Support</w:t>
      </w:r>
    </w:p>
    <w:p w14:paraId="4D0A072E"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Products could be identified and processed using barcode or QR code scanning.</w:t>
      </w:r>
    </w:p>
    <w:p w14:paraId="14C2534B"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Multi-User Role Management</w:t>
      </w:r>
    </w:p>
    <w:p w14:paraId="7E02271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Future versions could support roles such as:</w:t>
      </w:r>
    </w:p>
    <w:p w14:paraId="33A22B5E" w14:textId="77777777" w:rsidR="007E3563" w:rsidRPr="00A64572" w:rsidRDefault="007E3563" w:rsidP="007E3563">
      <w:pPr>
        <w:numPr>
          <w:ilvl w:val="0"/>
          <w:numId w:val="2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Administrator</w:t>
      </w:r>
    </w:p>
    <w:p w14:paraId="6F668DC9" w14:textId="77777777" w:rsidR="007E3563" w:rsidRPr="00A64572" w:rsidRDefault="007E3563" w:rsidP="007E3563">
      <w:pPr>
        <w:numPr>
          <w:ilvl w:val="0"/>
          <w:numId w:val="2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Manager</w:t>
      </w:r>
    </w:p>
    <w:p w14:paraId="4C5A53A7" w14:textId="77777777" w:rsidR="007E3563" w:rsidRPr="00A64572" w:rsidRDefault="007E3563" w:rsidP="007E3563">
      <w:pPr>
        <w:numPr>
          <w:ilvl w:val="0"/>
          <w:numId w:val="2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Employee</w:t>
      </w:r>
    </w:p>
    <w:p w14:paraId="4047FC6B" w14:textId="77777777" w:rsidR="007E3563" w:rsidRPr="00A64572" w:rsidRDefault="007E3563" w:rsidP="007E3563">
      <w:pPr>
        <w:numPr>
          <w:ilvl w:val="0"/>
          <w:numId w:val="28"/>
        </w:num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Warehouse operator</w:t>
      </w:r>
    </w:p>
    <w:p w14:paraId="24AB6B0A"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Each role could receive different permissions.</w:t>
      </w:r>
    </w:p>
    <w:p w14:paraId="5F363420" w14:textId="4B56F0AB"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Supplier Management</w:t>
      </w:r>
    </w:p>
    <w:p w14:paraId="3D7A932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Supplier information, purchase orders, procurement history, and restocking could be integrated.</w:t>
      </w:r>
    </w:p>
    <w:p w14:paraId="226B3B39"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Multi-Store Inventory</w:t>
      </w:r>
    </w:p>
    <w:p w14:paraId="06CBB235"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Inventory could be managed across multiple stores, branches, or warehouses.</w:t>
      </w:r>
    </w:p>
    <w:p w14:paraId="4F804D15"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lastRenderedPageBreak/>
        <w:t>Advanced Notifications</w:t>
      </w:r>
    </w:p>
    <w:p w14:paraId="0819F074"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system could generate notifications for low stock, unusual sales activity, pending restocking, and other important events.</w:t>
      </w:r>
    </w:p>
    <w:p w14:paraId="662A531A"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Cloud Deployment</w:t>
      </w:r>
    </w:p>
    <w:p w14:paraId="00C2F8CC"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InCraft could be deployed to a cloud environment so authorized users can access the system remotely.</w:t>
      </w:r>
    </w:p>
    <w:p w14:paraId="52CF503F"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Mobile Application</w:t>
      </w:r>
    </w:p>
    <w:p w14:paraId="76466C2F"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A mobile version could provide inventory monitoring and basic operations from smartphones.</w:t>
      </w:r>
    </w:p>
    <w:p w14:paraId="06B13094"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Advanced Analytics</w:t>
      </w:r>
    </w:p>
    <w:p w14:paraId="56A147A6"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Future versions could include forecasting, inventory turnover, demand patterns, seasonal analysis, dead-stock identification, and automated business recommendations.</w:t>
      </w:r>
    </w:p>
    <w:p w14:paraId="044699C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pict w14:anchorId="14BE51CF">
          <v:rect id="_x0000_i1157" style="width:0;height:1.5pt" o:hralign="center" o:hrstd="t" o:hr="t" fillcolor="#a0a0a0" stroked="f"/>
        </w:pict>
      </w:r>
    </w:p>
    <w:p w14:paraId="23852A8D" w14:textId="77777777" w:rsidR="007E3563" w:rsidRPr="00A64572" w:rsidRDefault="007E3563" w:rsidP="007E3563">
      <w:pPr>
        <w:rPr>
          <w:rFonts w:ascii="Times New Roman" w:eastAsiaTheme="majorEastAsia" w:hAnsi="Times New Roman" w:cs="Times New Roman"/>
          <w:b/>
          <w:bCs/>
          <w:spacing w:val="-10"/>
          <w:kern w:val="28"/>
          <w:sz w:val="32"/>
          <w:szCs w:val="32"/>
        </w:rPr>
      </w:pPr>
      <w:r w:rsidRPr="00A64572">
        <w:rPr>
          <w:rFonts w:ascii="Times New Roman" w:eastAsiaTheme="majorEastAsia" w:hAnsi="Times New Roman" w:cs="Times New Roman"/>
          <w:b/>
          <w:bCs/>
          <w:spacing w:val="-10"/>
          <w:kern w:val="28"/>
          <w:sz w:val="32"/>
          <w:szCs w:val="32"/>
        </w:rPr>
        <w:t>Conclusion</w:t>
      </w:r>
    </w:p>
    <w:p w14:paraId="46BE27DB"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InCraft — The Art of Intelligent Inventory is designed as a web-based inventory and sales management system that combines inventory control, sales tracking, data handling, reporting, search, activity tracking, and analytics within a unified platform.</w:t>
      </w:r>
    </w:p>
    <w:p w14:paraId="080BE516"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project will use HTML, CSS, JavaScript, Python, Flask, MySQL, Pandas, and Matplotlib to demonstrate frontend development, backend development, database management, data processing, and visualization.</w:t>
      </w:r>
    </w:p>
    <w:p w14:paraId="4B603F61" w14:textId="77777777" w:rsidR="007E3563" w:rsidRPr="00A64572" w:rsidRDefault="007E3563" w:rsidP="007E3563">
      <w:pPr>
        <w:rPr>
          <w:rFonts w:ascii="Times New Roman" w:eastAsiaTheme="majorEastAsia" w:hAnsi="Times New Roman" w:cs="Times New Roman"/>
          <w:spacing w:val="-10"/>
          <w:kern w:val="28"/>
          <w:sz w:val="32"/>
          <w:szCs w:val="32"/>
        </w:rPr>
      </w:pPr>
      <w:r w:rsidRPr="00A64572">
        <w:rPr>
          <w:rFonts w:ascii="Times New Roman" w:eastAsiaTheme="majorEastAsia" w:hAnsi="Times New Roman" w:cs="Times New Roman"/>
          <w:spacing w:val="-10"/>
          <w:kern w:val="28"/>
          <w:sz w:val="32"/>
          <w:szCs w:val="32"/>
        </w:rPr>
        <w:t>The initial version focuses on delivering a manageable but functional inventory system suitable for an undergraduate minor project while maintaining a clear foundation for future expansion into intelligent forecasting, automated recommendations, multi-user management, and advanced inventory analytics.</w:t>
      </w:r>
    </w:p>
    <w:p w14:paraId="662BEF56" w14:textId="77777777" w:rsidR="007E3563" w:rsidRPr="00A64572" w:rsidRDefault="007E3563" w:rsidP="007E3563">
      <w:pPr>
        <w:rPr>
          <w:rFonts w:ascii="Times New Roman" w:hAnsi="Times New Roman" w:cs="Times New Roman"/>
          <w:sz w:val="32"/>
          <w:szCs w:val="32"/>
        </w:rPr>
      </w:pPr>
    </w:p>
    <w:sectPr w:rsidR="007E3563" w:rsidRPr="00A64572" w:rsidSect="007E356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5A03"/>
    <w:multiLevelType w:val="multilevel"/>
    <w:tmpl w:val="BC1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3639"/>
    <w:multiLevelType w:val="multilevel"/>
    <w:tmpl w:val="BCF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30F99"/>
    <w:multiLevelType w:val="multilevel"/>
    <w:tmpl w:val="3EB8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E2D6B"/>
    <w:multiLevelType w:val="multilevel"/>
    <w:tmpl w:val="1766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4295E"/>
    <w:multiLevelType w:val="multilevel"/>
    <w:tmpl w:val="47C4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55725"/>
    <w:multiLevelType w:val="multilevel"/>
    <w:tmpl w:val="DB5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024AA"/>
    <w:multiLevelType w:val="multilevel"/>
    <w:tmpl w:val="947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00658"/>
    <w:multiLevelType w:val="multilevel"/>
    <w:tmpl w:val="40C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80A9B"/>
    <w:multiLevelType w:val="multilevel"/>
    <w:tmpl w:val="201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A0C4F"/>
    <w:multiLevelType w:val="multilevel"/>
    <w:tmpl w:val="B7E6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270CF"/>
    <w:multiLevelType w:val="multilevel"/>
    <w:tmpl w:val="13C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011B7"/>
    <w:multiLevelType w:val="multilevel"/>
    <w:tmpl w:val="AD2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15419"/>
    <w:multiLevelType w:val="multilevel"/>
    <w:tmpl w:val="298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6684E"/>
    <w:multiLevelType w:val="multilevel"/>
    <w:tmpl w:val="9FCA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6257B"/>
    <w:multiLevelType w:val="multilevel"/>
    <w:tmpl w:val="3F8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01708"/>
    <w:multiLevelType w:val="multilevel"/>
    <w:tmpl w:val="9FB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54439"/>
    <w:multiLevelType w:val="multilevel"/>
    <w:tmpl w:val="187E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3447B"/>
    <w:multiLevelType w:val="multilevel"/>
    <w:tmpl w:val="BFA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B02EA"/>
    <w:multiLevelType w:val="multilevel"/>
    <w:tmpl w:val="188C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D4BE7"/>
    <w:multiLevelType w:val="multilevel"/>
    <w:tmpl w:val="1E7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76B4D"/>
    <w:multiLevelType w:val="multilevel"/>
    <w:tmpl w:val="504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8770B"/>
    <w:multiLevelType w:val="multilevel"/>
    <w:tmpl w:val="66F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24BEA"/>
    <w:multiLevelType w:val="multilevel"/>
    <w:tmpl w:val="21A8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71588B"/>
    <w:multiLevelType w:val="multilevel"/>
    <w:tmpl w:val="4F10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22F33"/>
    <w:multiLevelType w:val="multilevel"/>
    <w:tmpl w:val="D71A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772F6"/>
    <w:multiLevelType w:val="multilevel"/>
    <w:tmpl w:val="206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A16EF"/>
    <w:multiLevelType w:val="multilevel"/>
    <w:tmpl w:val="13B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56058"/>
    <w:multiLevelType w:val="multilevel"/>
    <w:tmpl w:val="B42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392720">
    <w:abstractNumId w:val="2"/>
  </w:num>
  <w:num w:numId="2" w16cid:durableId="2103989912">
    <w:abstractNumId w:val="13"/>
  </w:num>
  <w:num w:numId="3" w16cid:durableId="1042753053">
    <w:abstractNumId w:val="22"/>
  </w:num>
  <w:num w:numId="4" w16cid:durableId="657923064">
    <w:abstractNumId w:val="23"/>
  </w:num>
  <w:num w:numId="5" w16cid:durableId="2120710479">
    <w:abstractNumId w:val="6"/>
  </w:num>
  <w:num w:numId="6" w16cid:durableId="59523694">
    <w:abstractNumId w:val="1"/>
  </w:num>
  <w:num w:numId="7" w16cid:durableId="1170557830">
    <w:abstractNumId w:val="11"/>
  </w:num>
  <w:num w:numId="8" w16cid:durableId="1998066566">
    <w:abstractNumId w:val="7"/>
  </w:num>
  <w:num w:numId="9" w16cid:durableId="1868791403">
    <w:abstractNumId w:val="18"/>
  </w:num>
  <w:num w:numId="10" w16cid:durableId="1721435707">
    <w:abstractNumId w:val="10"/>
  </w:num>
  <w:num w:numId="11" w16cid:durableId="681856326">
    <w:abstractNumId w:val="12"/>
  </w:num>
  <w:num w:numId="12" w16cid:durableId="641085195">
    <w:abstractNumId w:val="15"/>
  </w:num>
  <w:num w:numId="13" w16cid:durableId="838884152">
    <w:abstractNumId w:val="25"/>
  </w:num>
  <w:num w:numId="14" w16cid:durableId="648703893">
    <w:abstractNumId w:val="9"/>
  </w:num>
  <w:num w:numId="15" w16cid:durableId="1202474936">
    <w:abstractNumId w:val="0"/>
  </w:num>
  <w:num w:numId="16" w16cid:durableId="1232808827">
    <w:abstractNumId w:val="3"/>
  </w:num>
  <w:num w:numId="17" w16cid:durableId="1738086965">
    <w:abstractNumId w:val="16"/>
  </w:num>
  <w:num w:numId="18" w16cid:durableId="1256398481">
    <w:abstractNumId w:val="4"/>
  </w:num>
  <w:num w:numId="19" w16cid:durableId="1391151838">
    <w:abstractNumId w:val="19"/>
  </w:num>
  <w:num w:numId="20" w16cid:durableId="1827279137">
    <w:abstractNumId w:val="24"/>
  </w:num>
  <w:num w:numId="21" w16cid:durableId="2104841798">
    <w:abstractNumId w:val="20"/>
  </w:num>
  <w:num w:numId="22" w16cid:durableId="250624666">
    <w:abstractNumId w:val="27"/>
  </w:num>
  <w:num w:numId="23" w16cid:durableId="366755807">
    <w:abstractNumId w:val="21"/>
  </w:num>
  <w:num w:numId="24" w16cid:durableId="1010832649">
    <w:abstractNumId w:val="5"/>
  </w:num>
  <w:num w:numId="25" w16cid:durableId="93594688">
    <w:abstractNumId w:val="17"/>
  </w:num>
  <w:num w:numId="26" w16cid:durableId="1940406670">
    <w:abstractNumId w:val="26"/>
  </w:num>
  <w:num w:numId="27" w16cid:durableId="1084188746">
    <w:abstractNumId w:val="8"/>
  </w:num>
  <w:num w:numId="28" w16cid:durableId="13462466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631"/>
    <w:rsid w:val="00235D0B"/>
    <w:rsid w:val="00274FF5"/>
    <w:rsid w:val="00511C23"/>
    <w:rsid w:val="007E3563"/>
    <w:rsid w:val="009F1E44"/>
    <w:rsid w:val="00A64572"/>
    <w:rsid w:val="00B93B59"/>
    <w:rsid w:val="00E82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EB4B7"/>
  <w15:chartTrackingRefBased/>
  <w15:docId w15:val="{CB8FE8F7-2EFD-40C0-8825-FBB8D81B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6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6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6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6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6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6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631"/>
    <w:rPr>
      <w:rFonts w:eastAsiaTheme="majorEastAsia" w:cstheme="majorBidi"/>
      <w:color w:val="272727" w:themeColor="text1" w:themeTint="D8"/>
    </w:rPr>
  </w:style>
  <w:style w:type="paragraph" w:styleId="Title">
    <w:name w:val="Title"/>
    <w:basedOn w:val="Normal"/>
    <w:next w:val="Normal"/>
    <w:link w:val="TitleChar"/>
    <w:uiPriority w:val="10"/>
    <w:qFormat/>
    <w:rsid w:val="00E82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631"/>
    <w:pPr>
      <w:spacing w:before="160"/>
      <w:jc w:val="center"/>
    </w:pPr>
    <w:rPr>
      <w:i/>
      <w:iCs/>
      <w:color w:val="404040" w:themeColor="text1" w:themeTint="BF"/>
    </w:rPr>
  </w:style>
  <w:style w:type="character" w:customStyle="1" w:styleId="QuoteChar">
    <w:name w:val="Quote Char"/>
    <w:basedOn w:val="DefaultParagraphFont"/>
    <w:link w:val="Quote"/>
    <w:uiPriority w:val="29"/>
    <w:rsid w:val="00E82631"/>
    <w:rPr>
      <w:i/>
      <w:iCs/>
      <w:color w:val="404040" w:themeColor="text1" w:themeTint="BF"/>
    </w:rPr>
  </w:style>
  <w:style w:type="paragraph" w:styleId="ListParagraph">
    <w:name w:val="List Paragraph"/>
    <w:basedOn w:val="Normal"/>
    <w:uiPriority w:val="34"/>
    <w:qFormat/>
    <w:rsid w:val="00E82631"/>
    <w:pPr>
      <w:ind w:left="720"/>
      <w:contextualSpacing/>
    </w:pPr>
  </w:style>
  <w:style w:type="character" w:styleId="IntenseEmphasis">
    <w:name w:val="Intense Emphasis"/>
    <w:basedOn w:val="DefaultParagraphFont"/>
    <w:uiPriority w:val="21"/>
    <w:qFormat/>
    <w:rsid w:val="00E82631"/>
    <w:rPr>
      <w:i/>
      <w:iCs/>
      <w:color w:val="2F5496" w:themeColor="accent1" w:themeShade="BF"/>
    </w:rPr>
  </w:style>
  <w:style w:type="paragraph" w:styleId="IntenseQuote">
    <w:name w:val="Intense Quote"/>
    <w:basedOn w:val="Normal"/>
    <w:next w:val="Normal"/>
    <w:link w:val="IntenseQuoteChar"/>
    <w:uiPriority w:val="30"/>
    <w:qFormat/>
    <w:rsid w:val="00E82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631"/>
    <w:rPr>
      <w:i/>
      <w:iCs/>
      <w:color w:val="2F5496" w:themeColor="accent1" w:themeShade="BF"/>
    </w:rPr>
  </w:style>
  <w:style w:type="character" w:styleId="IntenseReference">
    <w:name w:val="Intense Reference"/>
    <w:basedOn w:val="DefaultParagraphFont"/>
    <w:uiPriority w:val="32"/>
    <w:qFormat/>
    <w:rsid w:val="00E826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21</Pages>
  <Words>2745</Words>
  <Characters>15647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2</cp:revision>
  <dcterms:created xsi:type="dcterms:W3CDTF">2026-07-30T12:36:00Z</dcterms:created>
  <dcterms:modified xsi:type="dcterms:W3CDTF">2026-07-30T13:52:00Z</dcterms:modified>
</cp:coreProperties>
</file>