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B5AF3" w14:textId="769EE08C" w:rsidR="00E62A0E" w:rsidRDefault="00E22625" w:rsidP="00E22625">
      <w:pPr>
        <w:pStyle w:val="Heading1"/>
        <w:rPr>
          <w:lang w:val="en-GB"/>
        </w:rPr>
      </w:pPr>
      <w:r>
        <w:rPr>
          <w:lang w:val="en-GB"/>
        </w:rPr>
        <w:t>TRAFFIC SIGN CLASSIFIER USING CNN</w:t>
      </w:r>
    </w:p>
    <w:p w14:paraId="01037884" w14:textId="71EB1A3B" w:rsidR="00E22625" w:rsidRDefault="00E22625" w:rsidP="003812ED">
      <w:pPr>
        <w:pStyle w:val="Heading2"/>
        <w:rPr>
          <w:lang w:val="en-GB"/>
        </w:rPr>
      </w:pPr>
      <w:r>
        <w:rPr>
          <w:lang w:val="en-GB"/>
        </w:rPr>
        <w:t>A</w:t>
      </w:r>
      <w:r w:rsidR="00F325E8">
        <w:rPr>
          <w:lang w:val="en-GB"/>
        </w:rPr>
        <w:t>BSTRACT</w:t>
      </w:r>
    </w:p>
    <w:p w14:paraId="3F2DC9B5" w14:textId="2BB749D4" w:rsidR="004D2C0E" w:rsidRDefault="004D2C0E" w:rsidP="00E22625">
      <w:pPr>
        <w:rPr>
          <w:lang w:val="en-GB"/>
        </w:rPr>
      </w:pPr>
      <w:r>
        <w:rPr>
          <w:lang w:val="en-GB"/>
        </w:rPr>
        <w:t>This model applies LeNet to classify traffic sign images into 43 classes.</w:t>
      </w:r>
      <w:r w:rsidR="00C45CEE">
        <w:rPr>
          <w:lang w:val="en-GB"/>
        </w:rPr>
        <w:t xml:space="preserve"> The result was an approximation of 99.99%. </w:t>
      </w:r>
      <w:r w:rsidR="00E047C3">
        <w:rPr>
          <w:lang w:val="en-GB"/>
        </w:rPr>
        <w:t xml:space="preserve"> It also uses activations to view the result of each convolution.</w:t>
      </w:r>
    </w:p>
    <w:p w14:paraId="158F32DB" w14:textId="4D71A3C6" w:rsidR="00830D0B" w:rsidRDefault="00830D0B" w:rsidP="00E22625">
      <w:pPr>
        <w:rPr>
          <w:lang w:val="en-GB"/>
        </w:rPr>
      </w:pP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link: </w:t>
      </w:r>
      <w:hyperlink r:id="rId5" w:history="1">
        <w:r w:rsidRPr="008540DA">
          <w:rPr>
            <w:rStyle w:val="Hyperlink"/>
            <w:lang w:val="en-GB"/>
          </w:rPr>
          <w:t>https://github.com/Ay-source/Traffic-Sign-Classifier-with-CNN.git</w:t>
        </w:r>
      </w:hyperlink>
    </w:p>
    <w:p w14:paraId="4F713834" w14:textId="77777777" w:rsidR="00830D0B" w:rsidRDefault="00830D0B" w:rsidP="00E22625">
      <w:pPr>
        <w:rPr>
          <w:lang w:val="en-GB"/>
        </w:rPr>
      </w:pPr>
    </w:p>
    <w:p w14:paraId="175BDC94" w14:textId="77777777" w:rsidR="003F7744" w:rsidRDefault="003F7744" w:rsidP="00E22625">
      <w:pPr>
        <w:rPr>
          <w:lang w:val="en-GB"/>
        </w:rPr>
      </w:pPr>
    </w:p>
    <w:p w14:paraId="74260D7D" w14:textId="3FE17854" w:rsidR="003F7744" w:rsidRDefault="00563F1D" w:rsidP="00563F1D">
      <w:pPr>
        <w:pStyle w:val="Heading2"/>
        <w:rPr>
          <w:lang w:val="en-GB"/>
        </w:rPr>
      </w:pPr>
      <w:r>
        <w:rPr>
          <w:lang w:val="en-GB"/>
        </w:rPr>
        <w:t>DATASET</w:t>
      </w:r>
    </w:p>
    <w:p w14:paraId="6BFCD0FD" w14:textId="1C2AB0B2" w:rsidR="00E22625" w:rsidRDefault="006741CB" w:rsidP="00E22625">
      <w:pPr>
        <w:rPr>
          <w:lang w:val="en-GB"/>
        </w:rPr>
      </w:pPr>
      <w:r>
        <w:rPr>
          <w:lang w:val="en-GB"/>
        </w:rPr>
        <w:t>Uses a dataset of 30, 000 images which were then augmented to a total of 60, 000 images.</w:t>
      </w:r>
    </w:p>
    <w:p w14:paraId="46475662" w14:textId="1B19FC40" w:rsidR="006741CB" w:rsidRDefault="006741CB" w:rsidP="00E22625">
      <w:pPr>
        <w:rPr>
          <w:lang w:val="en-GB"/>
        </w:rPr>
      </w:pPr>
      <w:r>
        <w:rPr>
          <w:lang w:val="en-GB"/>
        </w:rPr>
        <w:t>The dataset includes train images, validation images and test images.</w:t>
      </w:r>
    </w:p>
    <w:p w14:paraId="3F3FA63F" w14:textId="1BEDA058" w:rsidR="006741CB" w:rsidRDefault="006741CB" w:rsidP="00E22625">
      <w:pPr>
        <w:rPr>
          <w:lang w:val="en-GB"/>
        </w:rPr>
      </w:pPr>
      <w:r>
        <w:rPr>
          <w:lang w:val="en-GB"/>
        </w:rPr>
        <w:t xml:space="preserve">The images were </w:t>
      </w:r>
      <w:proofErr w:type="spellStart"/>
      <w:r>
        <w:rPr>
          <w:lang w:val="en-GB"/>
        </w:rPr>
        <w:t>preprocessed</w:t>
      </w:r>
      <w:proofErr w:type="spellEnd"/>
      <w:r>
        <w:rPr>
          <w:lang w:val="en-GB"/>
        </w:rPr>
        <w:t xml:space="preserve"> through</w:t>
      </w:r>
    </w:p>
    <w:p w14:paraId="0BAA12E5" w14:textId="4AD7414C" w:rsidR="006741CB" w:rsidRDefault="006741CB" w:rsidP="006741C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Conversion from </w:t>
      </w:r>
      <w:proofErr w:type="spellStart"/>
      <w:r>
        <w:rPr>
          <w:lang w:val="en-GB"/>
        </w:rPr>
        <w:t>rgb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 xml:space="preserve"> space in to </w:t>
      </w:r>
      <w:proofErr w:type="spellStart"/>
      <w:r>
        <w:rPr>
          <w:lang w:val="en-GB"/>
        </w:rPr>
        <w:t>yuv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 xml:space="preserve"> space</w:t>
      </w:r>
    </w:p>
    <w:p w14:paraId="3877E545" w14:textId="6A60A08E" w:rsidR="006741CB" w:rsidRDefault="006741CB" w:rsidP="006741C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Extraction of the first layer of the </w:t>
      </w:r>
      <w:proofErr w:type="spellStart"/>
      <w:r>
        <w:rPr>
          <w:lang w:val="en-GB"/>
        </w:rPr>
        <w:t>yuv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 xml:space="preserve"> space which is the y layer.</w:t>
      </w:r>
    </w:p>
    <w:p w14:paraId="4404DD28" w14:textId="26AB617B" w:rsidR="006741CB" w:rsidRDefault="006741CB" w:rsidP="006741CB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Calcuation</w:t>
      </w:r>
      <w:proofErr w:type="spellEnd"/>
      <w:r>
        <w:rPr>
          <w:lang w:val="en-GB"/>
        </w:rPr>
        <w:t xml:space="preserve"> of the mean and the median of the y </w:t>
      </w:r>
      <w:proofErr w:type="spellStart"/>
      <w:r>
        <w:rPr>
          <w:lang w:val="en-GB"/>
        </w:rPr>
        <w:t>colorspace</w:t>
      </w:r>
      <w:proofErr w:type="spellEnd"/>
      <w:r>
        <w:rPr>
          <w:lang w:val="en-GB"/>
        </w:rPr>
        <w:t xml:space="preserve">. This same mean was later used to </w:t>
      </w:r>
      <w:proofErr w:type="spellStart"/>
      <w:r>
        <w:rPr>
          <w:lang w:val="en-GB"/>
        </w:rPr>
        <w:t>mormalize</w:t>
      </w:r>
      <w:proofErr w:type="spellEnd"/>
      <w:r>
        <w:rPr>
          <w:lang w:val="en-GB"/>
        </w:rPr>
        <w:t xml:space="preserve"> the validation and test datasets.</w:t>
      </w:r>
    </w:p>
    <w:p w14:paraId="584C8609" w14:textId="65092BC2" w:rsidR="006741CB" w:rsidRDefault="006741CB" w:rsidP="006741C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Graphing of sample images from each </w:t>
      </w:r>
      <w:proofErr w:type="gramStart"/>
      <w:r>
        <w:rPr>
          <w:lang w:val="en-GB"/>
        </w:rPr>
        <w:t>classes</w:t>
      </w:r>
      <w:proofErr w:type="gramEnd"/>
      <w:r>
        <w:rPr>
          <w:lang w:val="en-GB"/>
        </w:rPr>
        <w:t>.</w:t>
      </w:r>
    </w:p>
    <w:p w14:paraId="0B4AAD4A" w14:textId="1072A11B" w:rsidR="00D9497E" w:rsidRDefault="00D9497E" w:rsidP="00D9497E">
      <w:pPr>
        <w:rPr>
          <w:lang w:val="en-GB"/>
        </w:rPr>
      </w:pPr>
      <w:r>
        <w:rPr>
          <w:lang w:val="en-GB"/>
        </w:rPr>
        <w:t>Data Augmentation:</w:t>
      </w:r>
    </w:p>
    <w:p w14:paraId="19A9088F" w14:textId="2F2A992A" w:rsidR="00D9497E" w:rsidRDefault="00D9497E" w:rsidP="00D9497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Applied slight random rotations to images.</w:t>
      </w:r>
    </w:p>
    <w:p w14:paraId="6968F415" w14:textId="2AB6619A" w:rsidR="00D9497E" w:rsidRDefault="00D9497E" w:rsidP="00D9497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Giving it a random brightness value</w:t>
      </w:r>
    </w:p>
    <w:p w14:paraId="55D14542" w14:textId="2E9DF8FC" w:rsidR="00D9497E" w:rsidRDefault="00D9497E" w:rsidP="00D9497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Adding random noise to the images.</w:t>
      </w:r>
    </w:p>
    <w:p w14:paraId="3E321393" w14:textId="77777777" w:rsidR="00D9497E" w:rsidRPr="00D9497E" w:rsidRDefault="00D9497E" w:rsidP="00D9497E">
      <w:pPr>
        <w:rPr>
          <w:lang w:val="en-GB"/>
        </w:rPr>
      </w:pPr>
    </w:p>
    <w:p w14:paraId="5791D2C0" w14:textId="77777777" w:rsidR="00391878" w:rsidRDefault="00391878" w:rsidP="00E22625">
      <w:pPr>
        <w:rPr>
          <w:lang w:val="en-GB"/>
        </w:rPr>
      </w:pPr>
    </w:p>
    <w:p w14:paraId="412CF774" w14:textId="77777777" w:rsidR="00391878" w:rsidRDefault="00391878" w:rsidP="00E22625">
      <w:pPr>
        <w:rPr>
          <w:lang w:val="en-GB"/>
        </w:rPr>
      </w:pPr>
    </w:p>
    <w:p w14:paraId="2910EB15" w14:textId="50780892" w:rsidR="00E22625" w:rsidRDefault="00563F1D" w:rsidP="00391878">
      <w:pPr>
        <w:pStyle w:val="Heading2"/>
        <w:rPr>
          <w:lang w:val="en-GB"/>
        </w:rPr>
      </w:pPr>
      <w:r>
        <w:rPr>
          <w:lang w:val="en-GB"/>
        </w:rPr>
        <w:t>PROBLEMS ENCOUNTERED</w:t>
      </w:r>
    </w:p>
    <w:p w14:paraId="1AFCAE30" w14:textId="77777777" w:rsidR="00E22625" w:rsidRDefault="00E22625" w:rsidP="00E22625">
      <w:pPr>
        <w:rPr>
          <w:lang w:val="en-GB"/>
        </w:rPr>
      </w:pPr>
    </w:p>
    <w:p w14:paraId="1B9875D7" w14:textId="77777777" w:rsidR="00391878" w:rsidRDefault="00391878" w:rsidP="00E22625">
      <w:pPr>
        <w:rPr>
          <w:lang w:val="en-GB"/>
        </w:rPr>
      </w:pPr>
    </w:p>
    <w:p w14:paraId="28A7EA99" w14:textId="77777777" w:rsidR="00391878" w:rsidRDefault="00391878" w:rsidP="00E22625">
      <w:pPr>
        <w:rPr>
          <w:lang w:val="en-GB"/>
        </w:rPr>
      </w:pPr>
    </w:p>
    <w:p w14:paraId="77D6A9BE" w14:textId="7C708FAE" w:rsidR="00E22625" w:rsidRDefault="00563F1D" w:rsidP="00391878">
      <w:pPr>
        <w:pStyle w:val="Heading2"/>
        <w:rPr>
          <w:lang w:val="en-GB"/>
        </w:rPr>
      </w:pPr>
      <w:r>
        <w:rPr>
          <w:lang w:val="en-GB"/>
        </w:rPr>
        <w:t>MODEL DETAILS</w:t>
      </w:r>
    </w:p>
    <w:p w14:paraId="4A5A8A76" w14:textId="5B0DC68A" w:rsidR="00E22625" w:rsidRDefault="00C45CEE" w:rsidP="00E22625">
      <w:pPr>
        <w:rPr>
          <w:lang w:val="en-GB"/>
        </w:rPr>
      </w:pPr>
      <w:r>
        <w:rPr>
          <w:lang w:val="en-GB"/>
        </w:rPr>
        <w:t xml:space="preserve">The model was derived from experimenting different combinations of kernel sizes </w:t>
      </w:r>
      <w:r w:rsidR="0015014B">
        <w:rPr>
          <w:lang w:val="en-GB"/>
        </w:rPr>
        <w:t>of LeNet model.</w:t>
      </w:r>
    </w:p>
    <w:p w14:paraId="57A17280" w14:textId="2ADB3AA2" w:rsidR="0015014B" w:rsidRDefault="0015014B" w:rsidP="00E22625">
      <w:pPr>
        <w:rPr>
          <w:lang w:val="en-GB"/>
        </w:rPr>
      </w:pPr>
      <w:r>
        <w:rPr>
          <w:lang w:val="en-GB"/>
        </w:rPr>
        <w:t>It uses:</w:t>
      </w:r>
    </w:p>
    <w:p w14:paraId="26E9F74B" w14:textId="3505F899" w:rsidR="0015014B" w:rsidRDefault="0015014B" w:rsidP="00E22625">
      <w:pPr>
        <w:rPr>
          <w:lang w:val="en-GB"/>
        </w:rPr>
      </w:pPr>
      <w:r>
        <w:rPr>
          <w:lang w:val="en-GB"/>
        </w:rPr>
        <w:t>3 x 3 convolution</w:t>
      </w:r>
    </w:p>
    <w:p w14:paraId="561AFEAD" w14:textId="0F81C129" w:rsidR="0015014B" w:rsidRDefault="0015014B" w:rsidP="00E22625">
      <w:pPr>
        <w:rPr>
          <w:lang w:val="en-GB"/>
        </w:rPr>
      </w:pPr>
      <w:r>
        <w:rPr>
          <w:lang w:val="en-GB"/>
        </w:rPr>
        <w:t>Batch Norm</w:t>
      </w:r>
    </w:p>
    <w:p w14:paraId="3444507A" w14:textId="42A5FCF9" w:rsidR="0015014B" w:rsidRDefault="0015014B" w:rsidP="00E22625">
      <w:pPr>
        <w:rPr>
          <w:lang w:val="en-GB"/>
        </w:rPr>
      </w:pPr>
      <w:r>
        <w:rPr>
          <w:lang w:val="en-GB"/>
        </w:rPr>
        <w:lastRenderedPageBreak/>
        <w:t>Max Pooling</w:t>
      </w:r>
    </w:p>
    <w:p w14:paraId="6F4DF182" w14:textId="634DF949" w:rsidR="0015014B" w:rsidRDefault="0015014B" w:rsidP="00E22625">
      <w:pPr>
        <w:rPr>
          <w:lang w:val="en-GB"/>
        </w:rPr>
      </w:pPr>
      <w:r>
        <w:rPr>
          <w:lang w:val="en-GB"/>
        </w:rPr>
        <w:t>3 x 3</w:t>
      </w:r>
    </w:p>
    <w:p w14:paraId="5009C192" w14:textId="77777777" w:rsidR="0015014B" w:rsidRDefault="0015014B" w:rsidP="00E22625">
      <w:pPr>
        <w:rPr>
          <w:lang w:val="en-GB"/>
        </w:rPr>
      </w:pPr>
    </w:p>
    <w:p w14:paraId="3C2E74B9" w14:textId="77777777" w:rsidR="00391878" w:rsidRDefault="00391878" w:rsidP="00E22625">
      <w:pPr>
        <w:rPr>
          <w:lang w:val="en-GB"/>
        </w:rPr>
      </w:pPr>
    </w:p>
    <w:p w14:paraId="16032150" w14:textId="77777777" w:rsidR="00391878" w:rsidRDefault="00391878" w:rsidP="00E22625">
      <w:pPr>
        <w:rPr>
          <w:lang w:val="en-GB"/>
        </w:rPr>
      </w:pPr>
    </w:p>
    <w:p w14:paraId="2BFD5836" w14:textId="79F6B908" w:rsidR="00E22625" w:rsidRDefault="00E22625" w:rsidP="00391878">
      <w:pPr>
        <w:pStyle w:val="Heading2"/>
        <w:rPr>
          <w:lang w:val="en-GB"/>
        </w:rPr>
      </w:pPr>
      <w:r>
        <w:rPr>
          <w:lang w:val="en-GB"/>
        </w:rPr>
        <w:t>R</w:t>
      </w:r>
      <w:r w:rsidR="00563F1D">
        <w:rPr>
          <w:lang w:val="en-GB"/>
        </w:rPr>
        <w:t>ESULTS AND DISCUSSIONS</w:t>
      </w:r>
    </w:p>
    <w:p w14:paraId="2169F0EE" w14:textId="2DCB2C65" w:rsidR="003C64EB" w:rsidRDefault="003C64EB" w:rsidP="00E22625">
      <w:pPr>
        <w:rPr>
          <w:lang w:val="en-GB"/>
        </w:rPr>
      </w:pPr>
      <w:r>
        <w:rPr>
          <w:lang w:val="en-GB"/>
        </w:rPr>
        <w:t xml:space="preserve"> Tested the model on five random images form the web and got the top three predictions by the model on each of the images.</w:t>
      </w:r>
    </w:p>
    <w:p w14:paraId="534221DB" w14:textId="5EA51855" w:rsidR="00391878" w:rsidRDefault="003C64EB" w:rsidP="00E22625">
      <w:pPr>
        <w:rPr>
          <w:lang w:val="en-GB"/>
        </w:rPr>
      </w:pPr>
      <w:r>
        <w:rPr>
          <w:lang w:val="en-GB"/>
        </w:rPr>
        <w:t>Got a 100% prediction on random images.</w:t>
      </w:r>
    </w:p>
    <w:p w14:paraId="16972119" w14:textId="77777777" w:rsidR="00E22625" w:rsidRPr="00E22625" w:rsidRDefault="00E22625" w:rsidP="00E22625">
      <w:pPr>
        <w:rPr>
          <w:lang w:val="en-GB"/>
        </w:rPr>
      </w:pPr>
    </w:p>
    <w:sectPr w:rsidR="00E22625" w:rsidRPr="00E22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2924"/>
    <w:multiLevelType w:val="hybridMultilevel"/>
    <w:tmpl w:val="D7CEAA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11940"/>
    <w:multiLevelType w:val="hybridMultilevel"/>
    <w:tmpl w:val="B1A0E4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435229">
    <w:abstractNumId w:val="0"/>
  </w:num>
  <w:num w:numId="2" w16cid:durableId="743919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A46"/>
    <w:rsid w:val="0015014B"/>
    <w:rsid w:val="003812ED"/>
    <w:rsid w:val="00391878"/>
    <w:rsid w:val="003C64EB"/>
    <w:rsid w:val="003F7744"/>
    <w:rsid w:val="0047493B"/>
    <w:rsid w:val="00493834"/>
    <w:rsid w:val="004D2C0E"/>
    <w:rsid w:val="00563F1D"/>
    <w:rsid w:val="006741CB"/>
    <w:rsid w:val="00830D0B"/>
    <w:rsid w:val="00895A46"/>
    <w:rsid w:val="009226E1"/>
    <w:rsid w:val="00AD69F1"/>
    <w:rsid w:val="00C45CEE"/>
    <w:rsid w:val="00D9497E"/>
    <w:rsid w:val="00E047C3"/>
    <w:rsid w:val="00E22625"/>
    <w:rsid w:val="00E62A0E"/>
    <w:rsid w:val="00F325E8"/>
    <w:rsid w:val="00F8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E7F67"/>
  <w15:chartTrackingRefBased/>
  <w15:docId w15:val="{601FFDDE-FE6D-4C44-AD60-19029B40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625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5E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625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5E8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A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0D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D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y-source/Traffic-Sign-Classifier-with-CN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Ayomide Oke</dc:creator>
  <cp:keywords/>
  <dc:description/>
  <cp:lastModifiedBy>Ayomide Oke</cp:lastModifiedBy>
  <cp:revision>16</cp:revision>
  <dcterms:created xsi:type="dcterms:W3CDTF">2026-01-11T12:20:00Z</dcterms:created>
  <dcterms:modified xsi:type="dcterms:W3CDTF">2026-01-16T19:21:00Z</dcterms:modified>
</cp:coreProperties>
</file>