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415E841" w14:paraId="5A392C46" wp14:textId="2EA6F7AF">
      <w:pPr>
        <w:pStyle w:val="Normal"/>
      </w:pPr>
    </w:p>
    <w:p xmlns:wp14="http://schemas.microsoft.com/office/word/2010/wordml" w:rsidP="5415E841" w14:paraId="069A188C" wp14:textId="6750BAF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</w:p>
    <w:p xmlns:wp14="http://schemas.microsoft.com/office/word/2010/wordml" w:rsidP="5415E841" w14:paraId="27258E7F" wp14:textId="621F05F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PROG 8450 – Big Data Integration and Storage </w:t>
      </w:r>
      <w:r>
        <w:br/>
      </w:r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In</w:t>
      </w:r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-class Lab 4 – Sqoop Commands</w:t>
      </w:r>
    </w:p>
    <w:p xmlns:wp14="http://schemas.microsoft.com/office/word/2010/wordml" w:rsidP="5415E841" w14:paraId="6C9D7B80" wp14:textId="5136911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Autor: </w:t>
      </w:r>
      <w:proofErr w:type="spellStart"/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Islamiyat</w:t>
      </w:r>
      <w:proofErr w:type="spellEnd"/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proofErr w:type="spellStart"/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Osuolale</w:t>
      </w:r>
      <w:proofErr w:type="spellEnd"/>
    </w:p>
    <w:p xmlns:wp14="http://schemas.microsoft.com/office/word/2010/wordml" w:rsidP="5415E841" w14:paraId="067A3205" wp14:textId="2C1C396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415E841" w:rsidR="5415E84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ID: 8773642</w:t>
      </w:r>
    </w:p>
    <w:p xmlns:wp14="http://schemas.microsoft.com/office/word/2010/wordml" w:rsidP="5415E841" w14:paraId="702247A8" wp14:textId="4619372F">
      <w:pPr>
        <w:pStyle w:val="Normal"/>
      </w:pPr>
    </w:p>
    <w:p xmlns:wp14="http://schemas.microsoft.com/office/word/2010/wordml" w:rsidP="5415E841" w14:paraId="2427007E" wp14:textId="7D5CA491">
      <w:pPr>
        <w:pStyle w:val="Normal"/>
      </w:pPr>
    </w:p>
    <w:p xmlns:wp14="http://schemas.microsoft.com/office/word/2010/wordml" w:rsidP="5415E841" w14:paraId="1333A15F" wp14:textId="1B5204AB">
      <w:pPr>
        <w:pStyle w:val="Normal"/>
      </w:pPr>
      <w:r w:rsidR="5415E841">
        <w:drawing>
          <wp:inline xmlns:wp14="http://schemas.microsoft.com/office/word/2010/wordprocessingDrawing" wp14:editId="5D772318" wp14:anchorId="4FA5D7B1">
            <wp:extent cx="6705600" cy="4191000"/>
            <wp:effectExtent l="0" t="0" r="0" b="0"/>
            <wp:docPr id="1592994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21a79de91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15E841" w14:paraId="7A2D8B41" wp14:textId="13DBB39C">
      <w:pPr>
        <w:pStyle w:val="Normal"/>
      </w:pPr>
    </w:p>
    <w:p xmlns:wp14="http://schemas.microsoft.com/office/word/2010/wordml" w:rsidP="5415E841" w14:paraId="17F79112" wp14:textId="7A69E978">
      <w:pPr>
        <w:pStyle w:val="Normal"/>
      </w:pPr>
    </w:p>
    <w:p xmlns:wp14="http://schemas.microsoft.com/office/word/2010/wordml" w:rsidP="5415E841" w14:paraId="7D5EB80A" wp14:textId="64BE0967">
      <w:pPr>
        <w:pStyle w:val="Normal"/>
      </w:pPr>
    </w:p>
    <w:p xmlns:wp14="http://schemas.microsoft.com/office/word/2010/wordml" w:rsidP="5415E841" w14:paraId="2A0ADAD5" wp14:textId="45624EDB">
      <w:pPr>
        <w:pStyle w:val="Normal"/>
      </w:pPr>
    </w:p>
    <w:p xmlns:wp14="http://schemas.microsoft.com/office/word/2010/wordml" w:rsidP="5415E841" w14:paraId="2A60F9EE" wp14:textId="483351B7">
      <w:pPr>
        <w:pStyle w:val="Normal"/>
      </w:pPr>
    </w:p>
    <w:p xmlns:wp14="http://schemas.microsoft.com/office/word/2010/wordml" w:rsidP="5415E841" w14:paraId="3EB87649" wp14:textId="5956155D">
      <w:pPr>
        <w:pStyle w:val="Normal"/>
      </w:pPr>
      <w:r w:rsidR="5415E841">
        <w:drawing>
          <wp:inline xmlns:wp14="http://schemas.microsoft.com/office/word/2010/wordprocessingDrawing" wp14:editId="6DFD66BD" wp14:anchorId="5A6A0648">
            <wp:extent cx="6667500" cy="4167187"/>
            <wp:effectExtent l="0" t="0" r="0" b="0"/>
            <wp:docPr id="1592994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56f9369ac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15E841" w14:paraId="1B80C606" wp14:textId="1EFCF3BD">
      <w:pPr>
        <w:pStyle w:val="Normal"/>
      </w:pPr>
    </w:p>
    <w:p xmlns:wp14="http://schemas.microsoft.com/office/word/2010/wordml" w:rsidP="5415E841" w14:paraId="2B41E157" wp14:textId="52190155">
      <w:pPr>
        <w:pStyle w:val="Normal"/>
      </w:pPr>
    </w:p>
    <w:p xmlns:wp14="http://schemas.microsoft.com/office/word/2010/wordml" w:rsidP="5415E841" w14:paraId="1804CC9A" wp14:textId="65CB02FA">
      <w:pPr>
        <w:pStyle w:val="Normal"/>
      </w:pPr>
    </w:p>
    <w:p xmlns:wp14="http://schemas.microsoft.com/office/word/2010/wordml" w:rsidP="5415E841" w14:paraId="75F4E6E8" wp14:textId="4DC307EF">
      <w:pPr>
        <w:pStyle w:val="Normal"/>
      </w:pPr>
    </w:p>
    <w:p xmlns:wp14="http://schemas.microsoft.com/office/word/2010/wordml" w:rsidP="5415E841" w14:paraId="1DE2DBC4" wp14:textId="2DE93AC8">
      <w:pPr>
        <w:pStyle w:val="Normal"/>
      </w:pPr>
    </w:p>
    <w:p xmlns:wp14="http://schemas.microsoft.com/office/word/2010/wordml" w:rsidP="5415E841" w14:paraId="3A99B290" wp14:textId="4BAC459E">
      <w:pPr>
        <w:pStyle w:val="Normal"/>
      </w:pPr>
    </w:p>
    <w:p xmlns:wp14="http://schemas.microsoft.com/office/word/2010/wordml" w:rsidP="5415E841" w14:paraId="1D15D4D5" wp14:textId="25586FB1">
      <w:pPr>
        <w:pStyle w:val="Normal"/>
      </w:pPr>
    </w:p>
    <w:p xmlns:wp14="http://schemas.microsoft.com/office/word/2010/wordml" w:rsidP="5415E841" w14:paraId="66AFEED0" wp14:textId="02BA747C">
      <w:pPr>
        <w:pStyle w:val="Normal"/>
      </w:pPr>
    </w:p>
    <w:p xmlns:wp14="http://schemas.microsoft.com/office/word/2010/wordml" w:rsidP="5415E841" w14:paraId="78FE22D4" wp14:textId="455317BE">
      <w:pPr>
        <w:pStyle w:val="Normal"/>
      </w:pPr>
    </w:p>
    <w:p xmlns:wp14="http://schemas.microsoft.com/office/word/2010/wordml" w:rsidP="5415E841" w14:paraId="07963922" wp14:textId="3DF93486">
      <w:pPr>
        <w:pStyle w:val="Normal"/>
      </w:pPr>
    </w:p>
    <w:p xmlns:wp14="http://schemas.microsoft.com/office/word/2010/wordml" w:rsidP="5415E841" w14:paraId="710963A7" wp14:textId="06B92071">
      <w:pPr>
        <w:pStyle w:val="Normal"/>
      </w:pPr>
    </w:p>
    <w:p xmlns:wp14="http://schemas.microsoft.com/office/word/2010/wordml" w:rsidP="5415E841" w14:paraId="2F10D213" wp14:textId="0C86246E">
      <w:pPr>
        <w:pStyle w:val="Normal"/>
      </w:pPr>
    </w:p>
    <w:p xmlns:wp14="http://schemas.microsoft.com/office/word/2010/wordml" w:rsidP="5415E841" w14:paraId="43C42D13" wp14:textId="70EAF0BA">
      <w:pPr>
        <w:pStyle w:val="Normal"/>
      </w:pPr>
    </w:p>
    <w:p xmlns:wp14="http://schemas.microsoft.com/office/word/2010/wordml" w:rsidP="5415E841" w14:paraId="033A61CB" wp14:textId="2B94815A">
      <w:pPr>
        <w:pStyle w:val="Normal"/>
      </w:pPr>
      <w:r w:rsidR="5415E841">
        <w:drawing>
          <wp:inline xmlns:wp14="http://schemas.microsoft.com/office/word/2010/wordprocessingDrawing" wp14:editId="7537ED22" wp14:anchorId="7D6ECE0E">
            <wp:extent cx="6705600" cy="4191000"/>
            <wp:effectExtent l="0" t="0" r="0" b="0"/>
            <wp:docPr id="216038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cbdeefa09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15E841" w14:paraId="7FEC1871" wp14:textId="32445593">
      <w:pPr>
        <w:pStyle w:val="Normal"/>
      </w:pPr>
    </w:p>
    <w:p xmlns:wp14="http://schemas.microsoft.com/office/word/2010/wordml" w:rsidP="5415E841" w14:paraId="17051B70" wp14:textId="39BD8690">
      <w:pPr>
        <w:pStyle w:val="Normal"/>
      </w:pPr>
    </w:p>
    <w:p xmlns:wp14="http://schemas.microsoft.com/office/word/2010/wordml" w:rsidP="5415E841" w14:paraId="16968009" wp14:textId="6AAD5EB0">
      <w:pPr>
        <w:pStyle w:val="Normal"/>
      </w:pPr>
    </w:p>
    <w:p xmlns:wp14="http://schemas.microsoft.com/office/word/2010/wordml" w:rsidP="5415E841" w14:paraId="4912A4A6" wp14:textId="77018D23">
      <w:pPr>
        <w:pStyle w:val="Normal"/>
      </w:pPr>
      <w:r w:rsidR="5415E841">
        <w:drawing>
          <wp:inline xmlns:wp14="http://schemas.microsoft.com/office/word/2010/wordprocessingDrawing" wp14:editId="14D439E6" wp14:anchorId="74D22EFD">
            <wp:extent cx="6677025" cy="4173141"/>
            <wp:effectExtent l="0" t="0" r="0" b="0"/>
            <wp:docPr id="216038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be2f34c7249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7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15E841" w14:paraId="1406E9C5" wp14:textId="752DC30D">
      <w:pPr>
        <w:pStyle w:val="Normal"/>
      </w:pPr>
    </w:p>
    <w:p xmlns:wp14="http://schemas.microsoft.com/office/word/2010/wordml" w:rsidP="5415E841" w14:paraId="710DA642" wp14:textId="57EFBAD5">
      <w:pPr>
        <w:pStyle w:val="Normal"/>
      </w:pPr>
    </w:p>
    <w:p xmlns:wp14="http://schemas.microsoft.com/office/word/2010/wordml" w:rsidP="5415E841" w14:paraId="345BBDCF" wp14:textId="2B79E56A">
      <w:pPr>
        <w:pStyle w:val="Normal"/>
      </w:pPr>
    </w:p>
    <w:p xmlns:wp14="http://schemas.microsoft.com/office/word/2010/wordml" w:rsidP="5415E841" w14:paraId="5D81ECF5" wp14:textId="2E36C406">
      <w:pPr>
        <w:pStyle w:val="Normal"/>
      </w:pPr>
    </w:p>
    <w:p xmlns:wp14="http://schemas.microsoft.com/office/word/2010/wordml" w:rsidP="5415E841" w14:paraId="0749CBF4" wp14:textId="51853FC1">
      <w:pPr>
        <w:pStyle w:val="Normal"/>
      </w:pPr>
    </w:p>
    <w:p xmlns:wp14="http://schemas.microsoft.com/office/word/2010/wordml" w:rsidP="5415E841" w14:paraId="093A596B" wp14:textId="7F9EE510">
      <w:pPr>
        <w:pStyle w:val="Normal"/>
      </w:pPr>
    </w:p>
    <w:p xmlns:wp14="http://schemas.microsoft.com/office/word/2010/wordml" w:rsidP="5415E841" w14:paraId="1DEAE1EC" wp14:textId="22E45E77">
      <w:pPr>
        <w:pStyle w:val="Normal"/>
      </w:pPr>
    </w:p>
    <w:p xmlns:wp14="http://schemas.microsoft.com/office/word/2010/wordml" w:rsidP="5415E841" w14:paraId="76CDB3EF" wp14:textId="0B88C31F">
      <w:pPr>
        <w:pStyle w:val="Normal"/>
      </w:pPr>
    </w:p>
    <w:p xmlns:wp14="http://schemas.microsoft.com/office/word/2010/wordml" w:rsidP="5415E841" w14:paraId="1472DA54" wp14:textId="133C7C6F">
      <w:pPr>
        <w:pStyle w:val="Normal"/>
      </w:pPr>
    </w:p>
    <w:p xmlns:wp14="http://schemas.microsoft.com/office/word/2010/wordml" w:rsidP="5415E841" w14:paraId="05B32AA7" wp14:textId="6105E44E">
      <w:pPr>
        <w:pStyle w:val="Normal"/>
      </w:pPr>
    </w:p>
    <w:p xmlns:wp14="http://schemas.microsoft.com/office/word/2010/wordml" w:rsidP="5415E841" w14:paraId="5995AAB1" wp14:textId="48AA633D">
      <w:pPr>
        <w:pStyle w:val="Normal"/>
      </w:pPr>
    </w:p>
    <w:p xmlns:wp14="http://schemas.microsoft.com/office/word/2010/wordml" w:rsidP="5415E841" w14:paraId="47962567" wp14:textId="541252D9">
      <w:pPr>
        <w:pStyle w:val="Normal"/>
      </w:pPr>
    </w:p>
    <w:p xmlns:wp14="http://schemas.microsoft.com/office/word/2010/wordml" w:rsidP="5415E841" w14:paraId="1FCB40E4" wp14:textId="1E03777D">
      <w:pPr>
        <w:pStyle w:val="Normal"/>
      </w:pPr>
    </w:p>
    <w:p xmlns:wp14="http://schemas.microsoft.com/office/word/2010/wordml" w:rsidP="5415E841" w14:paraId="5316C466" wp14:textId="35820DA3">
      <w:pPr>
        <w:pStyle w:val="Normal"/>
      </w:pPr>
      <w:r w:rsidR="5415E841">
        <w:drawing>
          <wp:inline xmlns:wp14="http://schemas.microsoft.com/office/word/2010/wordprocessingDrawing" wp14:editId="398086C9" wp14:anchorId="28E7A257">
            <wp:extent cx="6791325" cy="4244578"/>
            <wp:effectExtent l="0" t="0" r="0" b="0"/>
            <wp:docPr id="216038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517378a2f7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2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415E841" w14:paraId="0457A29C" wp14:textId="4F21348F">
      <w:pPr>
        <w:pStyle w:val="Normal"/>
      </w:pPr>
    </w:p>
    <w:p xmlns:wp14="http://schemas.microsoft.com/office/word/2010/wordml" w:rsidP="5415E841" w14:paraId="43414738" wp14:textId="37FF87BC">
      <w:pPr>
        <w:pStyle w:val="Normal"/>
      </w:pPr>
    </w:p>
    <w:p xmlns:wp14="http://schemas.microsoft.com/office/word/2010/wordml" w:rsidP="5415E841" w14:paraId="19E13E05" wp14:textId="24D1A045">
      <w:pPr>
        <w:pStyle w:val="Normal"/>
      </w:pPr>
    </w:p>
    <w:p xmlns:wp14="http://schemas.microsoft.com/office/word/2010/wordml" w:rsidP="5415E841" w14:paraId="7C25272B" wp14:textId="51CE2EC9">
      <w:pPr>
        <w:pStyle w:val="Normal"/>
      </w:pPr>
    </w:p>
    <w:p xmlns:wp14="http://schemas.microsoft.com/office/word/2010/wordml" w:rsidP="5415E841" w14:paraId="54B2EE13" wp14:textId="31497F41">
      <w:pPr>
        <w:pStyle w:val="Normal"/>
      </w:pPr>
    </w:p>
    <w:p xmlns:wp14="http://schemas.microsoft.com/office/word/2010/wordml" w:rsidP="5415E841" w14:paraId="1A7F5B6F" wp14:textId="1E9DF997">
      <w:pPr>
        <w:pStyle w:val="Normal"/>
      </w:pPr>
    </w:p>
    <w:p xmlns:wp14="http://schemas.microsoft.com/office/word/2010/wordml" w:rsidP="5415E841" w14:paraId="3E6B5854" wp14:textId="3A48314A">
      <w:pPr>
        <w:pStyle w:val="Normal"/>
      </w:pPr>
    </w:p>
    <w:p xmlns:wp14="http://schemas.microsoft.com/office/word/2010/wordml" w:rsidP="5415E841" w14:paraId="79E4DB97" wp14:textId="77A31D8B">
      <w:pPr>
        <w:pStyle w:val="Normal"/>
      </w:pPr>
    </w:p>
    <w:p xmlns:wp14="http://schemas.microsoft.com/office/word/2010/wordml" w:rsidP="5415E841" w14:paraId="20818673" wp14:textId="68255FEB">
      <w:pPr>
        <w:pStyle w:val="Normal"/>
      </w:pPr>
    </w:p>
    <w:p xmlns:wp14="http://schemas.microsoft.com/office/word/2010/wordml" w:rsidP="5415E841" w14:paraId="258A6FEC" wp14:textId="60F2484A">
      <w:pPr>
        <w:pStyle w:val="Normal"/>
      </w:pPr>
    </w:p>
    <w:p xmlns:wp14="http://schemas.microsoft.com/office/word/2010/wordml" w:rsidP="5415E841" w14:paraId="59355464" wp14:textId="67EEAC7C">
      <w:pPr>
        <w:pStyle w:val="Normal"/>
      </w:pPr>
    </w:p>
    <w:p xmlns:wp14="http://schemas.microsoft.com/office/word/2010/wordml" w:rsidP="5415E841" w14:paraId="68EE1709" wp14:textId="106E68F3">
      <w:pPr>
        <w:pStyle w:val="Normal"/>
      </w:pPr>
    </w:p>
    <w:p xmlns:wp14="http://schemas.microsoft.com/office/word/2010/wordml" w:rsidP="5415E841" w14:paraId="600F8202" wp14:textId="2DDF9B2A">
      <w:pPr>
        <w:pStyle w:val="Normal"/>
      </w:pPr>
    </w:p>
    <w:p xmlns:wp14="http://schemas.microsoft.com/office/word/2010/wordml" w:rsidP="5415E841" w14:paraId="46B34F71" wp14:textId="345B4F38">
      <w:pPr>
        <w:pStyle w:val="Normal"/>
      </w:pPr>
    </w:p>
    <w:p xmlns:wp14="http://schemas.microsoft.com/office/word/2010/wordml" w:rsidP="5415E841" w14:paraId="35CB3B62" wp14:textId="3FA4178C">
      <w:pPr>
        <w:pStyle w:val="Normal"/>
      </w:pPr>
    </w:p>
    <w:p xmlns:wp14="http://schemas.microsoft.com/office/word/2010/wordml" w:rsidP="5415E841" w14:paraId="1240CFAE" wp14:textId="20392AC2">
      <w:pPr>
        <w:pStyle w:val="Normal"/>
      </w:pPr>
    </w:p>
    <w:p xmlns:wp14="http://schemas.microsoft.com/office/word/2010/wordml" w:rsidP="5415E841" w14:paraId="2C078E63" wp14:textId="1F85954F">
      <w:pPr>
        <w:pStyle w:val="Normal"/>
      </w:pPr>
      <w:r w:rsidR="5415E841">
        <w:drawing>
          <wp:inline xmlns:wp14="http://schemas.microsoft.com/office/word/2010/wordprocessingDrawing" wp14:editId="00475A96" wp14:anchorId="7EB3E91C">
            <wp:extent cx="6562725" cy="4101703"/>
            <wp:effectExtent l="0" t="0" r="0" b="0"/>
            <wp:docPr id="85564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eb95b4424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10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5E841" w:rsidP="5415E841" w:rsidRDefault="5415E841" w14:paraId="0BA45975" w14:textId="3C4556F2">
      <w:pPr>
        <w:pStyle w:val="Normal"/>
      </w:pPr>
    </w:p>
    <w:p w:rsidR="5415E841" w:rsidP="5415E841" w:rsidRDefault="5415E841" w14:paraId="42523558" w14:textId="6253FF1A">
      <w:pPr>
        <w:pStyle w:val="Normal"/>
      </w:pPr>
    </w:p>
    <w:p w:rsidR="5415E841" w:rsidP="5415E841" w:rsidRDefault="5415E841" w14:paraId="39A8C459" w14:textId="18780D80">
      <w:pPr>
        <w:pStyle w:val="Normal"/>
      </w:pPr>
    </w:p>
    <w:p w:rsidR="5415E841" w:rsidP="5415E841" w:rsidRDefault="5415E841" w14:paraId="1A5176FE" w14:textId="4C7A4AFC">
      <w:pPr>
        <w:pStyle w:val="Normal"/>
      </w:pPr>
    </w:p>
    <w:p w:rsidR="5415E841" w:rsidP="5415E841" w:rsidRDefault="5415E841" w14:paraId="74AB3A8A" w14:textId="23271482">
      <w:pPr>
        <w:pStyle w:val="Normal"/>
      </w:pPr>
    </w:p>
    <w:p w:rsidR="5415E841" w:rsidP="5415E841" w:rsidRDefault="5415E841" w14:paraId="5D2D3244" w14:textId="123BEC0F">
      <w:pPr>
        <w:pStyle w:val="Normal"/>
      </w:pPr>
    </w:p>
    <w:p w:rsidR="5415E841" w:rsidP="5415E841" w:rsidRDefault="5415E841" w14:paraId="4C066F53" w14:textId="3ABD6B4F">
      <w:pPr>
        <w:pStyle w:val="Normal"/>
      </w:pPr>
    </w:p>
    <w:p w:rsidR="5415E841" w:rsidP="5415E841" w:rsidRDefault="5415E841" w14:paraId="23BDF6BA" w14:textId="4BAFE743">
      <w:pPr>
        <w:pStyle w:val="Normal"/>
      </w:pPr>
    </w:p>
    <w:p w:rsidR="5415E841" w:rsidP="5415E841" w:rsidRDefault="5415E841" w14:paraId="70249616" w14:textId="4CBCC268">
      <w:pPr>
        <w:pStyle w:val="Normal"/>
      </w:pPr>
    </w:p>
    <w:p w:rsidR="5415E841" w:rsidP="5415E841" w:rsidRDefault="5415E841" w14:paraId="0A5D0B6A" w14:textId="4BD89CE3">
      <w:pPr>
        <w:pStyle w:val="Normal"/>
      </w:pPr>
    </w:p>
    <w:p w:rsidR="5415E841" w:rsidP="5415E841" w:rsidRDefault="5415E841" w14:paraId="51F48DD7" w14:textId="66BB157E">
      <w:pPr>
        <w:pStyle w:val="Normal"/>
      </w:pPr>
    </w:p>
    <w:p w:rsidR="5415E841" w:rsidP="5415E841" w:rsidRDefault="5415E841" w14:paraId="79B91A97" w14:textId="69A22D0F">
      <w:pPr>
        <w:pStyle w:val="Normal"/>
      </w:pPr>
    </w:p>
    <w:p w:rsidR="5415E841" w:rsidP="5415E841" w:rsidRDefault="5415E841" w14:paraId="01CCBCC9" w14:textId="23AA76E1">
      <w:pPr>
        <w:pStyle w:val="Normal"/>
      </w:pPr>
    </w:p>
    <w:p w:rsidR="5415E841" w:rsidP="5415E841" w:rsidRDefault="5415E841" w14:paraId="4484FEBE" w14:textId="6B044FE5">
      <w:pPr>
        <w:pStyle w:val="Normal"/>
      </w:pPr>
    </w:p>
    <w:p w:rsidR="5415E841" w:rsidP="5415E841" w:rsidRDefault="5415E841" w14:paraId="265CCFEE" w14:textId="72A8D1DD">
      <w:pPr>
        <w:pStyle w:val="Normal"/>
      </w:pPr>
    </w:p>
    <w:p w:rsidR="5415E841" w:rsidP="5415E841" w:rsidRDefault="5415E841" w14:paraId="2E0EDA17" w14:textId="3742FEB9">
      <w:pPr>
        <w:pStyle w:val="Normal"/>
      </w:pPr>
    </w:p>
    <w:p w:rsidR="5415E841" w:rsidP="5415E841" w:rsidRDefault="5415E841" w14:paraId="4992FD12" w14:textId="0C292D00">
      <w:pPr>
        <w:pStyle w:val="Normal"/>
      </w:pPr>
      <w:r w:rsidR="5415E841">
        <w:drawing>
          <wp:inline wp14:editId="23E45839" wp14:anchorId="142E6BEE">
            <wp:extent cx="6496050" cy="4060031"/>
            <wp:effectExtent l="0" t="0" r="0" b="0"/>
            <wp:docPr id="85564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fb6a3b17e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06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5E841" w:rsidP="5415E841" w:rsidRDefault="5415E841" w14:paraId="2EDC06FD" w14:textId="00DB519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83D165"/>
    <w:rsid w:val="1A2839E7"/>
    <w:rsid w:val="1A2839E7"/>
    <w:rsid w:val="2748478E"/>
    <w:rsid w:val="2F179050"/>
    <w:rsid w:val="2F179050"/>
    <w:rsid w:val="39117D2E"/>
    <w:rsid w:val="39117D2E"/>
    <w:rsid w:val="3E5BA81F"/>
    <w:rsid w:val="3E5BA81F"/>
    <w:rsid w:val="3FF77880"/>
    <w:rsid w:val="3FF77880"/>
    <w:rsid w:val="432F1942"/>
    <w:rsid w:val="432F1942"/>
    <w:rsid w:val="4E83D165"/>
    <w:rsid w:val="4F658EDC"/>
    <w:rsid w:val="4F658EDC"/>
    <w:rsid w:val="5415E841"/>
    <w:rsid w:val="5544EE35"/>
    <w:rsid w:val="5544EE35"/>
    <w:rsid w:val="586463B4"/>
    <w:rsid w:val="73F1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3D165"/>
  <w15:chartTrackingRefBased/>
  <w15:docId w15:val="{0D3DE5B7-1B3F-4263-8317-B13AE00054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1321a79de914652" /><Relationship Type="http://schemas.openxmlformats.org/officeDocument/2006/relationships/image" Target="/media/image2.png" Id="R39d56f9369ac46a8" /><Relationship Type="http://schemas.openxmlformats.org/officeDocument/2006/relationships/image" Target="/media/image3.png" Id="R3c7cbdeefa094efb" /><Relationship Type="http://schemas.openxmlformats.org/officeDocument/2006/relationships/image" Target="/media/image4.png" Id="Rda0be2f34c72496e" /><Relationship Type="http://schemas.openxmlformats.org/officeDocument/2006/relationships/image" Target="/media/image5.png" Id="R24517378a2f74ef8" /><Relationship Type="http://schemas.openxmlformats.org/officeDocument/2006/relationships/image" Target="/media/image6.png" Id="R070eb95b44244aa2" /><Relationship Type="http://schemas.openxmlformats.org/officeDocument/2006/relationships/image" Target="/media/image7.png" Id="Rcb3fb6a3b17e47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2022-03-12T16:38:58.8418764Z</dcterms:created>
  <dcterms:modified xsi:type="dcterms:W3CDTF">2022-03-12T18:43:26.0320303Z</dcterms:modified>
  <dc:creator>Islamiyat Osuolale</dc:creator>
  <lastModifiedBy>Islamiyat Osuolale</lastModifiedBy>
</coreProperties>
</file>