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BB72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This checklist can guide you through your Machine Learning projects. There are eight main steps:</w:t>
      </w:r>
    </w:p>
    <w:p w14:paraId="1074F436" w14:textId="77777777" w:rsidR="005F79B0" w:rsidRPr="005F79B0" w:rsidRDefault="005F79B0" w:rsidP="005F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Frame the problem and look at the big picture.</w:t>
      </w:r>
    </w:p>
    <w:p w14:paraId="71C96F64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Get the data.</w:t>
      </w:r>
    </w:p>
    <w:p w14:paraId="57C33CDF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Explore the data to gain insights.</w:t>
      </w:r>
    </w:p>
    <w:p w14:paraId="7803266D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Prepare the data to better expose the underlying data patterns to Machine Learning algorithms.</w:t>
      </w:r>
    </w:p>
    <w:p w14:paraId="2BE6279F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Explore many different models and short-list the best ones.</w:t>
      </w:r>
    </w:p>
    <w:p w14:paraId="378ADAB3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Fine-tune your models and combine them into a great solution.</w:t>
      </w:r>
    </w:p>
    <w:p w14:paraId="64F4D9FE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Present your solution.</w:t>
      </w:r>
    </w:p>
    <w:p w14:paraId="205BE4BB" w14:textId="77777777" w:rsidR="005F79B0" w:rsidRPr="005F79B0" w:rsidRDefault="005F79B0" w:rsidP="005F79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Launch, monitor, and maintain your system.</w:t>
      </w:r>
    </w:p>
    <w:p w14:paraId="00628C4A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Obviously, you should feel free to adapt this checklist to your needs.</w:t>
      </w:r>
    </w:p>
    <w:p w14:paraId="5FACA8C1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Frame the problem and look at the big picture</w:t>
      </w:r>
    </w:p>
    <w:p w14:paraId="7DD2E4F4" w14:textId="77777777" w:rsidR="005F79B0" w:rsidRPr="005F79B0" w:rsidRDefault="005F79B0" w:rsidP="005F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Define the objective in business terms.</w:t>
      </w:r>
    </w:p>
    <w:p w14:paraId="1EA661FF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How will your solution be used?</w:t>
      </w:r>
    </w:p>
    <w:p w14:paraId="700A4921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are the current solutions/workarounds (if any)?</w:t>
      </w:r>
    </w:p>
    <w:p w14:paraId="55A45A7E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How should you frame this problem (supervised/unsupervised, online/offline, </w:t>
      </w:r>
      <w:proofErr w:type="gram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etc.)</w:t>
      </w:r>
      <w:proofErr w:type="gramEnd"/>
    </w:p>
    <w:p w14:paraId="1D307602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How should performance be measured?</w:t>
      </w:r>
    </w:p>
    <w:p w14:paraId="672BE338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Is the performance measure aligned with the business objective?</w:t>
      </w:r>
    </w:p>
    <w:p w14:paraId="19B8D9E6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would be the minimum performance needed to reach the business objective?</w:t>
      </w:r>
    </w:p>
    <w:p w14:paraId="638C1E60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are comparable problems? Can you reuse experience or tools?</w:t>
      </w:r>
    </w:p>
    <w:p w14:paraId="11763034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Is human expertise available?</w:t>
      </w:r>
    </w:p>
    <w:p w14:paraId="7E2400DF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How would you solve the problem manually?</w:t>
      </w:r>
    </w:p>
    <w:p w14:paraId="46425DE0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List the assumptions you or others have made so far.</w:t>
      </w:r>
    </w:p>
    <w:p w14:paraId="7B1845BE" w14:textId="77777777" w:rsidR="005F79B0" w:rsidRPr="005F79B0" w:rsidRDefault="005F79B0" w:rsidP="005F79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Verify assumptions if possible.</w:t>
      </w:r>
    </w:p>
    <w:p w14:paraId="6D389563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lastRenderedPageBreak/>
        <w:t>Get the data</w:t>
      </w:r>
    </w:p>
    <w:p w14:paraId="2EC7F179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Note: automate as much as possible so you can easily get fresh data.</w:t>
      </w:r>
    </w:p>
    <w:p w14:paraId="47878832" w14:textId="77777777" w:rsidR="005F79B0" w:rsidRPr="005F79B0" w:rsidRDefault="005F79B0" w:rsidP="005F7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List the data you need and how much you need.</w:t>
      </w:r>
    </w:p>
    <w:p w14:paraId="3580CCD1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Find and document where you can get that data.</w:t>
      </w:r>
    </w:p>
    <w:p w14:paraId="293E41EC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Check how much space it will take.</w:t>
      </w:r>
    </w:p>
    <w:p w14:paraId="5473C5F6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Check legal </w:t>
      </w:r>
      <w:proofErr w:type="gram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obligations, and</w:t>
      </w:r>
      <w:proofErr w:type="gram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get the authorization if necessary.</w:t>
      </w:r>
    </w:p>
    <w:p w14:paraId="787E564A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Get access authorizations.</w:t>
      </w:r>
    </w:p>
    <w:p w14:paraId="21C1529D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workspace (with enough storage space).</w:t>
      </w:r>
    </w:p>
    <w:p w14:paraId="108B2316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Get the data.</w:t>
      </w:r>
    </w:p>
    <w:p w14:paraId="44CDB27F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Convert the data to a format you can easily manipulate (without changing the data itself).</w:t>
      </w:r>
    </w:p>
    <w:p w14:paraId="2245921F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Ensure sensitive information is deleted or protected (e.g., anonymized).</w:t>
      </w:r>
    </w:p>
    <w:p w14:paraId="62037CE3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Check the size and type of data (time series, sample, geographical, etc.).</w:t>
      </w:r>
    </w:p>
    <w:p w14:paraId="3ADAF133" w14:textId="77777777" w:rsidR="005F79B0" w:rsidRPr="005F79B0" w:rsidRDefault="005F79B0" w:rsidP="005F79B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Sample a test set, put it aside, and never look at it (no data snooping!).</w:t>
      </w:r>
    </w:p>
    <w:p w14:paraId="7C63F81B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Explore the data</w:t>
      </w:r>
    </w:p>
    <w:p w14:paraId="2232280F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Note: try to get insights from a field expert for these steps.</w:t>
      </w:r>
    </w:p>
    <w:p w14:paraId="793791DA" w14:textId="77777777" w:rsidR="005F79B0" w:rsidRPr="005F79B0" w:rsidRDefault="005F79B0" w:rsidP="005F7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copy of the data for exploration (sampling it down to a manageable size if necessary).</w:t>
      </w:r>
    </w:p>
    <w:p w14:paraId="63E34032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Jupyter notebook to keep record of your data exploration.</w:t>
      </w:r>
    </w:p>
    <w:p w14:paraId="20229C80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Study each attribute and its characteristics: </w:t>
      </w:r>
    </w:p>
    <w:p w14:paraId="6ADAA846" w14:textId="77777777" w:rsidR="005F79B0" w:rsidRPr="005F79B0" w:rsidRDefault="005F79B0" w:rsidP="005F79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Name</w:t>
      </w:r>
    </w:p>
    <w:p w14:paraId="61767419" w14:textId="77777777" w:rsidR="005F79B0" w:rsidRPr="005F79B0" w:rsidRDefault="005F79B0" w:rsidP="005F79B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Type (categorical, int/float, bounded/unbounded, text, structured, etc.)</w:t>
      </w:r>
    </w:p>
    <w:p w14:paraId="1850C7DD" w14:textId="77777777" w:rsidR="005F79B0" w:rsidRPr="005F79B0" w:rsidRDefault="005F79B0" w:rsidP="005F79B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% of missing values</w:t>
      </w:r>
    </w:p>
    <w:p w14:paraId="6E102886" w14:textId="77777777" w:rsidR="005F79B0" w:rsidRPr="005F79B0" w:rsidRDefault="005F79B0" w:rsidP="005F79B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Noisiness and type of noise (stochastic, outliers, rounding errors, etc.)</w:t>
      </w:r>
    </w:p>
    <w:p w14:paraId="7CEF8234" w14:textId="77777777" w:rsidR="005F79B0" w:rsidRPr="005F79B0" w:rsidRDefault="005F79B0" w:rsidP="005F79B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Possibly useful for the task?</w:t>
      </w:r>
    </w:p>
    <w:p w14:paraId="0B6309E4" w14:textId="77777777" w:rsidR="005F79B0" w:rsidRPr="005F79B0" w:rsidRDefault="005F79B0" w:rsidP="005F79B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Type of distribution (Gaussian, uniform, logarithmic, etc.)</w:t>
      </w:r>
    </w:p>
    <w:p w14:paraId="717F3330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For supervised learning tasks, identify the target attribute(s).</w:t>
      </w:r>
    </w:p>
    <w:p w14:paraId="37DB9D97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Visualize the data.</w:t>
      </w:r>
    </w:p>
    <w:p w14:paraId="7F398C15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Study the correlations between attributes.</w:t>
      </w:r>
    </w:p>
    <w:p w14:paraId="5DC006DA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>Study how you would solve the problem manually.</w:t>
      </w:r>
    </w:p>
    <w:p w14:paraId="2AD3B18A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Identify the promising transformations you may want to apply.</w:t>
      </w:r>
    </w:p>
    <w:p w14:paraId="164EB488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Identify extra data that would be useful (go back to "Get the Data" on page 502).</w:t>
      </w:r>
    </w:p>
    <w:p w14:paraId="64707E20" w14:textId="77777777" w:rsidR="005F79B0" w:rsidRPr="005F79B0" w:rsidRDefault="005F79B0" w:rsidP="005F79B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Document what you have learned.</w:t>
      </w:r>
    </w:p>
    <w:p w14:paraId="4AA37EB8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Prepare the data</w:t>
      </w:r>
    </w:p>
    <w:p w14:paraId="7D4144AA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Notes:</w:t>
      </w:r>
    </w:p>
    <w:p w14:paraId="4BF41635" w14:textId="77777777" w:rsidR="005F79B0" w:rsidRPr="005F79B0" w:rsidRDefault="005F79B0" w:rsidP="005F7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Work on copies of the data (keep the original dataset intact).</w:t>
      </w:r>
    </w:p>
    <w:p w14:paraId="6E04D12F" w14:textId="77777777" w:rsidR="005F79B0" w:rsidRPr="005F79B0" w:rsidRDefault="005F79B0" w:rsidP="005F79B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functions for all data transformations you apply, for five reasons: </w:t>
      </w:r>
    </w:p>
    <w:p w14:paraId="49D9E16C" w14:textId="77777777" w:rsidR="005F79B0" w:rsidRPr="005F79B0" w:rsidRDefault="005F79B0" w:rsidP="005F7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gram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So</w:t>
      </w:r>
      <w:proofErr w:type="gram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you can easily prepare the data the next time you get a fresh dataset</w:t>
      </w:r>
    </w:p>
    <w:p w14:paraId="46A9D50F" w14:textId="77777777" w:rsidR="005F79B0" w:rsidRPr="005F79B0" w:rsidRDefault="005F79B0" w:rsidP="005F79B0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gram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So</w:t>
      </w:r>
      <w:proofErr w:type="gram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you can apply these transformations in future projects</w:t>
      </w:r>
    </w:p>
    <w:p w14:paraId="7C5F7EB5" w14:textId="77777777" w:rsidR="005F79B0" w:rsidRPr="005F79B0" w:rsidRDefault="005F79B0" w:rsidP="005F79B0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clean and prepare the test set</w:t>
      </w:r>
    </w:p>
    <w:p w14:paraId="768CD2EC" w14:textId="77777777" w:rsidR="005F79B0" w:rsidRPr="005F79B0" w:rsidRDefault="005F79B0" w:rsidP="005F79B0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clean and prepare new data instances</w:t>
      </w:r>
    </w:p>
    <w:p w14:paraId="13849A9A" w14:textId="77777777" w:rsidR="005F79B0" w:rsidRPr="005F79B0" w:rsidRDefault="005F79B0" w:rsidP="005F79B0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make it easy to treat your preparation choices as hyperparameters</w:t>
      </w:r>
    </w:p>
    <w:p w14:paraId="612BCAF4" w14:textId="77777777" w:rsidR="005F79B0" w:rsidRPr="005F79B0" w:rsidRDefault="005F79B0" w:rsidP="005F7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Data cleaning: </w:t>
      </w:r>
    </w:p>
    <w:p w14:paraId="6815D7A4" w14:textId="77777777" w:rsidR="005F79B0" w:rsidRPr="005F79B0" w:rsidRDefault="005F79B0" w:rsidP="005F79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Fix or remove outliers (optional).</w:t>
      </w:r>
    </w:p>
    <w:p w14:paraId="28FEA916" w14:textId="77777777" w:rsidR="005F79B0" w:rsidRPr="005F79B0" w:rsidRDefault="005F79B0" w:rsidP="005F79B0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Fill in missing values (e.g., with zero, mean, median...) or drop their rows (or columns).</w:t>
      </w:r>
    </w:p>
    <w:p w14:paraId="4CA98A28" w14:textId="77777777" w:rsidR="005F79B0" w:rsidRPr="005F79B0" w:rsidRDefault="005F79B0" w:rsidP="005F79B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Feature selection (optional): </w:t>
      </w:r>
    </w:p>
    <w:p w14:paraId="1F260038" w14:textId="77777777" w:rsidR="005F79B0" w:rsidRPr="005F79B0" w:rsidRDefault="005F79B0" w:rsidP="005F79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Drop the attributes that provide no useful information for the task.</w:t>
      </w:r>
    </w:p>
    <w:p w14:paraId="0FE31619" w14:textId="77777777" w:rsidR="005F79B0" w:rsidRPr="005F79B0" w:rsidRDefault="005F79B0" w:rsidP="005F79B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Feature engineering, where appropriates: </w:t>
      </w:r>
    </w:p>
    <w:p w14:paraId="15D387F0" w14:textId="77777777" w:rsidR="005F79B0" w:rsidRPr="005F79B0" w:rsidRDefault="005F79B0" w:rsidP="005F79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Discretize continuous features.</w:t>
      </w:r>
    </w:p>
    <w:p w14:paraId="6F12C745" w14:textId="77777777" w:rsidR="005F79B0" w:rsidRPr="005F79B0" w:rsidRDefault="005F79B0" w:rsidP="005F79B0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Decompose features (e.g., categorical, date/time, etc.).</w:t>
      </w:r>
    </w:p>
    <w:p w14:paraId="3E738E0A" w14:textId="77777777" w:rsidR="005F79B0" w:rsidRPr="005F79B0" w:rsidRDefault="005F79B0" w:rsidP="005F79B0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Add promising transformations of features (e.g., log(x), sqrt(x), x^2, etc.).</w:t>
      </w:r>
    </w:p>
    <w:p w14:paraId="721CE5BA" w14:textId="77777777" w:rsidR="005F79B0" w:rsidRPr="005F79B0" w:rsidRDefault="005F79B0" w:rsidP="005F79B0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Aggregate features into promising new features.</w:t>
      </w:r>
    </w:p>
    <w:p w14:paraId="59A61771" w14:textId="77777777" w:rsidR="005F79B0" w:rsidRPr="005F79B0" w:rsidRDefault="005F79B0" w:rsidP="005F79B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Feature scaling: standardize or normalize features.</w:t>
      </w:r>
    </w:p>
    <w:p w14:paraId="53DE2217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Short-list promising models</w:t>
      </w:r>
    </w:p>
    <w:p w14:paraId="0BCEB69B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Notes:</w:t>
      </w:r>
    </w:p>
    <w:p w14:paraId="14402184" w14:textId="77777777" w:rsidR="005F79B0" w:rsidRPr="005F79B0" w:rsidRDefault="005F79B0" w:rsidP="005F79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>If the data is huge, you may want to sample smaller training sets so you can train many different models in a reasonable time (be aware that this penalizes complex models such as large neural nets or Random Forests).</w:t>
      </w:r>
    </w:p>
    <w:p w14:paraId="7B528A2F" w14:textId="77777777" w:rsidR="005F79B0" w:rsidRPr="005F79B0" w:rsidRDefault="005F79B0" w:rsidP="005F79B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Once again, try to automate these steps as much as possible.</w:t>
      </w:r>
    </w:p>
    <w:p w14:paraId="288C26FC" w14:textId="77777777" w:rsidR="005F79B0" w:rsidRPr="005F79B0" w:rsidRDefault="005F79B0" w:rsidP="005F79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Train many quick and dirty models from different categories (e.g., linear, naive, Bayes, SVM, Random Forests, neural net, etc.) using standard parameters.</w:t>
      </w:r>
    </w:p>
    <w:p w14:paraId="23C05968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Measure and compare their performance. </w:t>
      </w:r>
    </w:p>
    <w:p w14:paraId="2532A5AD" w14:textId="77777777" w:rsidR="005F79B0" w:rsidRPr="005F79B0" w:rsidRDefault="005F79B0" w:rsidP="005F79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For each model, use N-fold cross-validation and compute the mean and standard deviation of their performance.</w:t>
      </w:r>
    </w:p>
    <w:p w14:paraId="230AAED9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Analyze the most significant variables for each algorithm.</w:t>
      </w:r>
    </w:p>
    <w:p w14:paraId="6BE27BDE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Analyze the types of errors the models make. </w:t>
      </w:r>
    </w:p>
    <w:p w14:paraId="6AB6E6F6" w14:textId="77777777" w:rsidR="005F79B0" w:rsidRPr="005F79B0" w:rsidRDefault="005F79B0" w:rsidP="005F79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data would a human have used to avoid these errors?</w:t>
      </w:r>
    </w:p>
    <w:p w14:paraId="05C75A31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Have a quick round of feature selection and engineering.</w:t>
      </w:r>
    </w:p>
    <w:p w14:paraId="4BDBAFB7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Have one or two more quick iterations of the five previous steps.</w:t>
      </w:r>
    </w:p>
    <w:p w14:paraId="45F0D5DF" w14:textId="77777777" w:rsidR="005F79B0" w:rsidRPr="005F79B0" w:rsidRDefault="005F79B0" w:rsidP="005F79B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Short-list the top three to five most promising models, preferring models that make different types of errors.</w:t>
      </w:r>
    </w:p>
    <w:p w14:paraId="4349B669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Fine-Tune the System</w:t>
      </w:r>
    </w:p>
    <w:p w14:paraId="7DE7B148" w14:textId="77777777" w:rsidR="005F79B0" w:rsidRPr="005F79B0" w:rsidRDefault="005F79B0" w:rsidP="005F79B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Notes:</w:t>
      </w:r>
    </w:p>
    <w:p w14:paraId="3C8920E0" w14:textId="77777777" w:rsidR="005F79B0" w:rsidRPr="005F79B0" w:rsidRDefault="005F79B0" w:rsidP="005F7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You will want to use as much data as possible for this step, especially as you move toward the end of fine-tuning.</w:t>
      </w:r>
    </w:p>
    <w:p w14:paraId="73BF05D1" w14:textId="77777777" w:rsidR="005F79B0" w:rsidRPr="005F79B0" w:rsidRDefault="005F79B0" w:rsidP="005F79B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always automate what you can.</w:t>
      </w:r>
    </w:p>
    <w:p w14:paraId="024F17F8" w14:textId="77777777" w:rsidR="005F79B0" w:rsidRPr="005F79B0" w:rsidRDefault="005F79B0" w:rsidP="005F79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Fine-tune the hyperparameters using cross-validation. </w:t>
      </w:r>
    </w:p>
    <w:p w14:paraId="2F572E15" w14:textId="77777777" w:rsidR="005F79B0" w:rsidRPr="005F79B0" w:rsidRDefault="005F79B0" w:rsidP="005F79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Treat your data transformation choices as hyperparameters, especially when you are not sure about them (e.g., should I replace missing values with zero or the median value? Or just drop the rows?).</w:t>
      </w:r>
    </w:p>
    <w:p w14:paraId="3E8F9CD2" w14:textId="77777777" w:rsidR="005F79B0" w:rsidRPr="005F79B0" w:rsidRDefault="005F79B0" w:rsidP="005F79B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Unless there are very few </w:t>
      </w:r>
      <w:proofErr w:type="spell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hyperparamter</w:t>
      </w:r>
      <w:proofErr w:type="spell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values to explore, prefer random search over grid search. If training is very long, you may prefer a Bayesian optimization approach (e.g., using a Gaussian process priors, as described by Jasper Snoek, Hugo Larochelle, and Ryan Adams (</w:t>
      </w:r>
      <w:hyperlink r:id="rId5" w:history="1">
        <w:r w:rsidRPr="005F79B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https://goo.gl/PEFfGr</w:t>
        </w:r>
      </w:hyperlink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))</w:t>
      </w:r>
    </w:p>
    <w:p w14:paraId="267FEFD2" w14:textId="77777777" w:rsidR="005F79B0" w:rsidRPr="005F79B0" w:rsidRDefault="005F79B0" w:rsidP="005F79B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Try Ensemble methods. Combining your best models will often perform better than running them </w:t>
      </w:r>
      <w:proofErr w:type="spell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invdividually</w:t>
      </w:r>
      <w:proofErr w:type="spell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1520025D" w14:textId="77777777" w:rsidR="005F79B0" w:rsidRPr="005F79B0" w:rsidRDefault="005F79B0" w:rsidP="005F79B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>Once you are confident about your final model, measure its performance on the test set to estimate the generalization error.</w:t>
      </w:r>
    </w:p>
    <w:p w14:paraId="080770AC" w14:textId="77777777" w:rsidR="005F79B0" w:rsidRPr="005F79B0" w:rsidRDefault="005F79B0" w:rsidP="005F79B0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6A737D"/>
          <w:sz w:val="24"/>
          <w:szCs w:val="24"/>
          <w:lang w:eastAsia="en-CA"/>
        </w:rPr>
        <w:t>Don't tweak your model after measuring the generalization error: you would just start overfitting the test set.</w:t>
      </w:r>
    </w:p>
    <w:p w14:paraId="207A2385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Present your solution</w:t>
      </w:r>
    </w:p>
    <w:p w14:paraId="08B15F2A" w14:textId="77777777" w:rsidR="005F79B0" w:rsidRPr="005F79B0" w:rsidRDefault="005F79B0" w:rsidP="005F7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Document what you have done.</w:t>
      </w:r>
    </w:p>
    <w:p w14:paraId="179C8A6E" w14:textId="77777777" w:rsidR="005F79B0" w:rsidRPr="005F79B0" w:rsidRDefault="005F79B0" w:rsidP="005F79B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Create a nice presentation. </w:t>
      </w:r>
    </w:p>
    <w:p w14:paraId="6B774BF7" w14:textId="77777777" w:rsidR="005F79B0" w:rsidRPr="005F79B0" w:rsidRDefault="005F79B0" w:rsidP="005F79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Make sure you highlight the big picture first.</w:t>
      </w:r>
    </w:p>
    <w:p w14:paraId="5AAA30CD" w14:textId="77777777" w:rsidR="005F79B0" w:rsidRPr="005F79B0" w:rsidRDefault="005F79B0" w:rsidP="005F79B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Explain why your solution achieves the business objective.</w:t>
      </w:r>
    </w:p>
    <w:p w14:paraId="4E1EFBDE" w14:textId="77777777" w:rsidR="005F79B0" w:rsidRPr="005F79B0" w:rsidRDefault="005F79B0" w:rsidP="005F79B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Don't forget to present interesting points you noticed along the way. </w:t>
      </w:r>
    </w:p>
    <w:p w14:paraId="15B153DC" w14:textId="77777777" w:rsidR="005F79B0" w:rsidRPr="005F79B0" w:rsidRDefault="005F79B0" w:rsidP="005F79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Describe what worked and what did not.</w:t>
      </w:r>
    </w:p>
    <w:p w14:paraId="4EEADB17" w14:textId="77777777" w:rsidR="005F79B0" w:rsidRPr="005F79B0" w:rsidRDefault="005F79B0" w:rsidP="005F79B0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List your assumptions and your system's limitations.</w:t>
      </w:r>
    </w:p>
    <w:p w14:paraId="22E3D5BA" w14:textId="77777777" w:rsidR="005F79B0" w:rsidRPr="005F79B0" w:rsidRDefault="005F79B0" w:rsidP="005F79B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Ensure your key findings are communicated through beautiful visualizations or easy-to-remember statements (e.g., "the median income is the number-one predictor of housing prices").</w:t>
      </w:r>
    </w:p>
    <w:p w14:paraId="198B0848" w14:textId="77777777" w:rsidR="005F79B0" w:rsidRPr="005F79B0" w:rsidRDefault="005F79B0" w:rsidP="005F79B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5F79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Launch!</w:t>
      </w:r>
    </w:p>
    <w:p w14:paraId="05C95F1E" w14:textId="77777777" w:rsidR="005F79B0" w:rsidRPr="005F79B0" w:rsidRDefault="005F79B0" w:rsidP="005F7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Get your solution ready for production (plug into production data inputs, write unit tests, etc.).</w:t>
      </w:r>
    </w:p>
    <w:p w14:paraId="1952B4C7" w14:textId="77777777" w:rsidR="005F79B0" w:rsidRPr="005F79B0" w:rsidRDefault="005F79B0" w:rsidP="005F79B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monitoring code to check your system's live performance at regular intervals and trigger alerts when it drops. </w:t>
      </w:r>
    </w:p>
    <w:p w14:paraId="14EDF696" w14:textId="77777777" w:rsidR="005F79B0" w:rsidRPr="005F79B0" w:rsidRDefault="005F79B0" w:rsidP="005F79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Beware of slow degradation too: models tend to "rot" as data evolves.</w:t>
      </w:r>
    </w:p>
    <w:p w14:paraId="08198621" w14:textId="77777777" w:rsidR="005F79B0" w:rsidRPr="005F79B0" w:rsidRDefault="005F79B0" w:rsidP="005F79B0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Measuring performance may require a human pipeline (e.g., via a crowdsourcing service).</w:t>
      </w:r>
    </w:p>
    <w:p w14:paraId="563B44DA" w14:textId="77777777" w:rsidR="005F79B0" w:rsidRPr="005F79B0" w:rsidRDefault="005F79B0" w:rsidP="005F79B0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Also monitor your inputs' quality (e.g., a malfunctioning sensor sending random values, or another team's output becoming stale). This is </w:t>
      </w:r>
      <w:proofErr w:type="spellStart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particulary</w:t>
      </w:r>
      <w:proofErr w:type="spellEnd"/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important for online learning systems.</w:t>
      </w:r>
    </w:p>
    <w:p w14:paraId="3ACD471F" w14:textId="77777777" w:rsidR="005F79B0" w:rsidRPr="005F79B0" w:rsidRDefault="005F79B0" w:rsidP="005F79B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F79B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Retrain your models on a regular basis on fresh data (automate as much as possible).</w:t>
      </w:r>
    </w:p>
    <w:p w14:paraId="702E47A0" w14:textId="77777777" w:rsidR="00092628" w:rsidRDefault="00092628">
      <w:bookmarkStart w:id="0" w:name="_GoBack"/>
      <w:bookmarkEnd w:id="0"/>
    </w:p>
    <w:sectPr w:rsidR="00092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502"/>
    <w:multiLevelType w:val="multilevel"/>
    <w:tmpl w:val="E03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8270F"/>
    <w:multiLevelType w:val="multilevel"/>
    <w:tmpl w:val="581E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06F06"/>
    <w:multiLevelType w:val="multilevel"/>
    <w:tmpl w:val="055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B0F14"/>
    <w:multiLevelType w:val="multilevel"/>
    <w:tmpl w:val="400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50D96"/>
    <w:multiLevelType w:val="multilevel"/>
    <w:tmpl w:val="C3FE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73520"/>
    <w:multiLevelType w:val="multilevel"/>
    <w:tmpl w:val="B55A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D77B5"/>
    <w:multiLevelType w:val="multilevel"/>
    <w:tmpl w:val="6228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63E9"/>
    <w:multiLevelType w:val="multilevel"/>
    <w:tmpl w:val="78FA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D25E3"/>
    <w:multiLevelType w:val="multilevel"/>
    <w:tmpl w:val="4438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A1041"/>
    <w:multiLevelType w:val="multilevel"/>
    <w:tmpl w:val="8A9E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82FBF"/>
    <w:multiLevelType w:val="multilevel"/>
    <w:tmpl w:val="CC6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81190"/>
    <w:multiLevelType w:val="multilevel"/>
    <w:tmpl w:val="D8BE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B0"/>
    <w:rsid w:val="00092628"/>
    <w:rsid w:val="005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DF2E"/>
  <w15:chartTrackingRefBased/>
  <w15:docId w15:val="{060ACA49-6DE2-4CB3-BD04-D8303C99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F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F7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4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PEFf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Silvera</dc:creator>
  <cp:keywords/>
  <dc:description/>
  <cp:lastModifiedBy>Sebastian Silvera</cp:lastModifiedBy>
  <cp:revision>1</cp:revision>
  <dcterms:created xsi:type="dcterms:W3CDTF">2019-09-18T20:58:00Z</dcterms:created>
  <dcterms:modified xsi:type="dcterms:W3CDTF">2019-09-18T20:59:00Z</dcterms:modified>
</cp:coreProperties>
</file>