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82D7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----- START PART 3e-basic: test character </w:t>
      </w:r>
      <w:proofErr w:type="spellStart"/>
      <w:r w:rsidRPr="003058AB">
        <w:rPr>
          <w:rFonts w:ascii="Consolas" w:hAnsi="Consolas"/>
        </w:rPr>
        <w:t>featyre</w:t>
      </w:r>
      <w:proofErr w:type="spellEnd"/>
      <w:r w:rsidRPr="003058AB">
        <w:rPr>
          <w:rFonts w:ascii="Consolas" w:hAnsi="Consolas"/>
        </w:rPr>
        <w:t xml:space="preserve"> extractor with varying n</w:t>
      </w:r>
    </w:p>
    <w:p w14:paraId="59985289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Testing with n =  1</w:t>
      </w:r>
    </w:p>
    <w:p w14:paraId="43A34935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polarity.train</w:t>
      </w:r>
      <w:proofErr w:type="spellEnd"/>
    </w:p>
    <w:p w14:paraId="6A3C3E42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polarity.dev</w:t>
      </w:r>
      <w:proofErr w:type="spellEnd"/>
    </w:p>
    <w:p w14:paraId="242D592C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77 weights</w:t>
      </w:r>
    </w:p>
    <w:p w14:paraId="7AC2B5BD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Official: train error = 0.4586381541924592, validation error = 0.4845244794597636</w:t>
      </w:r>
    </w:p>
    <w:p w14:paraId="1AC2FBD0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Testing with n =  2</w:t>
      </w:r>
    </w:p>
    <w:p w14:paraId="4543209F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polarity.train</w:t>
      </w:r>
      <w:proofErr w:type="spellEnd"/>
    </w:p>
    <w:p w14:paraId="3B47473C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polarity.dev</w:t>
      </w:r>
      <w:proofErr w:type="spellEnd"/>
    </w:p>
    <w:p w14:paraId="3884899C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1541 weights</w:t>
      </w:r>
    </w:p>
    <w:p w14:paraId="4FA00415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Official: train error = 0.3072594259988745, validation error = 0.40433314575126617</w:t>
      </w:r>
    </w:p>
    <w:p w14:paraId="48C96E5F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Testing with n =  3</w:t>
      </w:r>
    </w:p>
    <w:p w14:paraId="729C1D0F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polarity.train</w:t>
      </w:r>
      <w:proofErr w:type="spellEnd"/>
    </w:p>
    <w:p w14:paraId="6A13AD86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polarity.dev</w:t>
      </w:r>
      <w:proofErr w:type="spellEnd"/>
    </w:p>
    <w:p w14:paraId="0FF4EF3C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11419 weights</w:t>
      </w:r>
    </w:p>
    <w:p w14:paraId="428A8672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Official: train error = 0.0028137310073157004, validation error = 0.3159819921215532</w:t>
      </w:r>
    </w:p>
    <w:p w14:paraId="57549F5A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Testing with n =  4</w:t>
      </w:r>
    </w:p>
    <w:p w14:paraId="647214A9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polarity.train</w:t>
      </w:r>
      <w:proofErr w:type="spellEnd"/>
    </w:p>
    <w:p w14:paraId="078F96DA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polarity.dev</w:t>
      </w:r>
      <w:proofErr w:type="spellEnd"/>
    </w:p>
    <w:p w14:paraId="2A9ADB8C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49209 weights</w:t>
      </w:r>
    </w:p>
    <w:p w14:paraId="11E56619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Official: train error = 0.0, validation error = 0.28418683173888576</w:t>
      </w:r>
    </w:p>
    <w:p w14:paraId="288A9790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Testing with n =  5</w:t>
      </w:r>
    </w:p>
    <w:p w14:paraId="67E537EA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polarity.train</w:t>
      </w:r>
      <w:proofErr w:type="spellEnd"/>
    </w:p>
    <w:p w14:paraId="5F9F0C95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polarity.dev</w:t>
      </w:r>
      <w:proofErr w:type="spellEnd"/>
    </w:p>
    <w:p w14:paraId="73B2A4A4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112740 weights</w:t>
      </w:r>
    </w:p>
    <w:p w14:paraId="276312BA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Official: train error = 0.0, validation error = 0.2737760270118177</w:t>
      </w:r>
    </w:p>
    <w:p w14:paraId="1ED239D2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Testing with n =  6</w:t>
      </w:r>
    </w:p>
    <w:p w14:paraId="0200F560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polarity.train</w:t>
      </w:r>
      <w:proofErr w:type="spellEnd"/>
    </w:p>
    <w:p w14:paraId="79D20D4F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lastRenderedPageBreak/>
        <w:t xml:space="preserve">Read 3554 examples from </w:t>
      </w:r>
      <w:proofErr w:type="spellStart"/>
      <w:r w:rsidRPr="003058AB">
        <w:rPr>
          <w:rFonts w:ascii="Consolas" w:hAnsi="Consolas"/>
        </w:rPr>
        <w:t>polarity.dev</w:t>
      </w:r>
      <w:proofErr w:type="spellEnd"/>
    </w:p>
    <w:p w14:paraId="0A557AB4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171733 weights</w:t>
      </w:r>
    </w:p>
    <w:p w14:paraId="0C50FE45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Official: train error = 0.0, validation error = 0.2726505346088914</w:t>
      </w:r>
    </w:p>
    <w:p w14:paraId="1A375D5C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Testing with n =  7</w:t>
      </w:r>
    </w:p>
    <w:p w14:paraId="5905400D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polarity.train</w:t>
      </w:r>
      <w:proofErr w:type="spellEnd"/>
    </w:p>
    <w:p w14:paraId="39772451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polarity.dev</w:t>
      </w:r>
      <w:proofErr w:type="spellEnd"/>
    </w:p>
    <w:p w14:paraId="2AB8F8FD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215791 weights</w:t>
      </w:r>
    </w:p>
    <w:p w14:paraId="1534D948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Official: train error = 0.0002813731007315701, validation error = 0.2706809229037704</w:t>
      </w:r>
    </w:p>
    <w:p w14:paraId="27804AB1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Testing with n =  8</w:t>
      </w:r>
    </w:p>
    <w:p w14:paraId="7FBE303A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polarity.train</w:t>
      </w:r>
      <w:proofErr w:type="spellEnd"/>
    </w:p>
    <w:p w14:paraId="3E4D2FA9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polarity.dev</w:t>
      </w:r>
      <w:proofErr w:type="spellEnd"/>
    </w:p>
    <w:p w14:paraId="322A3359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245002 weights</w:t>
      </w:r>
    </w:p>
    <w:p w14:paraId="1800A5B7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Official: train error = 0.0005627462014631402, validation error = 0.2926280247608329</w:t>
      </w:r>
    </w:p>
    <w:p w14:paraId="6BE222C9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Testing with n =  9</w:t>
      </w:r>
    </w:p>
    <w:p w14:paraId="5D5D79E5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polarity.train</w:t>
      </w:r>
      <w:proofErr w:type="spellEnd"/>
    </w:p>
    <w:p w14:paraId="661A3037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 xml:space="preserve">Read 3554 examples from </w:t>
      </w:r>
      <w:proofErr w:type="spellStart"/>
      <w:r w:rsidRPr="003058AB">
        <w:rPr>
          <w:rFonts w:ascii="Consolas" w:hAnsi="Consolas"/>
        </w:rPr>
        <w:t>polarity.dev</w:t>
      </w:r>
      <w:proofErr w:type="spellEnd"/>
    </w:p>
    <w:p w14:paraId="15B888A6" w14:textId="77777777" w:rsidR="006A2F25" w:rsidRPr="003058AB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263091 weights</w:t>
      </w:r>
    </w:p>
    <w:p w14:paraId="71256314" w14:textId="69F7A929" w:rsidR="0004080D" w:rsidRDefault="006A2F25" w:rsidP="006A2F25">
      <w:pPr>
        <w:rPr>
          <w:rFonts w:ascii="Consolas" w:hAnsi="Consolas"/>
        </w:rPr>
      </w:pPr>
      <w:r w:rsidRPr="003058AB">
        <w:rPr>
          <w:rFonts w:ascii="Consolas" w:hAnsi="Consolas"/>
        </w:rPr>
        <w:t>Official: train error = 0.0008441193021947102, validation error = 0.30979178390545864</w:t>
      </w:r>
    </w:p>
    <w:p w14:paraId="5D216FA5" w14:textId="66C50067" w:rsidR="003058AB" w:rsidRDefault="003058AB" w:rsidP="006A2F25">
      <w:pPr>
        <w:rPr>
          <w:rFonts w:ascii="Consolas" w:hAnsi="Consolas"/>
        </w:rPr>
      </w:pPr>
    </w:p>
    <w:p w14:paraId="2EAD6C1A" w14:textId="4E18DE83" w:rsidR="003058AB" w:rsidRDefault="003058AB" w:rsidP="006A2F25">
      <w:pPr>
        <w:rPr>
          <w:rFonts w:ascii="Consolas" w:hAnsi="Consolas"/>
        </w:rPr>
      </w:pPr>
    </w:p>
    <w:p w14:paraId="2B1D22DB" w14:textId="17CEE82E" w:rsidR="003058AB" w:rsidRDefault="003058AB" w:rsidP="006A2F25">
      <w:pPr>
        <w:rPr>
          <w:rFonts w:ascii="Consolas" w:hAnsi="Consolas"/>
        </w:rPr>
      </w:pPr>
    </w:p>
    <w:p w14:paraId="77ADDE29" w14:textId="6430C699" w:rsidR="003058AB" w:rsidRDefault="003058AB" w:rsidP="006A2F25">
      <w:pPr>
        <w:rPr>
          <w:rFonts w:ascii="Consolas" w:hAnsi="Consolas"/>
        </w:rPr>
      </w:pPr>
    </w:p>
    <w:p w14:paraId="3E3FD797" w14:textId="323E86EF" w:rsidR="003058AB" w:rsidRDefault="003058AB" w:rsidP="006A2F25">
      <w:pPr>
        <w:rPr>
          <w:rFonts w:ascii="Consolas" w:hAnsi="Consolas"/>
        </w:rPr>
      </w:pPr>
    </w:p>
    <w:p w14:paraId="23CB58D1" w14:textId="4B1B032C" w:rsidR="003058AB" w:rsidRDefault="003058AB" w:rsidP="006A2F25">
      <w:pPr>
        <w:rPr>
          <w:rFonts w:ascii="Consolas" w:hAnsi="Consolas"/>
        </w:rPr>
      </w:pPr>
    </w:p>
    <w:p w14:paraId="66558021" w14:textId="79216753" w:rsidR="003058AB" w:rsidRDefault="003058AB" w:rsidP="006A2F25">
      <w:pPr>
        <w:rPr>
          <w:rFonts w:ascii="Consolas" w:hAnsi="Consolas"/>
        </w:rPr>
      </w:pPr>
    </w:p>
    <w:p w14:paraId="1185C63A" w14:textId="54126846" w:rsidR="003058AB" w:rsidRDefault="003058AB" w:rsidP="006A2F25">
      <w:pPr>
        <w:rPr>
          <w:rFonts w:ascii="Consolas" w:hAnsi="Consolas"/>
        </w:rPr>
      </w:pPr>
    </w:p>
    <w:p w14:paraId="61373106" w14:textId="1D60AD17" w:rsidR="003058AB" w:rsidRDefault="003058AB" w:rsidP="006A2F25">
      <w:pPr>
        <w:rPr>
          <w:rFonts w:ascii="Consolas" w:hAnsi="Consolas"/>
        </w:rPr>
      </w:pPr>
    </w:p>
    <w:p w14:paraId="20AC0A98" w14:textId="6CFABA58" w:rsidR="003058AB" w:rsidRDefault="003058AB" w:rsidP="006A2F25">
      <w:pPr>
        <w:rPr>
          <w:rFonts w:ascii="Consolas" w:hAnsi="Consolas"/>
        </w:rPr>
      </w:pPr>
    </w:p>
    <w:p w14:paraId="69CBA2B3" w14:textId="1D23AF23" w:rsidR="003058AB" w:rsidRDefault="003058AB" w:rsidP="006A2F25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36313B30" wp14:editId="200E84F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D029F43" w14:textId="68A4CD77" w:rsidR="00FB5C18" w:rsidRDefault="00FB5C18" w:rsidP="006A2F25">
      <w:pPr>
        <w:rPr>
          <w:rFonts w:ascii="Consolas" w:hAnsi="Consolas"/>
        </w:rPr>
      </w:pPr>
    </w:p>
    <w:p w14:paraId="156B3F73" w14:textId="07D25016" w:rsidR="00FB5C18" w:rsidRDefault="00AB3D76" w:rsidP="006A2F25">
      <w:pPr>
        <w:rPr>
          <w:rFonts w:cstheme="minorHAnsi"/>
        </w:rPr>
      </w:pPr>
      <w:r>
        <w:rPr>
          <w:rFonts w:cstheme="minorHAnsi"/>
        </w:rPr>
        <w:t xml:space="preserve">The value of n that minimizes the validation loss is around 6 or 7. This is likely because this is the closest to the average number of characters per word. </w:t>
      </w:r>
    </w:p>
    <w:p w14:paraId="2A5711A4" w14:textId="2A1ABBAB" w:rsidR="00AA0B27" w:rsidRPr="00AB3D76" w:rsidRDefault="00AA0B27" w:rsidP="006A2F25">
      <w:pPr>
        <w:rPr>
          <w:rFonts w:cstheme="minorHAnsi"/>
        </w:rPr>
      </w:pPr>
    </w:p>
    <w:sectPr w:rsidR="00AA0B27" w:rsidRPr="00AB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95"/>
    <w:rsid w:val="0014596B"/>
    <w:rsid w:val="001648E9"/>
    <w:rsid w:val="0018539C"/>
    <w:rsid w:val="002F535A"/>
    <w:rsid w:val="003058AB"/>
    <w:rsid w:val="00461E8D"/>
    <w:rsid w:val="004B540A"/>
    <w:rsid w:val="00561D95"/>
    <w:rsid w:val="00623E8E"/>
    <w:rsid w:val="006A2F25"/>
    <w:rsid w:val="008E04DC"/>
    <w:rsid w:val="00A81672"/>
    <w:rsid w:val="00AA0B27"/>
    <w:rsid w:val="00AB3D76"/>
    <w:rsid w:val="00F9362E"/>
    <w:rsid w:val="00FB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0AAD"/>
  <w15:chartTrackingRefBased/>
  <w15:docId w15:val="{6A999AC6-A23E-4AA0-BF3C-D9773F09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Validation Error vs. </a:t>
            </a:r>
            <a:r>
              <a:rPr lang="en-US" i="1"/>
              <a:t>n</a:t>
            </a:r>
            <a:r>
              <a:rPr lang="en-US" i="0"/>
              <a:t>-gram length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0.48452447945976301</c:v>
                </c:pt>
                <c:pt idx="1">
                  <c:v>0.404333145751266</c:v>
                </c:pt>
                <c:pt idx="2">
                  <c:v>0.31598199212155298</c:v>
                </c:pt>
                <c:pt idx="3">
                  <c:v>0.28418683173888498</c:v>
                </c:pt>
                <c:pt idx="4">
                  <c:v>0.27377602701181702</c:v>
                </c:pt>
                <c:pt idx="5">
                  <c:v>0.27265053460889099</c:v>
                </c:pt>
                <c:pt idx="6">
                  <c:v>0.27068092290376999</c:v>
                </c:pt>
                <c:pt idx="7">
                  <c:v>0.292628024760832</c:v>
                </c:pt>
                <c:pt idx="8">
                  <c:v>0.30979178390545797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F3-48BA-9179-554B125BDB9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F3-48BA-9179-554B125BDB9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BF3-48BA-9179-554B125BDB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8926128"/>
        <c:axId val="998928208"/>
      </c:lineChart>
      <c:catAx>
        <c:axId val="998926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928208"/>
        <c:crosses val="autoZero"/>
        <c:auto val="1"/>
        <c:lblAlgn val="ctr"/>
        <c:lblOffset val="100"/>
        <c:noMultiLvlLbl val="0"/>
      </c:catAx>
      <c:valAx>
        <c:axId val="99892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Validation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92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Asef Shafee-ul Islam</dc:creator>
  <cp:keywords/>
  <dc:description/>
  <cp:lastModifiedBy>Asef Shafee-ul Islam</cp:lastModifiedBy>
  <cp:revision>14</cp:revision>
  <dcterms:created xsi:type="dcterms:W3CDTF">2022-10-08T03:23:00Z</dcterms:created>
  <dcterms:modified xsi:type="dcterms:W3CDTF">2022-10-08T03:30:00Z</dcterms:modified>
</cp:coreProperties>
</file>