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FF76" w14:textId="3FEE2521" w:rsidR="00E616FE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Программирование корпоративных систем</w:t>
      </w:r>
    </w:p>
    <w:p w14:paraId="71F1F489" w14:textId="1DE9EDAF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практическому заданию №1</w:t>
      </w:r>
    </w:p>
    <w:p w14:paraId="419E3B43" w14:textId="6E546010" w:rsidR="00197FF6" w:rsidRDefault="006960D0" w:rsidP="00197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E58C6" wp14:editId="27D7B2E7">
                <wp:simplePos x="0" y="0"/>
                <wp:positionH relativeFrom="column">
                  <wp:posOffset>-1070611</wp:posOffset>
                </wp:positionH>
                <wp:positionV relativeFrom="paragraph">
                  <wp:posOffset>417830</wp:posOffset>
                </wp:positionV>
                <wp:extent cx="755332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72351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3pt,32.9pt" to="510.4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197FF6">
        <w:rPr>
          <w:rFonts w:ascii="Times New Roman" w:hAnsi="Times New Roman" w:cs="Times New Roman"/>
          <w:b/>
          <w:bCs/>
          <w:sz w:val="28"/>
          <w:szCs w:val="28"/>
        </w:rPr>
        <w:t>Белугин Антон Алексеевич</w:t>
      </w:r>
      <w:r w:rsidRPr="00D972F5">
        <w:rPr>
          <w:rFonts w:ascii="Times New Roman" w:hAnsi="Times New Roman" w:cs="Times New Roman"/>
          <w:b/>
          <w:bCs/>
          <w:sz w:val="28"/>
          <w:szCs w:val="28"/>
        </w:rPr>
        <w:t>, ЭФБО-10-23</w:t>
      </w:r>
    </w:p>
    <w:p w14:paraId="4413F756" w14:textId="77777777" w:rsidR="00197FF6" w:rsidRPr="00D972F5" w:rsidRDefault="00197FF6" w:rsidP="00197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D0DA2" w14:textId="32366CEF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Контрольные задания</w:t>
      </w:r>
    </w:p>
    <w:p w14:paraId="1B3A1E88" w14:textId="111484DC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вывода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doctor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19BAC0" w14:textId="10D374C2" w:rsidR="006960D0" w:rsidRPr="00D972F5" w:rsidRDefault="00197FF6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3DCF57E" wp14:editId="42EA7CAF">
            <wp:simplePos x="0" y="0"/>
            <wp:positionH relativeFrom="column">
              <wp:posOffset>145001</wp:posOffset>
            </wp:positionH>
            <wp:positionV relativeFrom="paragraph">
              <wp:posOffset>518905</wp:posOffset>
            </wp:positionV>
            <wp:extent cx="4849109" cy="1134568"/>
            <wp:effectExtent l="0" t="0" r="0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09" cy="113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0D0" w:rsidRPr="00D972F5">
        <w:rPr>
          <w:rFonts w:ascii="Times New Roman" w:hAnsi="Times New Roman" w:cs="Times New Roman"/>
          <w:sz w:val="28"/>
          <w:szCs w:val="28"/>
        </w:rPr>
        <w:t xml:space="preserve">Приложен скриншот вывода команды </w:t>
      </w:r>
      <w:proofErr w:type="spellStart"/>
      <w:r w:rsidR="006960D0" w:rsidRPr="00D972F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="006960D0" w:rsidRPr="00D97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0D0" w:rsidRPr="00D972F5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="006960D0" w:rsidRPr="00D972F5">
        <w:rPr>
          <w:rFonts w:ascii="Times New Roman" w:hAnsi="Times New Roman" w:cs="Times New Roman"/>
          <w:sz w:val="28"/>
          <w:szCs w:val="28"/>
        </w:rPr>
        <w:t>, показывающий состояние окружения разработки (</w:t>
      </w:r>
      <w:r>
        <w:rPr>
          <w:rFonts w:ascii="Times New Roman" w:hAnsi="Times New Roman" w:cs="Times New Roman"/>
          <w:sz w:val="28"/>
          <w:szCs w:val="28"/>
        </w:rPr>
        <w:t>Рис.</w:t>
      </w:r>
      <w:r w:rsidR="006960D0" w:rsidRPr="00D972F5">
        <w:rPr>
          <w:rFonts w:ascii="Times New Roman" w:hAnsi="Times New Roman" w:cs="Times New Roman"/>
          <w:sz w:val="28"/>
          <w:szCs w:val="28"/>
        </w:rPr>
        <w:t xml:space="preserve"> 1). </w:t>
      </w:r>
    </w:p>
    <w:p w14:paraId="6279209B" w14:textId="5BA071A7" w:rsidR="006960D0" w:rsidRDefault="006960D0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5837D517" w14:textId="66923DEA" w:rsidR="00197FF6" w:rsidRDefault="00197FF6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3BD560A0" w14:textId="77777777" w:rsidR="00197FF6" w:rsidRDefault="00197FF6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0DAC662E" w14:textId="77777777" w:rsidR="00197FF6" w:rsidRDefault="00197FF6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759D85EE" w14:textId="77777777" w:rsidR="00197FF6" w:rsidRPr="00D972F5" w:rsidRDefault="00197FF6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68055784" w14:textId="62B39E0C" w:rsidR="006960D0" w:rsidRPr="00D972F5" w:rsidRDefault="006960D0" w:rsidP="00197FF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>Рис</w:t>
      </w:r>
      <w:r w:rsidR="00197FF6">
        <w:rPr>
          <w:rFonts w:ascii="Times New Roman" w:hAnsi="Times New Roman" w:cs="Times New Roman"/>
          <w:sz w:val="28"/>
          <w:szCs w:val="28"/>
        </w:rPr>
        <w:t>.</w:t>
      </w:r>
      <w:r w:rsidRPr="00D972F5">
        <w:rPr>
          <w:rFonts w:ascii="Times New Roman" w:hAnsi="Times New Roman" w:cs="Times New Roman"/>
          <w:sz w:val="28"/>
          <w:szCs w:val="28"/>
        </w:rPr>
        <w:t xml:space="preserve"> 1 –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1FB206A6" w14:textId="341E3962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списка устройств после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devices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8C3215" w14:textId="68238A64" w:rsidR="006960D0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Приложен скриншот списка доступных устройств, полученный после выполнения команды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1F73D43E" w14:textId="1FC316FE" w:rsidR="00197FF6" w:rsidRDefault="00197FF6" w:rsidP="00696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8D93DF1" wp14:editId="20D98D47">
            <wp:simplePos x="0" y="0"/>
            <wp:positionH relativeFrom="column">
              <wp:posOffset>-133681</wp:posOffset>
            </wp:positionH>
            <wp:positionV relativeFrom="paragraph">
              <wp:posOffset>173990</wp:posOffset>
            </wp:positionV>
            <wp:extent cx="5838244" cy="1049572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244" cy="104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DAFBC" w14:textId="77777777" w:rsidR="00197FF6" w:rsidRDefault="00197FF6" w:rsidP="006960D0">
      <w:pPr>
        <w:rPr>
          <w:rFonts w:ascii="Times New Roman" w:hAnsi="Times New Roman" w:cs="Times New Roman"/>
          <w:sz w:val="28"/>
          <w:szCs w:val="28"/>
        </w:rPr>
      </w:pPr>
    </w:p>
    <w:p w14:paraId="2BF21C98" w14:textId="77777777" w:rsidR="00197FF6" w:rsidRDefault="00197FF6" w:rsidP="006960D0">
      <w:pPr>
        <w:rPr>
          <w:rFonts w:ascii="Times New Roman" w:hAnsi="Times New Roman" w:cs="Times New Roman"/>
          <w:sz w:val="28"/>
          <w:szCs w:val="28"/>
        </w:rPr>
      </w:pPr>
    </w:p>
    <w:p w14:paraId="62D8DF12" w14:textId="77777777" w:rsidR="00197FF6" w:rsidRPr="00D972F5" w:rsidRDefault="00197FF6" w:rsidP="006960D0">
      <w:pPr>
        <w:rPr>
          <w:rFonts w:ascii="Times New Roman" w:hAnsi="Times New Roman" w:cs="Times New Roman"/>
          <w:sz w:val="28"/>
          <w:szCs w:val="28"/>
        </w:rPr>
      </w:pPr>
    </w:p>
    <w:p w14:paraId="7610FFFB" w14:textId="14597608" w:rsidR="006960D0" w:rsidRPr="00D972F5" w:rsidRDefault="006960D0" w:rsidP="00D972F5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</w:p>
    <w:p w14:paraId="0E5C71CD" w14:textId="3BF0368B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Рисунок 2 –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09694359" w14:textId="77777777" w:rsidR="006960D0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6A3582C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AD2EE79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5F3BF77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8FF9B56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9F47FBC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092B82D" w14:textId="77777777" w:rsidR="00197FF6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625FA9C" w14:textId="77777777" w:rsidR="00197FF6" w:rsidRPr="00D972F5" w:rsidRDefault="00197FF6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BB5CD79" w14:textId="3BF7C0A3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Сделать скриншот первого приложения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hello_flutter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A60A5A" w14:textId="3C036F62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>Приложен скриншот запущенного приложения (Рисунок 3 и 4).</w:t>
      </w:r>
    </w:p>
    <w:p w14:paraId="4B8EE799" w14:textId="77777777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noProof/>
          <w:sz w:val="28"/>
          <w:szCs w:val="28"/>
        </w:rPr>
      </w:pPr>
    </w:p>
    <w:p w14:paraId="7F8D5596" w14:textId="2D0C4A66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5BBA1" wp14:editId="3E014080">
            <wp:extent cx="5697553" cy="305915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1"/>
                    <a:stretch/>
                  </pic:blipFill>
                  <pic:spPr bwMode="auto">
                    <a:xfrm>
                      <a:off x="0" y="0"/>
                      <a:ext cx="5725713" cy="307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594B" w14:textId="2FFB50F3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Рисунок 3 – приложение запущено через </w:t>
      </w:r>
      <w:r w:rsidRPr="00D972F5"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575D46A1" w14:textId="77777777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24D5B5D" w14:textId="7C8B7A97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27A2F" wp14:editId="4D046E1E">
            <wp:extent cx="5329242" cy="2865644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839" cy="287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39B3" w14:textId="5DB5EAFD" w:rsidR="00D972F5" w:rsidRPr="00D972F5" w:rsidRDefault="006960D0" w:rsidP="00197FF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>Рисунок 4 – приложение запущено на эмуляторе</w:t>
      </w:r>
      <w:r w:rsidR="00197FF6">
        <w:rPr>
          <w:rFonts w:ascii="Times New Roman" w:hAnsi="Times New Roman" w:cs="Times New Roman"/>
          <w:sz w:val="28"/>
          <w:szCs w:val="28"/>
        </w:rPr>
        <w:t>, телефона на андроиде нет</w:t>
      </w:r>
    </w:p>
    <w:p w14:paraId="58985327" w14:textId="77777777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Указать в отчёте:</w:t>
      </w:r>
    </w:p>
    <w:p w14:paraId="6D324339" w14:textId="77777777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В ходе работы использовалась операционная система Windows и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>.</w:t>
      </w:r>
    </w:p>
    <w:p w14:paraId="2ADD0A6E" w14:textId="77777777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</w:p>
    <w:p w14:paraId="64ACFC0E" w14:textId="119938FD" w:rsidR="006960D0" w:rsidRPr="00D972F5" w:rsidRDefault="006960D0" w:rsidP="0069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60D0" w:rsidRPr="00D97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CAD"/>
    <w:multiLevelType w:val="multilevel"/>
    <w:tmpl w:val="35D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2128B"/>
    <w:multiLevelType w:val="hybridMultilevel"/>
    <w:tmpl w:val="AC220464"/>
    <w:lvl w:ilvl="0" w:tplc="6F28D898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0874376">
    <w:abstractNumId w:val="1"/>
  </w:num>
  <w:num w:numId="2" w16cid:durableId="1649431703">
    <w:abstractNumId w:val="1"/>
  </w:num>
  <w:num w:numId="3" w16cid:durableId="70996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0"/>
    <w:rsid w:val="00197FF6"/>
    <w:rsid w:val="002F19A3"/>
    <w:rsid w:val="0038388D"/>
    <w:rsid w:val="006960D0"/>
    <w:rsid w:val="00D476F3"/>
    <w:rsid w:val="00D972F5"/>
    <w:rsid w:val="00E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769E"/>
  <w15:chartTrackingRefBased/>
  <w15:docId w15:val="{E879E2CC-EC8C-4C5A-863C-4EF0EF7A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960D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урсач"/>
    <w:basedOn w:val="a0"/>
    <w:next w:val="a0"/>
    <w:link w:val="10"/>
    <w:qFormat/>
    <w:rsid w:val="00D476F3"/>
    <w:pPr>
      <w:keepNext/>
      <w:keepLines/>
      <w:pageBreakBefore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character" w:customStyle="1" w:styleId="10">
    <w:name w:val="Заголовок 1 Курсач Знак"/>
    <w:basedOn w:val="a1"/>
    <w:link w:val="1"/>
    <w:rsid w:val="00D476F3"/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paragraph" w:customStyle="1" w:styleId="2">
    <w:name w:val="Заголовок 2 Курсач"/>
    <w:basedOn w:val="a0"/>
    <w:next w:val="a0"/>
    <w:link w:val="20"/>
    <w:qFormat/>
    <w:rsid w:val="00D476F3"/>
    <w:pPr>
      <w:keepNext/>
      <w:keepLines/>
      <w:spacing w:before="48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character" w:customStyle="1" w:styleId="20">
    <w:name w:val="Заголовок 2 Курсач Знак"/>
    <w:basedOn w:val="a1"/>
    <w:link w:val="2"/>
    <w:rsid w:val="00D476F3"/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paragraph" w:customStyle="1" w:styleId="3">
    <w:name w:val="Заголовок 3... Курсач"/>
    <w:basedOn w:val="a0"/>
    <w:next w:val="a0"/>
    <w:link w:val="30"/>
    <w:qFormat/>
    <w:rsid w:val="00D476F3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character" w:customStyle="1" w:styleId="30">
    <w:name w:val="Заголовок 3... Курсач Знак"/>
    <w:basedOn w:val="a1"/>
    <w:link w:val="3"/>
    <w:rsid w:val="00D476F3"/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paragraph" w:customStyle="1" w:styleId="a">
    <w:name w:val="Список Курсач"/>
    <w:basedOn w:val="a4"/>
    <w:link w:val="a5"/>
    <w:qFormat/>
    <w:rsid w:val="00D476F3"/>
    <w:pPr>
      <w:numPr>
        <w:numId w:val="2"/>
      </w:numPr>
      <w:tabs>
        <w:tab w:val="left" w:pos="1276"/>
      </w:tabs>
      <w:spacing w:after="0" w:line="360" w:lineRule="auto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a5">
    <w:name w:val="Список Курсач Знак"/>
    <w:basedOn w:val="a1"/>
    <w:link w:val="a"/>
    <w:rsid w:val="00D476F3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4">
    <w:name w:val="List Paragraph"/>
    <w:basedOn w:val="a0"/>
    <w:uiPriority w:val="34"/>
    <w:qFormat/>
    <w:rsid w:val="00D476F3"/>
    <w:pPr>
      <w:ind w:left="720"/>
      <w:contextualSpacing/>
    </w:pPr>
  </w:style>
  <w:style w:type="paragraph" w:customStyle="1" w:styleId="a6">
    <w:name w:val="Надпись таблицы Курсач"/>
    <w:basedOn w:val="a0"/>
    <w:next w:val="a0"/>
    <w:qFormat/>
    <w:rsid w:val="00D476F3"/>
    <w:pPr>
      <w:keepNext/>
      <w:widowControl w:val="0"/>
      <w:spacing w:before="120" w:after="0" w:line="240" w:lineRule="auto"/>
      <w:jc w:val="both"/>
    </w:pPr>
    <w:rPr>
      <w:rFonts w:ascii="Times New Roman" w:hAnsi="Times New Roman" w:cs="Times New Roman"/>
      <w:i/>
      <w:kern w:val="2"/>
      <w:sz w:val="24"/>
      <w:szCs w:val="28"/>
      <w14:ligatures w14:val="standardContextual"/>
    </w:rPr>
  </w:style>
  <w:style w:type="paragraph" w:customStyle="1" w:styleId="a7">
    <w:name w:val="Таблица Курсач"/>
    <w:basedOn w:val="a0"/>
    <w:next w:val="a0"/>
    <w:qFormat/>
    <w:rsid w:val="00D476F3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a8">
    <w:name w:val="Основной текст курсач"/>
    <w:basedOn w:val="a0"/>
    <w:link w:val="a9"/>
    <w:qFormat/>
    <w:rsid w:val="002F19A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Основной текст курсач Знак"/>
    <w:basedOn w:val="a1"/>
    <w:link w:val="a8"/>
    <w:rsid w:val="002F19A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7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Полякова</dc:creator>
  <cp:keywords/>
  <dc:description/>
  <cp:lastModifiedBy>Лангер Алиса Сергеевна</cp:lastModifiedBy>
  <cp:revision>2</cp:revision>
  <dcterms:created xsi:type="dcterms:W3CDTF">2025-09-05T20:18:00Z</dcterms:created>
  <dcterms:modified xsi:type="dcterms:W3CDTF">2025-09-05T20:18:00Z</dcterms:modified>
</cp:coreProperties>
</file>