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66A0A" w14:textId="25DB228A" w:rsidR="00882D29" w:rsidRPr="006A1B6F" w:rsidRDefault="006A1B6F" w:rsidP="006A1B6F">
      <w:pPr>
        <w:jc w:val="center"/>
        <w:rPr>
          <w:sz w:val="56"/>
          <w:szCs w:val="56"/>
        </w:rPr>
      </w:pPr>
      <w:r w:rsidRPr="006A1B6F">
        <w:rPr>
          <w:sz w:val="56"/>
          <w:szCs w:val="56"/>
        </w:rPr>
        <w:t>CM n</w:t>
      </w:r>
      <w:r w:rsidRPr="006A1B6F">
        <w:rPr>
          <w:sz w:val="56"/>
          <w:szCs w:val="56"/>
          <w:vertAlign w:val="superscript"/>
        </w:rPr>
        <w:t>o</w:t>
      </w:r>
      <w:r>
        <w:rPr>
          <w:sz w:val="56"/>
          <w:szCs w:val="56"/>
        </w:rPr>
        <w:t xml:space="preserve"> </w:t>
      </w:r>
      <w:r w:rsidRPr="006A1B6F">
        <w:rPr>
          <w:sz w:val="56"/>
          <w:szCs w:val="56"/>
        </w:rPr>
        <w:t>1</w:t>
      </w:r>
    </w:p>
    <w:p w14:paraId="1C9645CD" w14:textId="4C00820B" w:rsidR="006A1B6F" w:rsidRDefault="006A1B6F"/>
    <w:p w14:paraId="4A89BF28" w14:textId="21772F3C" w:rsidR="006A1B6F" w:rsidRDefault="006A1B6F"/>
    <w:p w14:paraId="745BD222" w14:textId="62C8C87F" w:rsidR="006A1B6F" w:rsidRDefault="006A1B6F">
      <w:r>
        <w:t>IP serveur : 10.103.1.202</w:t>
      </w:r>
    </w:p>
    <w:p w14:paraId="4BC08B19" w14:textId="77777777" w:rsidR="006A1B6F" w:rsidRDefault="006A1B6F"/>
    <w:p w14:paraId="17BD153D" w14:textId="77777777" w:rsidR="006A1B6F" w:rsidRDefault="006A1B6F"/>
    <w:sectPr w:rsidR="006A1B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630"/>
    <w:rsid w:val="00384799"/>
    <w:rsid w:val="006A1B6F"/>
    <w:rsid w:val="00882D29"/>
    <w:rsid w:val="00AE4630"/>
    <w:rsid w:val="00D922E2"/>
    <w:rsid w:val="00FF4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195517"/>
  <w15:chartTrackingRefBased/>
  <w15:docId w15:val="{05AC37D3-BD21-431D-81DE-B856B98A7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Cyril Pitar</dc:creator>
  <cp:keywords/>
  <dc:description/>
  <cp:lastModifiedBy>Cyril Pitar</cp:lastModifiedBy>
  <cp:revision>3</cp:revision>
  <dcterms:created xsi:type="dcterms:W3CDTF">2022-02-28T15:39:00Z</dcterms:created>
  <dcterms:modified xsi:type="dcterms:W3CDTF">2022-02-28T16:47:00Z</dcterms:modified>
</cp:coreProperties>
</file>