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E52F" w14:textId="1F340858" w:rsidR="00EA6323" w:rsidRDefault="00A91DF3">
      <w:r>
        <w:t>Au moins 10 pages</w:t>
      </w:r>
    </w:p>
    <w:p w14:paraId="2A30DBC8" w14:textId="4BEC2309" w:rsidR="00A91DF3" w:rsidRDefault="00A91DF3">
      <w:r>
        <w:t>Partie publique/privée</w:t>
      </w:r>
    </w:p>
    <w:p w14:paraId="3D08F2BA" w14:textId="63BDD6B4" w:rsidR="00A91DF3" w:rsidRDefault="00A91DF3">
      <w:r>
        <w:t>HTML, CSS, PHP, JS</w:t>
      </w:r>
    </w:p>
    <w:p w14:paraId="04E29163" w14:textId="3FB62810" w:rsidR="00A91DF3" w:rsidRDefault="00A91DF3">
      <w:r>
        <w:t>Affichage sur tel</w:t>
      </w:r>
    </w:p>
    <w:p w14:paraId="4A2BB9DD" w14:textId="33A6B5DE" w:rsidR="00A91DF3" w:rsidRDefault="00A91DF3">
      <w:r>
        <w:t xml:space="preserve">Base de </w:t>
      </w:r>
      <w:r w:rsidR="00F60384">
        <w:t>données</w:t>
      </w:r>
    </w:p>
    <w:p w14:paraId="418EE517" w14:textId="16F4E77C" w:rsidR="00A91DF3" w:rsidRDefault="00A91DF3">
      <w:r>
        <w:t>Libre pour les groupes</w:t>
      </w:r>
    </w:p>
    <w:p w14:paraId="4C614F78" w14:textId="1D9BCE1B" w:rsidR="00A91DF3" w:rsidRDefault="00A91DF3"/>
    <w:p w14:paraId="7D3EAE15" w14:textId="79097D23" w:rsidR="00F60384" w:rsidRDefault="00F60384">
      <w:r>
        <w:t>Accès serveur :</w:t>
      </w:r>
    </w:p>
    <w:p w14:paraId="7C12AC8F" w14:textId="5BA09691" w:rsidR="00F60384" w:rsidRDefault="00F60384">
      <w:r>
        <w:t>Hôte : os-vps418.infomaniak.ch</w:t>
      </w:r>
    </w:p>
    <w:p w14:paraId="3ABD17FC" w14:textId="730E0D4F" w:rsidR="00F60384" w:rsidRDefault="00F60384">
      <w:r>
        <w:t xml:space="preserve">Port : </w:t>
      </w:r>
    </w:p>
    <w:p w14:paraId="7D2186FB" w14:textId="0A4451FC" w:rsidR="00F45B4A" w:rsidRDefault="00F45B4A"/>
    <w:p w14:paraId="7A09DB54" w14:textId="67301ADA" w:rsidR="00F45B4A" w:rsidRDefault="00F45B4A"/>
    <w:p w14:paraId="3B83086B" w14:textId="0EEDD18A" w:rsidR="00F45B4A" w:rsidRDefault="00F45B4A"/>
    <w:p w14:paraId="548C66E2" w14:textId="5B02C339" w:rsidR="00F45B4A" w:rsidRDefault="00F45B4A">
      <w:r>
        <w:t xml:space="preserve">Identifiant : </w:t>
      </w:r>
    </w:p>
    <w:p w14:paraId="2C911E93" w14:textId="034A4B52" w:rsidR="00F45B4A" w:rsidRDefault="00F45B4A">
      <w:r>
        <w:t xml:space="preserve">Mot de passe : </w:t>
      </w:r>
    </w:p>
    <w:p w14:paraId="54384CF9" w14:textId="77777777" w:rsidR="00F45B4A" w:rsidRDefault="00F45B4A"/>
    <w:sectPr w:rsidR="00F45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4A"/>
    <w:rsid w:val="00384799"/>
    <w:rsid w:val="0093534A"/>
    <w:rsid w:val="00A91DF3"/>
    <w:rsid w:val="00D922E2"/>
    <w:rsid w:val="00EA6323"/>
    <w:rsid w:val="00F45B4A"/>
    <w:rsid w:val="00F60384"/>
    <w:rsid w:val="00F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BE2C"/>
  <w15:chartTrackingRefBased/>
  <w15:docId w15:val="{12E0DDE2-76B0-4858-8E2D-78465CA2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Pitar</dc:creator>
  <cp:keywords/>
  <dc:description/>
  <cp:lastModifiedBy>Cyril Pitar</cp:lastModifiedBy>
  <cp:revision>2</cp:revision>
  <dcterms:created xsi:type="dcterms:W3CDTF">2022-04-15T11:28:00Z</dcterms:created>
  <dcterms:modified xsi:type="dcterms:W3CDTF">2022-04-15T11:28:00Z</dcterms:modified>
</cp:coreProperties>
</file>