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 is the **AI-readable, concise, operational migration checklist** based ONLY on the attached **Apps Script V8 migration guidelines**  and **AI coding good-practice notes** 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✅ **Apps Script V8 Migration – What to DO / NOT DO (Dec 2025)**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**Format: Concise • Operational • AI-readable • Markdown**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**MANDATORY MIGRATION ACTIONS**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✔ DO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**1.1 Enable V8 in all projects**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 `appsscript.json` →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```json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"runtimeVersion": "V8"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Remove all `DEPRECATED_ES5` flags.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**1.2 Rewrite code using modern JavaScript**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Use: `let`, `const`, arrow functions, classes (without private fields), template literals, destructuring, default params.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Replace all legacy patterns: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`var` → `let`/`const`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String concatenation → template literals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Manual array loops → `.map()`, `.filter()`, `.reduce()` when simpler.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**1.3 Refactor global functions**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V8 supports object methods &amp; class static methods in: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Menus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Installable triggers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Add-on manifest triggers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Prefer: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```js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menu = { action() { … }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**1.4 Audit &amp; fix incompatible APIs**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ALL of the following **if found**: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Legacy (❌ not available)                                         | Replace with (✔)                                                                    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---------------------------------------------------------------- | ------------------------------------------------------------------------------------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`fetch`                                                          | `UrlFetchApp.fetch()`                                                               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Web timers: `setTimeout`, `setInterval`                          | **Not available** → Redesign logic; use `Utilities.sleep()` only for blocking delays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`atob` / `btoa`                                                  | `Utilities.base64Decode()` / `Utilities.base64Encode()`                             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`TextEncoder` / `TextDecoder`                                    | Polyfill or avoid                                                                   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`window`, `navigator`, `process`, `DOMException`, `URL`, Streams | Remove or replace with Apps Script equivalents                                       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**1.5 Rewrite async code correctly**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`async/await` works BUT execution is **synchronous**.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Avoid assumptions about true concurrency.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 multiple API calls: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Use `UrlFetchApp.fetchAll()`.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**1.6 Review class definitions**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Remove ES private fields (`#myField`) → unsupported.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Set static fields **after** class definition: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```js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A {}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A.count = 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**1.7 Fix module-style code**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ES modules `import/export` **not supported**.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Merge dependencies into 1 file or use Apps Script Libraries.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**1.8 Remove top-level side effects**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 files run in global scope → ensure safe ordering.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Convert top-level executions into functions.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**WHAT NOT TO DO ANYMORE**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❌ STOP USING (migration-breaking)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`DEPRECATED_ES5` runtime.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`var` for new code (keeps global leakage).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Private class fields (`#x`).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Static class fields inside class body (`static count = 0`).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Web APIs: `fetch`, `URL`, Streams, Crypto.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Timers (`setTimeout`, `setInterval`).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Browser globals: `window`, `document`, etc.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Code samples copied from Node.js or browser docs without adaptation.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Top-level "execution" code executing on file load.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**PROJECT-LEVEL CHECKLIST (Copy-Paste Ready)**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[MIGRATION CHECKLIST — Apps Script V8]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Enable V8 in manifest (“runtimeVersion”: “V8”)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Replace var → let/const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Replace string concatenation → template literals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Replace manual loops where relevant → map/filter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Remove ES5 patterns (IIFE replacing modern features)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Refactor triggers to use object/class methods where needed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Confirm no use of: setTimeout, setInterval, fetch, atob/btoa, TextEncoder, URL, Streams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Replace Base64 ops → Utilities.base64Encode/Decode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Convert multi-requests → UrlFetchApp.fetchAll()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Validate async/await usage (no unsupported concurrency)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Remove private fields (#field) and inline static fields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Remove top-level side effects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Ensure file order does not create undefined references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Check all polyfills → V8 compatible only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Eliminate browser/Node.js global references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**AI-CODING PRACTICES (from attachment)**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*(Optimized for Apps Script development)*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✔ DO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Ask AI **one small task at a time** (atomic prompts).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Validate library/API suggestions → check Apps Script docs.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Let AI propose ideas (UI, functions, structure).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Log using `console.log()` (visible in “Executions”).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Use versioning (rollback when AI goes into wrong direction).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Keep a planning document with functional specs.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❌ DO NOT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Accept AI-invented APIs or browser code fragments.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Allow AI to include unsupported Node modules / ES modules.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Debug blindly → always log intermediate values.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Continue in a wrong branch → rollback early.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**FINAL OPERATIONAL SUMMARY (ultra-concise)**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**To migrate safely to V8 now:**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Switch runtime → V8.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Rewrite code to ES6+ but avoid unsupported browser/Node features.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Remove timers, fetch, private fields, modules.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Use Apps Script alternatives (`UrlFetchApp`, `Utilities`).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Keep all code synchronous except microtask-level async.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Use `fetchAll()` for parallel network operations.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Ensure no top-level execution and no inter-file dependency conflicts.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Apply disciplined AI prompting: one task at a time, validate APIs.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want, I can also generate: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an **automated migration scanner** (Apps Script function that detects incompatible patterns),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 **full project migration template** with recommended folder/file structure.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