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428B" w14:textId="76BA96DD" w:rsidR="00E6339F" w:rsidRPr="00E6339F" w:rsidRDefault="007F2433" w:rsidP="00E6339F">
      <w:pPr>
        <w:pStyle w:val="IntenseQuote"/>
        <w:spacing w:line="240" w:lineRule="auto"/>
        <w:ind w:left="0"/>
        <w:jc w:val="left"/>
        <w:rPr>
          <w:i w:val="0"/>
          <w:iCs w:val="0"/>
          <w:color w:val="000000" w:themeColor="text1"/>
          <w:sz w:val="36"/>
          <w:szCs w:val="36"/>
        </w:rPr>
      </w:pPr>
      <w:r w:rsidRPr="007923B5">
        <w:rPr>
          <w:i w:val="0"/>
          <w:iCs w:val="0"/>
          <w:color w:val="000000" w:themeColor="text1"/>
          <w:sz w:val="36"/>
          <w:szCs w:val="36"/>
        </w:rPr>
        <w:t>CURRICULUM VITAE</w:t>
      </w:r>
    </w:p>
    <w:p w14:paraId="37F8EB20" w14:textId="5C150E49" w:rsidR="007F2433" w:rsidRDefault="009C4932" w:rsidP="007923B5">
      <w:p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CD30D" wp14:editId="1E91729A">
                <wp:simplePos x="0" y="0"/>
                <wp:positionH relativeFrom="column">
                  <wp:posOffset>-97155</wp:posOffset>
                </wp:positionH>
                <wp:positionV relativeFrom="paragraph">
                  <wp:posOffset>133350</wp:posOffset>
                </wp:positionV>
                <wp:extent cx="4400550" cy="32829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328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24577" w14:textId="5BD2F2D0" w:rsidR="007F2433" w:rsidRDefault="007F2433" w:rsidP="007F2433">
                            <w:r>
                              <w:t>Name: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Aya Yassien</w:t>
                            </w:r>
                          </w:p>
                          <w:p w14:paraId="195FE337" w14:textId="43DCE7EC" w:rsidR="007F2433" w:rsidRDefault="007F2433" w:rsidP="007F2433">
                            <w:r>
                              <w:t xml:space="preserve">Date/Place of birth: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07.02.2005 in Damascus </w:t>
                            </w:r>
                          </w:p>
                          <w:p w14:paraId="0E9C678F" w14:textId="76C021C8" w:rsidR="007F2433" w:rsidRDefault="007F2433" w:rsidP="007F2433">
                            <w:r>
                              <w:t>Nationality: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Syrian </w:t>
                            </w:r>
                          </w:p>
                          <w:p w14:paraId="54BEFB0C" w14:textId="00B72F8D" w:rsidR="007F2433" w:rsidRDefault="007F2433" w:rsidP="00581157">
                            <w:r>
                              <w:t>Address: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in Damascus, Syria</w:t>
                            </w:r>
                          </w:p>
                          <w:p w14:paraId="3DB1EB74" w14:textId="073C0CD0" w:rsidR="007F2433" w:rsidRDefault="007F2433" w:rsidP="007F2433">
                            <w:r>
                              <w:t>Tel: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+963-935916399</w:t>
                            </w:r>
                          </w:p>
                          <w:p w14:paraId="5F932277" w14:textId="07352B80" w:rsidR="007F2433" w:rsidRDefault="007F2433" w:rsidP="007F2433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5" w:history="1">
                              <w:r w:rsidR="006629B0" w:rsidRPr="00571FB9">
                                <w:rPr>
                                  <w:rStyle w:val="Hyperlink"/>
                                </w:rPr>
                                <w:t>aya.yassien.777@gmail.com</w:t>
                              </w:r>
                            </w:hyperlink>
                          </w:p>
                          <w:p w14:paraId="29F21715" w14:textId="0861C368" w:rsidR="009C4932" w:rsidRDefault="009C4932" w:rsidP="009C4932">
                            <w:r>
                              <w:t>My LinkedIn:</w:t>
                            </w:r>
                          </w:p>
                          <w:p w14:paraId="45C7ECBA" w14:textId="55CAB43D" w:rsidR="009C4932" w:rsidRDefault="009C4932" w:rsidP="00581157">
                            <w:hyperlink r:id="rId6" w:history="1">
                              <w:r w:rsidRPr="004B5C8A">
                                <w:rPr>
                                  <w:rStyle w:val="Hyperlink"/>
                                </w:rPr>
                                <w:t>https://www.linkedin.com/in/aya-yass</w:t>
                              </w:r>
                              <w:r w:rsidRPr="004B5C8A">
                                <w:rPr>
                                  <w:rStyle w:val="Hyperlink"/>
                                </w:rPr>
                                <w:t>i</w:t>
                              </w:r>
                              <w:r w:rsidRPr="004B5C8A">
                                <w:rPr>
                                  <w:rStyle w:val="Hyperlink"/>
                                </w:rPr>
                                <w:t>en</w:t>
                              </w:r>
                            </w:hyperlink>
                          </w:p>
                          <w:p w14:paraId="36FDAE6D" w14:textId="7164A69E" w:rsidR="006457DB" w:rsidRDefault="007C31C5" w:rsidP="00581157">
                            <w:r>
                              <w:t>My GitHub:</w:t>
                            </w:r>
                          </w:p>
                          <w:p w14:paraId="158BC4CE" w14:textId="36AD75C2" w:rsidR="007C31C5" w:rsidRDefault="000D5C53" w:rsidP="00581157">
                            <w:r w:rsidRPr="000D5C53">
                              <w:t>https://github.com/Aya-777</w:t>
                            </w:r>
                          </w:p>
                          <w:p w14:paraId="10194519" w14:textId="77777777" w:rsidR="006457DB" w:rsidRDefault="006457DB" w:rsidP="00581157"/>
                          <w:p w14:paraId="7C4199BE" w14:textId="77777777" w:rsidR="009C4932" w:rsidRDefault="009C4932" w:rsidP="007F24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CD3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65pt;margin-top:10.5pt;width:346.5pt;height:25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" strokecolor="white [3212]">
                <v:textbox>
                  <w:txbxContent>
                    <w:p w14:paraId="70F24577" w14:textId="5BD2F2D0" w:rsidR="007F2433" w:rsidRDefault="007F2433" w:rsidP="007F2433">
                      <w:r>
                        <w:t>Name: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Aya Yassien</w:t>
                      </w:r>
                    </w:p>
                    <w:p w14:paraId="195FE337" w14:textId="43DCE7EC" w:rsidR="007F2433" w:rsidRDefault="007F2433" w:rsidP="007F2433">
                      <w:r>
                        <w:t xml:space="preserve">Date/Place of birth: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07.02.2005 in Damascus </w:t>
                      </w:r>
                    </w:p>
                    <w:p w14:paraId="0E9C678F" w14:textId="76C021C8" w:rsidR="007F2433" w:rsidRDefault="007F2433" w:rsidP="007F2433">
                      <w:r>
                        <w:t>Nationality: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Syrian </w:t>
                      </w:r>
                    </w:p>
                    <w:p w14:paraId="54BEFB0C" w14:textId="00B72F8D" w:rsidR="007F2433" w:rsidRDefault="007F2433" w:rsidP="00581157">
                      <w:r>
                        <w:t>Address: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in Damascus, Syria</w:t>
                      </w:r>
                    </w:p>
                    <w:p w14:paraId="3DB1EB74" w14:textId="073C0CD0" w:rsidR="007F2433" w:rsidRDefault="007F2433" w:rsidP="007F2433">
                      <w:r>
                        <w:t>Tel: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+963-935916399</w:t>
                      </w:r>
                    </w:p>
                    <w:p w14:paraId="5F932277" w14:textId="07352B80" w:rsidR="007F2433" w:rsidRDefault="007F2433" w:rsidP="007F2433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hyperlink r:id="rId7" w:history="1">
                        <w:r w:rsidR="006629B0" w:rsidRPr="00571FB9">
                          <w:rPr>
                            <w:rStyle w:val="Hyperlink"/>
                          </w:rPr>
                          <w:t>aya.yassien.777@gmail.com</w:t>
                        </w:r>
                      </w:hyperlink>
                    </w:p>
                    <w:p w14:paraId="29F21715" w14:textId="0861C368" w:rsidR="009C4932" w:rsidRDefault="009C4932" w:rsidP="009C4932">
                      <w:r>
                        <w:t>My LinkedIn:</w:t>
                      </w:r>
                    </w:p>
                    <w:p w14:paraId="45C7ECBA" w14:textId="55CAB43D" w:rsidR="009C4932" w:rsidRDefault="009C4932" w:rsidP="00581157">
                      <w:hyperlink r:id="rId8" w:history="1">
                        <w:r w:rsidRPr="004B5C8A">
                          <w:rPr>
                            <w:rStyle w:val="Hyperlink"/>
                          </w:rPr>
                          <w:t>https://www.linkedin.com/in/aya-yass</w:t>
                        </w:r>
                        <w:r w:rsidRPr="004B5C8A">
                          <w:rPr>
                            <w:rStyle w:val="Hyperlink"/>
                          </w:rPr>
                          <w:t>i</w:t>
                        </w:r>
                        <w:r w:rsidRPr="004B5C8A">
                          <w:rPr>
                            <w:rStyle w:val="Hyperlink"/>
                          </w:rPr>
                          <w:t>en</w:t>
                        </w:r>
                      </w:hyperlink>
                    </w:p>
                    <w:p w14:paraId="36FDAE6D" w14:textId="7164A69E" w:rsidR="006457DB" w:rsidRDefault="007C31C5" w:rsidP="00581157">
                      <w:r>
                        <w:t>My GitHub:</w:t>
                      </w:r>
                    </w:p>
                    <w:p w14:paraId="158BC4CE" w14:textId="36AD75C2" w:rsidR="007C31C5" w:rsidRDefault="000D5C53" w:rsidP="00581157">
                      <w:r w:rsidRPr="000D5C53">
                        <w:t>https://github.com/Aya-777</w:t>
                      </w:r>
                    </w:p>
                    <w:p w14:paraId="10194519" w14:textId="77777777" w:rsidR="006457DB" w:rsidRDefault="006457DB" w:rsidP="00581157"/>
                    <w:p w14:paraId="7C4199BE" w14:textId="77777777" w:rsidR="009C4932" w:rsidRDefault="009C4932" w:rsidP="007F2433"/>
                  </w:txbxContent>
                </v:textbox>
                <w10:wrap type="square"/>
              </v:shape>
            </w:pict>
          </mc:Fallback>
        </mc:AlternateContent>
      </w:r>
      <w:r w:rsidR="007F2433">
        <w:t xml:space="preserve"> </w:t>
      </w:r>
    </w:p>
    <w:p w14:paraId="5DBE0358" w14:textId="4F53C763" w:rsidR="00602FED" w:rsidRDefault="007F2433" w:rsidP="007923B5">
      <w:pPr>
        <w:spacing w:line="240" w:lineRule="auto"/>
      </w:pPr>
      <w:r>
        <w:rPr>
          <w:noProof/>
        </w:rPr>
        <w:drawing>
          <wp:inline distT="0" distB="0" distL="0" distR="0" wp14:anchorId="3921D357" wp14:editId="1469FAE0">
            <wp:extent cx="1504558" cy="2219325"/>
            <wp:effectExtent l="0" t="0" r="635" b="0"/>
            <wp:docPr id="136176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66798" name="Picture 136176679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63" cy="223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498CC" w14:textId="5C3A6934" w:rsidR="009C4932" w:rsidRPr="007F2433" w:rsidRDefault="00E6339F" w:rsidP="009C4932">
      <w:pPr>
        <w:pStyle w:val="IntenseQuote"/>
        <w:spacing w:line="240" w:lineRule="auto"/>
        <w:ind w:left="0"/>
        <w:jc w:val="left"/>
        <w:rPr>
          <w:i w:val="0"/>
          <w:iCs w:val="0"/>
          <w:color w:val="000000" w:themeColor="text1"/>
          <w:sz w:val="40"/>
          <w:szCs w:val="40"/>
        </w:rPr>
      </w:pPr>
      <w:r>
        <w:rPr>
          <w:i w:val="0"/>
          <w:iCs w:val="0"/>
          <w:color w:val="000000" w:themeColor="text1"/>
          <w:sz w:val="40"/>
          <w:szCs w:val="40"/>
        </w:rPr>
        <w:t>PROJECTS</w:t>
      </w:r>
    </w:p>
    <w:p w14:paraId="6DE4A535" w14:textId="07304FD0" w:rsidR="009C4932" w:rsidRPr="00581157" w:rsidRDefault="009C4932" w:rsidP="009C4932">
      <w:pPr>
        <w:pStyle w:val="ListParagraph"/>
        <w:numPr>
          <w:ilvl w:val="0"/>
          <w:numId w:val="4"/>
        </w:numPr>
        <w:spacing w:line="240" w:lineRule="auto"/>
      </w:pPr>
      <w:r w:rsidRPr="00581157">
        <w:t>A restaurant app using</w:t>
      </w:r>
      <w:r w:rsidR="003C54FF">
        <w:t xml:space="preserve"> </w:t>
      </w:r>
      <w:r w:rsidRPr="00581157">
        <w:t>(</w:t>
      </w:r>
      <w:r w:rsidR="00581157">
        <w:t>J</w:t>
      </w:r>
      <w:r w:rsidRPr="00581157">
        <w:t xml:space="preserve">ava, </w:t>
      </w:r>
      <w:r w:rsidR="00581157">
        <w:t>O</w:t>
      </w:r>
      <w:r w:rsidRPr="00581157">
        <w:t>bject</w:t>
      </w:r>
      <w:r w:rsidR="00581157">
        <w:t>-O</w:t>
      </w:r>
      <w:r w:rsidRPr="00581157">
        <w:t xml:space="preserve">riented </w:t>
      </w:r>
      <w:r w:rsidR="00581157">
        <w:t>P</w:t>
      </w:r>
      <w:r w:rsidRPr="00581157">
        <w:t>rogramming</w:t>
      </w:r>
      <w:r w:rsidR="00581157">
        <w:t>,</w:t>
      </w:r>
      <w:r w:rsidRPr="00581157">
        <w:t xml:space="preserve"> GUI, File handling) this project deepened my</w:t>
      </w:r>
      <w:r w:rsidR="00581157" w:rsidRPr="00581157">
        <w:t xml:space="preserve"> understanding of Object-Oriented Programming principles.</w:t>
      </w:r>
    </w:p>
    <w:p w14:paraId="3D04C934" w14:textId="347E66E7" w:rsidR="009C4932" w:rsidRPr="00581157" w:rsidRDefault="00581157" w:rsidP="00581157">
      <w:pPr>
        <w:pStyle w:val="heading2"/>
        <w:framePr w:hSpace="0" w:wrap="auto" w:hAnchor="text" w:yAlign="inline"/>
        <w:numPr>
          <w:ilvl w:val="0"/>
          <w:numId w:val="4"/>
        </w:numPr>
        <w:rPr>
          <w:sz w:val="24"/>
          <w:szCs w:val="24"/>
        </w:rPr>
      </w:pPr>
      <w:r w:rsidRPr="00581157">
        <w:rPr>
          <w:sz w:val="24"/>
          <w:szCs w:val="24"/>
        </w:rPr>
        <w:t xml:space="preserve">A portfolio and some web games (using </w:t>
      </w:r>
      <w:r>
        <w:rPr>
          <w:sz w:val="24"/>
          <w:szCs w:val="24"/>
        </w:rPr>
        <w:t>HTML</w:t>
      </w:r>
      <w:r w:rsidRPr="00581157">
        <w:rPr>
          <w:sz w:val="24"/>
          <w:szCs w:val="24"/>
        </w:rPr>
        <w:t>,</w:t>
      </w:r>
      <w:r>
        <w:rPr>
          <w:sz w:val="24"/>
          <w:szCs w:val="24"/>
        </w:rPr>
        <w:t xml:space="preserve"> CSS</w:t>
      </w:r>
      <w:r w:rsidRPr="00581157">
        <w:rPr>
          <w:sz w:val="24"/>
          <w:szCs w:val="24"/>
        </w:rPr>
        <w:t xml:space="preserve">, </w:t>
      </w:r>
      <w:r>
        <w:rPr>
          <w:sz w:val="24"/>
          <w:szCs w:val="24"/>
        </w:rPr>
        <w:t>J</w:t>
      </w:r>
      <w:r w:rsidRPr="00581157">
        <w:rPr>
          <w:sz w:val="24"/>
          <w:szCs w:val="24"/>
        </w:rPr>
        <w:t>ava</w:t>
      </w:r>
      <w:r>
        <w:rPr>
          <w:sz w:val="24"/>
          <w:szCs w:val="24"/>
        </w:rPr>
        <w:t>S</w:t>
      </w:r>
      <w:r w:rsidRPr="00581157">
        <w:rPr>
          <w:sz w:val="24"/>
          <w:szCs w:val="24"/>
        </w:rPr>
        <w:t xml:space="preserve">cript) which allowed me to use everything I learnt and understand how to interact with </w:t>
      </w:r>
      <w:r>
        <w:rPr>
          <w:sz w:val="24"/>
          <w:szCs w:val="24"/>
        </w:rPr>
        <w:t>DOM</w:t>
      </w:r>
      <w:r w:rsidRPr="00581157">
        <w:rPr>
          <w:sz w:val="24"/>
          <w:szCs w:val="24"/>
        </w:rPr>
        <w:t xml:space="preserve"> manipulation, local</w:t>
      </w:r>
      <w:r>
        <w:rPr>
          <w:sz w:val="24"/>
          <w:szCs w:val="24"/>
        </w:rPr>
        <w:t xml:space="preserve"> </w:t>
      </w:r>
      <w:r w:rsidRPr="00581157">
        <w:rPr>
          <w:sz w:val="24"/>
          <w:szCs w:val="24"/>
        </w:rPr>
        <w:t>storage and user interfaces.</w:t>
      </w:r>
    </w:p>
    <w:p w14:paraId="7A1DD72C" w14:textId="49082971" w:rsidR="007923B5" w:rsidRPr="007F2433" w:rsidRDefault="007923B5" w:rsidP="007923B5">
      <w:pPr>
        <w:pStyle w:val="IntenseQuote"/>
        <w:spacing w:line="240" w:lineRule="auto"/>
        <w:ind w:left="0"/>
        <w:jc w:val="left"/>
        <w:rPr>
          <w:i w:val="0"/>
          <w:iCs w:val="0"/>
          <w:color w:val="000000" w:themeColor="text1"/>
          <w:sz w:val="40"/>
          <w:szCs w:val="40"/>
        </w:rPr>
      </w:pPr>
      <w:r>
        <w:rPr>
          <w:i w:val="0"/>
          <w:iCs w:val="0"/>
          <w:color w:val="000000" w:themeColor="text1"/>
          <w:sz w:val="40"/>
          <w:szCs w:val="40"/>
        </w:rPr>
        <w:t>EDUCATION</w:t>
      </w:r>
    </w:p>
    <w:p w14:paraId="539E4730" w14:textId="6CBEE8F9" w:rsidR="007923B5" w:rsidRDefault="007923B5" w:rsidP="007923B5">
      <w:pPr>
        <w:spacing w:line="240" w:lineRule="auto"/>
      </w:pPr>
      <w:r>
        <w:t xml:space="preserve">2023 – 2028 </w:t>
      </w:r>
      <w:r>
        <w:tab/>
      </w:r>
      <w:r>
        <w:tab/>
      </w:r>
      <w:r>
        <w:tab/>
      </w:r>
      <w:r>
        <w:tab/>
        <w:t>IT Damascus University</w:t>
      </w:r>
      <w:r w:rsidR="009C4932">
        <w:t xml:space="preserve"> (Scored 85.6%</w:t>
      </w:r>
      <w:r w:rsidR="003C54FF">
        <w:t xml:space="preserve"> in two years</w:t>
      </w:r>
      <w:r w:rsidR="009C4932">
        <w:t>)</w:t>
      </w:r>
    </w:p>
    <w:p w14:paraId="2ABB4A00" w14:textId="77777777" w:rsidR="007C31C5" w:rsidRDefault="007C31C5" w:rsidP="007923B5">
      <w:pPr>
        <w:spacing w:line="240" w:lineRule="auto"/>
      </w:pPr>
    </w:p>
    <w:p w14:paraId="083644D8" w14:textId="2D346606" w:rsidR="00E6339F" w:rsidRPr="007F2433" w:rsidRDefault="00E6339F" w:rsidP="00E6339F">
      <w:pPr>
        <w:pStyle w:val="IntenseQuote"/>
        <w:spacing w:line="240" w:lineRule="auto"/>
        <w:ind w:left="0"/>
        <w:jc w:val="left"/>
        <w:rPr>
          <w:i w:val="0"/>
          <w:iCs w:val="0"/>
          <w:color w:val="000000" w:themeColor="text1"/>
          <w:sz w:val="40"/>
          <w:szCs w:val="40"/>
        </w:rPr>
      </w:pPr>
      <w:r>
        <w:rPr>
          <w:i w:val="0"/>
          <w:iCs w:val="0"/>
          <w:color w:val="000000" w:themeColor="text1"/>
          <w:sz w:val="40"/>
          <w:szCs w:val="40"/>
        </w:rPr>
        <w:lastRenderedPageBreak/>
        <w:t>TECH STACK</w:t>
      </w:r>
    </w:p>
    <w:p w14:paraId="7F68E09F" w14:textId="7B12B5AB" w:rsidR="007923B5" w:rsidRDefault="007923B5" w:rsidP="007923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23B5">
        <w:rPr>
          <w:sz w:val="28"/>
          <w:szCs w:val="28"/>
        </w:rPr>
        <w:t>Frontend:</w:t>
      </w:r>
      <w:r>
        <w:rPr>
          <w:sz w:val="28"/>
          <w:szCs w:val="28"/>
        </w:rPr>
        <w:t xml:space="preserve"> HTML, CSS, Java</w:t>
      </w:r>
      <w:r w:rsidR="009C4932">
        <w:rPr>
          <w:sz w:val="28"/>
          <w:szCs w:val="28"/>
        </w:rPr>
        <w:t>S</w:t>
      </w:r>
      <w:r>
        <w:rPr>
          <w:sz w:val="28"/>
          <w:szCs w:val="28"/>
        </w:rPr>
        <w:t>cript, React</w:t>
      </w:r>
    </w:p>
    <w:p w14:paraId="75B42BFD" w14:textId="6F83B796" w:rsidR="007923B5" w:rsidRDefault="007923B5" w:rsidP="007923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Backend: Java, C++</w:t>
      </w:r>
      <w:r w:rsidR="00581157">
        <w:rPr>
          <w:sz w:val="28"/>
          <w:szCs w:val="28"/>
        </w:rPr>
        <w:t>,</w:t>
      </w:r>
      <w:r>
        <w:rPr>
          <w:sz w:val="28"/>
          <w:szCs w:val="28"/>
        </w:rPr>
        <w:t xml:space="preserve"> Python</w:t>
      </w:r>
    </w:p>
    <w:p w14:paraId="536CCBA9" w14:textId="07837CE1" w:rsidR="007923B5" w:rsidRDefault="007923B5" w:rsidP="007923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Development Tools: Git &amp; Git</w:t>
      </w:r>
      <w:r w:rsidR="009C4932">
        <w:rPr>
          <w:sz w:val="28"/>
          <w:szCs w:val="28"/>
        </w:rPr>
        <w:t>H</w:t>
      </w:r>
      <w:r>
        <w:rPr>
          <w:sz w:val="28"/>
          <w:szCs w:val="28"/>
        </w:rPr>
        <w:t>ub, Object-Oriented Programming</w:t>
      </w:r>
    </w:p>
    <w:p w14:paraId="5FD42E9A" w14:textId="77777777" w:rsidR="009C4932" w:rsidRDefault="009C4932" w:rsidP="009C4932">
      <w:pPr>
        <w:rPr>
          <w:sz w:val="28"/>
          <w:szCs w:val="28"/>
        </w:rPr>
      </w:pPr>
    </w:p>
    <w:p w14:paraId="12B3F007" w14:textId="29C32AC9" w:rsidR="009C4932" w:rsidRDefault="00581157" w:rsidP="00581157">
      <w:pPr>
        <w:pStyle w:val="IntenseQuote"/>
        <w:spacing w:line="240" w:lineRule="auto"/>
        <w:ind w:left="0"/>
        <w:jc w:val="left"/>
        <w:rPr>
          <w:i w:val="0"/>
          <w:iCs w:val="0"/>
          <w:color w:val="000000" w:themeColor="text1"/>
          <w:sz w:val="40"/>
          <w:szCs w:val="40"/>
        </w:rPr>
      </w:pPr>
      <w:r w:rsidRPr="00581157">
        <w:rPr>
          <w:i w:val="0"/>
          <w:iCs w:val="0"/>
          <w:color w:val="000000" w:themeColor="text1"/>
          <w:sz w:val="40"/>
          <w:szCs w:val="40"/>
        </w:rPr>
        <w:t>FURTHER QUALIFICATIONS</w:t>
      </w:r>
    </w:p>
    <w:p w14:paraId="354FEF02" w14:textId="57E2D56E" w:rsidR="009C4932" w:rsidRDefault="00581157" w:rsidP="00581157">
      <w:pPr>
        <w:pStyle w:val="ListParagraph"/>
        <w:numPr>
          <w:ilvl w:val="0"/>
          <w:numId w:val="2"/>
        </w:numPr>
      </w:pPr>
      <w:r>
        <w:t xml:space="preserve">Soft Skills: </w:t>
      </w:r>
      <w:r>
        <w:tab/>
      </w:r>
      <w:r>
        <w:tab/>
      </w:r>
      <w:r>
        <w:tab/>
        <w:t xml:space="preserve">Collaboration, </w:t>
      </w:r>
      <w:r w:rsidR="009C4932">
        <w:t>Time Management</w:t>
      </w:r>
      <w:r>
        <w:t xml:space="preserve">, </w:t>
      </w:r>
      <w:r w:rsidR="009C4932">
        <w:t>Fast learner</w:t>
      </w:r>
    </w:p>
    <w:p w14:paraId="29B35728" w14:textId="6AA4DF70" w:rsidR="00581157" w:rsidRDefault="00581157" w:rsidP="00581157">
      <w:pPr>
        <w:pStyle w:val="ListParagraph"/>
        <w:numPr>
          <w:ilvl w:val="0"/>
          <w:numId w:val="2"/>
        </w:numPr>
      </w:pPr>
      <w:r>
        <w:t xml:space="preserve">Languages: </w:t>
      </w:r>
      <w:r>
        <w:tab/>
      </w:r>
      <w:r>
        <w:tab/>
      </w:r>
      <w:r>
        <w:tab/>
        <w:t>Arabic:</w:t>
      </w:r>
      <w:r>
        <w:tab/>
      </w:r>
      <w:r>
        <w:tab/>
      </w:r>
      <w:r>
        <w:tab/>
        <w:t>Mother language</w:t>
      </w:r>
    </w:p>
    <w:p w14:paraId="28C8529C" w14:textId="7A42FD31" w:rsidR="00581157" w:rsidRDefault="00581157" w:rsidP="00581157">
      <w:pPr>
        <w:pStyle w:val="ListParagraph"/>
        <w:ind w:left="3600"/>
      </w:pPr>
      <w:r>
        <w:t>English:</w:t>
      </w:r>
      <w:r>
        <w:tab/>
      </w:r>
      <w:r>
        <w:tab/>
        <w:t>Fluent</w:t>
      </w:r>
    </w:p>
    <w:p w14:paraId="2E35C5DA" w14:textId="08979F1F" w:rsidR="00581157" w:rsidRDefault="00581157" w:rsidP="00581157">
      <w:pPr>
        <w:pStyle w:val="ListParagraph"/>
        <w:ind w:left="3600"/>
      </w:pPr>
      <w:r>
        <w:t>French:</w:t>
      </w:r>
      <w:r>
        <w:tab/>
      </w:r>
      <w:r>
        <w:tab/>
        <w:t>Fluent</w:t>
      </w:r>
    </w:p>
    <w:p w14:paraId="435443A5" w14:textId="07BCB4ED" w:rsidR="009C4932" w:rsidRPr="00904E71" w:rsidRDefault="00BD4C39" w:rsidP="00904E71">
      <w:pPr>
        <w:pStyle w:val="ListParagraph"/>
        <w:numPr>
          <w:ilvl w:val="0"/>
          <w:numId w:val="8"/>
        </w:numPr>
        <w:spacing w:line="240" w:lineRule="auto"/>
      </w:pPr>
      <w:r>
        <w:t>Competitive Programming Training (Solved a 300 challenging coding problems)</w:t>
      </w:r>
    </w:p>
    <w:p w14:paraId="10A2B441" w14:textId="022D1FFF" w:rsidR="009C4932" w:rsidRDefault="009C4932" w:rsidP="009C4932">
      <w:pPr>
        <w:pStyle w:val="IntenseQuote"/>
        <w:spacing w:line="240" w:lineRule="auto"/>
        <w:ind w:left="0"/>
        <w:jc w:val="left"/>
        <w:rPr>
          <w:i w:val="0"/>
          <w:iCs w:val="0"/>
          <w:color w:val="000000" w:themeColor="text1"/>
          <w:sz w:val="40"/>
          <w:szCs w:val="40"/>
        </w:rPr>
      </w:pPr>
      <w:r>
        <w:rPr>
          <w:i w:val="0"/>
          <w:iCs w:val="0"/>
          <w:color w:val="000000" w:themeColor="text1"/>
          <w:sz w:val="40"/>
          <w:szCs w:val="40"/>
        </w:rPr>
        <w:t>HOBBIES</w:t>
      </w:r>
    </w:p>
    <w:p w14:paraId="3334B0D9" w14:textId="4DCE1498" w:rsidR="009C4932" w:rsidRDefault="009C4932" w:rsidP="009C4932">
      <w:pPr>
        <w:pStyle w:val="ListParagraph"/>
        <w:numPr>
          <w:ilvl w:val="0"/>
          <w:numId w:val="3"/>
        </w:numPr>
      </w:pPr>
      <w:r>
        <w:t>Problem Solving</w:t>
      </w:r>
    </w:p>
    <w:p w14:paraId="40B07D92" w14:textId="04E6B696" w:rsidR="009C4932" w:rsidRDefault="009C4932" w:rsidP="009C4932">
      <w:pPr>
        <w:pStyle w:val="ListParagraph"/>
        <w:numPr>
          <w:ilvl w:val="0"/>
          <w:numId w:val="3"/>
        </w:numPr>
      </w:pPr>
      <w:r>
        <w:t>Learning Languages</w:t>
      </w:r>
    </w:p>
    <w:p w14:paraId="260DA792" w14:textId="23E76191" w:rsidR="009C4932" w:rsidRPr="009C4932" w:rsidRDefault="009C4932" w:rsidP="009C4932">
      <w:pPr>
        <w:pStyle w:val="ListParagraph"/>
        <w:numPr>
          <w:ilvl w:val="0"/>
          <w:numId w:val="3"/>
        </w:numPr>
      </w:pPr>
      <w:r>
        <w:t>Gaming</w:t>
      </w:r>
    </w:p>
    <w:sectPr w:rsidR="009C4932" w:rsidRPr="009C4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1240"/>
    <w:multiLevelType w:val="hybridMultilevel"/>
    <w:tmpl w:val="98D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5CAE"/>
    <w:multiLevelType w:val="hybridMultilevel"/>
    <w:tmpl w:val="AA3E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353B1"/>
    <w:multiLevelType w:val="hybridMultilevel"/>
    <w:tmpl w:val="0B20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844C1"/>
    <w:multiLevelType w:val="hybridMultilevel"/>
    <w:tmpl w:val="8B525B04"/>
    <w:lvl w:ilvl="0" w:tplc="37F62E4A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52A9E"/>
    <w:multiLevelType w:val="hybridMultilevel"/>
    <w:tmpl w:val="7274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D56ED"/>
    <w:multiLevelType w:val="hybridMultilevel"/>
    <w:tmpl w:val="EEB8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26CE6"/>
    <w:multiLevelType w:val="hybridMultilevel"/>
    <w:tmpl w:val="E88A9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E0FC8"/>
    <w:multiLevelType w:val="hybridMultilevel"/>
    <w:tmpl w:val="2EFA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306028">
    <w:abstractNumId w:val="4"/>
  </w:num>
  <w:num w:numId="2" w16cid:durableId="183715210">
    <w:abstractNumId w:val="0"/>
  </w:num>
  <w:num w:numId="3" w16cid:durableId="1102916539">
    <w:abstractNumId w:val="5"/>
  </w:num>
  <w:num w:numId="4" w16cid:durableId="1309016734">
    <w:abstractNumId w:val="2"/>
  </w:num>
  <w:num w:numId="5" w16cid:durableId="871386858">
    <w:abstractNumId w:val="3"/>
  </w:num>
  <w:num w:numId="6" w16cid:durableId="1163743677">
    <w:abstractNumId w:val="1"/>
  </w:num>
  <w:num w:numId="7" w16cid:durableId="89745584">
    <w:abstractNumId w:val="7"/>
  </w:num>
  <w:num w:numId="8" w16cid:durableId="1578325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16"/>
    <w:rsid w:val="000D5C53"/>
    <w:rsid w:val="00120E29"/>
    <w:rsid w:val="00202E16"/>
    <w:rsid w:val="00296A09"/>
    <w:rsid w:val="002B68EC"/>
    <w:rsid w:val="003841EE"/>
    <w:rsid w:val="003C54FF"/>
    <w:rsid w:val="00581157"/>
    <w:rsid w:val="00602FED"/>
    <w:rsid w:val="006457DB"/>
    <w:rsid w:val="006629B0"/>
    <w:rsid w:val="007923B5"/>
    <w:rsid w:val="007C31C5"/>
    <w:rsid w:val="007F2433"/>
    <w:rsid w:val="00904E71"/>
    <w:rsid w:val="009C09FB"/>
    <w:rsid w:val="009C4932"/>
    <w:rsid w:val="00BD4C39"/>
    <w:rsid w:val="00C85A13"/>
    <w:rsid w:val="00CA3622"/>
    <w:rsid w:val="00D76F43"/>
    <w:rsid w:val="00E154C7"/>
    <w:rsid w:val="00E6339F"/>
    <w:rsid w:val="00F867F2"/>
    <w:rsid w:val="00FE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1244"/>
  <w15:chartTrackingRefBased/>
  <w15:docId w15:val="{6A6B06E6-98A7-48DF-8182-7D3F2B53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0">
    <w:name w:val="heading 2"/>
    <w:basedOn w:val="Normal"/>
    <w:next w:val="Normal"/>
    <w:link w:val="Heading2Char"/>
    <w:uiPriority w:val="9"/>
    <w:unhideWhenUsed/>
    <w:qFormat/>
    <w:rsid w:val="00202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E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E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E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0"/>
    <w:uiPriority w:val="9"/>
    <w:rsid w:val="00202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E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E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E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E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E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E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E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2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433"/>
    <w:rPr>
      <w:color w:val="605E5C"/>
      <w:shd w:val="clear" w:color="auto" w:fill="E1DFDD"/>
    </w:rPr>
  </w:style>
  <w:style w:type="paragraph" w:customStyle="1" w:styleId="heading2">
    <w:name w:val="heading2"/>
    <w:basedOn w:val="ListParagraph"/>
    <w:link w:val="heading2Char0"/>
    <w:qFormat/>
    <w:rsid w:val="00581157"/>
    <w:pPr>
      <w:framePr w:hSpace="180" w:wrap="around" w:hAnchor="margin" w:y="-517"/>
      <w:numPr>
        <w:numId w:val="5"/>
      </w:numPr>
      <w:spacing w:after="0" w:line="240" w:lineRule="auto"/>
    </w:pPr>
    <w:rPr>
      <w:rFonts w:eastAsiaTheme="minorEastAsia"/>
      <w:kern w:val="0"/>
      <w:sz w:val="18"/>
      <w:szCs w:val="22"/>
      <w:lang w:eastAsia="ja-JP"/>
      <w14:ligatures w14:val="none"/>
    </w:rPr>
  </w:style>
  <w:style w:type="character" w:customStyle="1" w:styleId="heading2Char0">
    <w:name w:val="heading2 Char"/>
    <w:basedOn w:val="DefaultParagraphFont"/>
    <w:link w:val="heading2"/>
    <w:rsid w:val="00581157"/>
    <w:rPr>
      <w:rFonts w:eastAsiaTheme="minorEastAsia"/>
      <w:kern w:val="0"/>
      <w:sz w:val="18"/>
      <w:szCs w:val="22"/>
      <w:lang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62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ya-yassien-09975735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ya.yassien.7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ya-yassien-099757355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ya.yassien.77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Yassien</dc:creator>
  <cp:keywords/>
  <dc:description/>
  <cp:lastModifiedBy>Aya Yassien</cp:lastModifiedBy>
  <cp:revision>17</cp:revision>
  <dcterms:created xsi:type="dcterms:W3CDTF">2025-06-21T10:18:00Z</dcterms:created>
  <dcterms:modified xsi:type="dcterms:W3CDTF">2025-06-25T08:11:00Z</dcterms:modified>
</cp:coreProperties>
</file>