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ECFD" w14:textId="77777777" w:rsidR="004A4AD2" w:rsidRPr="004A4AD2" w:rsidRDefault="004A4AD2" w:rsidP="00254557">
      <w:pPr>
        <w:pStyle w:val="Title"/>
        <w:jc w:val="center"/>
        <w:rPr>
          <w:rFonts w:eastAsia="Times New Roman"/>
          <w:sz w:val="24"/>
          <w:szCs w:val="24"/>
        </w:rPr>
      </w:pPr>
      <w:r w:rsidRPr="004A4AD2">
        <w:rPr>
          <w:rFonts w:eastAsia="Times New Roman"/>
        </w:rPr>
        <w:t>Company Database Schema</w:t>
      </w:r>
    </w:p>
    <w:p w14:paraId="492C8C43" w14:textId="77777777" w:rsidR="004A4AD2" w:rsidRP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0DC4D3" w14:textId="77777777" w:rsidR="004A4AD2" w:rsidRP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A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Here is the schema of a company database, please implement it on any RDBMS you like and then try to create the following requests (queries):</w:t>
      </w:r>
    </w:p>
    <w:p w14:paraId="2444AE5E" w14:textId="77777777" w:rsidR="004A4AD2" w:rsidRP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20C35" w14:textId="77777777" w:rsidR="004A4AD2" w:rsidRP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AD2">
        <w:rPr>
          <w:rStyle w:val="Heading2Char"/>
          <w:b/>
          <w:bCs/>
          <w:sz w:val="28"/>
          <w:szCs w:val="28"/>
        </w:rPr>
        <w:t>Employee</w:t>
      </w:r>
      <w:r w:rsidRPr="004A4A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tbl>
      <w:tblPr>
        <w:tblW w:w="9900" w:type="dxa"/>
        <w:tblInd w:w="-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204"/>
        <w:gridCol w:w="950"/>
        <w:gridCol w:w="1324"/>
        <w:gridCol w:w="1890"/>
        <w:gridCol w:w="590"/>
        <w:gridCol w:w="897"/>
        <w:gridCol w:w="1164"/>
        <w:gridCol w:w="831"/>
      </w:tblGrid>
      <w:tr w:rsidR="004A4AD2" w:rsidRPr="004A4AD2" w14:paraId="7AE6E171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B591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4DF4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69B9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SSN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C69F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A0EB6" w14:textId="4224BF74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E317C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35DC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Salary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2304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Superssn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3E7F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Dno</w:t>
            </w:r>
          </w:p>
        </w:tc>
      </w:tr>
      <w:tr w:rsidR="004A4AD2" w:rsidRPr="004A4AD2" w14:paraId="1A15A157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3AFC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Ahmed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B255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B4F98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112233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4EE2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1/1/1965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24196" w14:textId="224AB961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15 Ali </w:t>
            </w: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Fahmy</w:t>
            </w: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St. Giza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B006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AE18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1300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BEDA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8530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23DBA16D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B34C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Kamel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3F27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Mohamed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A4A2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A879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15/10/1970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171A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38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Mohy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dien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abo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Ezz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</w:t>
            </w:r>
            <w:proofErr w:type="gram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.Cairo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1981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4905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1800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1EEE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321654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6446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7D87551A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CA34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Hanaa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A1662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Sobhy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82A2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123456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5E10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18/3/1973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7831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38 Abdel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Khalik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Tharwat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St.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Downtown.Cairo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DF61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374C5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800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879F9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EC33A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7CE4D9A1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8BDC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66F5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Omran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923F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321654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63EC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14/9/1963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2450E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44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Hilopolis.Cairo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FC519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8FF3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39E1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null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5ED7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null</w:t>
            </w:r>
          </w:p>
        </w:tc>
      </w:tr>
      <w:tr w:rsidR="004A4AD2" w:rsidRPr="004A4AD2" w14:paraId="5D46AAA5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DF40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Noha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081BE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Mohamed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2E83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968574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32B55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1/2/1975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4532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55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Orabi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St. El </w:t>
            </w:r>
            <w:proofErr w:type="spellStart"/>
            <w:proofErr w:type="gram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Mohandiseen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.Cairo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7E48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5E5B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1600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A171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321654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C57C8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4A4AD2" w:rsidRPr="004A4AD2" w14:paraId="5FC91681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D5BD9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Edward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980D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Hanna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21102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512463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7468C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19/8/1972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55DC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18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Abaas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El 3akaad St. Nasr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City.Cairo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ABAC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C8CA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CE87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321654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FED2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4A4AD2" w:rsidRPr="004A4AD2" w14:paraId="471FA4AE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134F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Mariam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8F8D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F0A2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669955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6316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12/6/1982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2C43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269 El-Haram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st.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Giza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F475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136D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750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0B1B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512463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E7F8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4A4AD2" w:rsidRPr="004A4AD2" w14:paraId="0CF0ABBA" w14:textId="77777777" w:rsidTr="004A4AD2"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D6EF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Maged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7E09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Raoof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EC96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521634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D267F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6/4/1980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C257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18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Kholosi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st.Shobra.Cairo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65DD89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0970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FB61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968574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9B7E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</w:tbl>
    <w:p w14:paraId="07F8C8C1" w14:textId="77777777" w:rsidR="004A4AD2" w:rsidRP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A4F38" w14:textId="77777777" w:rsidR="004A4AD2" w:rsidRPr="00254557" w:rsidRDefault="004A4AD2" w:rsidP="00254557">
      <w:pPr>
        <w:pStyle w:val="Heading2"/>
        <w:rPr>
          <w:rFonts w:eastAsia="Times New Roman"/>
          <w:b/>
          <w:bCs/>
          <w:sz w:val="24"/>
          <w:szCs w:val="24"/>
        </w:rPr>
      </w:pPr>
      <w:r w:rsidRPr="00254557">
        <w:rPr>
          <w:rFonts w:eastAsia="Times New Roman"/>
          <w:b/>
          <w:bCs/>
        </w:rPr>
        <w:t>Department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911"/>
        <w:gridCol w:w="1257"/>
        <w:gridCol w:w="1877"/>
      </w:tblGrid>
      <w:tr w:rsidR="004A4AD2" w:rsidRPr="004A4AD2" w14:paraId="38ECDA1F" w14:textId="77777777" w:rsidTr="004A4AD2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E145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FA12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DNum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5401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MGRSSN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76DD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MGRStart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Date</w:t>
            </w:r>
          </w:p>
        </w:tc>
      </w:tr>
      <w:tr w:rsidR="004A4AD2" w:rsidRPr="004A4AD2" w14:paraId="68AB5EB9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8A00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FA19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77D5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1529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1/1/2005</w:t>
            </w:r>
          </w:p>
        </w:tc>
      </w:tr>
      <w:tr w:rsidR="004A4AD2" w:rsidRPr="004A4AD2" w14:paraId="2FFC01A3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DCB8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56D31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ECDE4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968574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89AE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1/3/2006</w:t>
            </w:r>
          </w:p>
        </w:tc>
      </w:tr>
      <w:tr w:rsidR="004A4AD2" w:rsidRPr="004A4AD2" w14:paraId="5059F8D5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7A30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5409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AE76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512463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EBFD1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1/6/2006</w:t>
            </w:r>
          </w:p>
        </w:tc>
      </w:tr>
    </w:tbl>
    <w:p w14:paraId="26ABDF2B" w14:textId="77777777" w:rsid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378D6F" w14:textId="77777777" w:rsidR="009A7A71" w:rsidRDefault="009A7A71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A4BD2" w14:textId="77777777" w:rsidR="009A7A71" w:rsidRDefault="009A7A71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3071CE" w14:textId="77777777" w:rsidR="009A7A71" w:rsidRDefault="009A7A71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4C1BDD" w14:textId="77777777" w:rsidR="009A7A71" w:rsidRDefault="009A7A71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6FDAD9" w14:textId="77777777" w:rsidR="009A7A71" w:rsidRDefault="009A7A71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BB44F" w14:textId="77777777" w:rsidR="009A7A71" w:rsidRDefault="009A7A71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BFBF9" w14:textId="77777777" w:rsidR="009A7A71" w:rsidRDefault="009A7A71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10D14" w14:textId="77777777" w:rsidR="009A7A71" w:rsidRPr="004A4AD2" w:rsidRDefault="009A7A71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9D3BA8" w14:textId="77777777" w:rsidR="004A4AD2" w:rsidRPr="00254557" w:rsidRDefault="004A4AD2" w:rsidP="00254557">
      <w:pPr>
        <w:pStyle w:val="Heading2"/>
        <w:rPr>
          <w:rFonts w:eastAsia="Times New Roman"/>
          <w:b/>
          <w:bCs/>
          <w:sz w:val="24"/>
          <w:szCs w:val="24"/>
        </w:rPr>
      </w:pPr>
      <w:proofErr w:type="spellStart"/>
      <w:r w:rsidRPr="00254557">
        <w:rPr>
          <w:rFonts w:eastAsia="Times New Roman"/>
          <w:b/>
          <w:bCs/>
        </w:rPr>
        <w:lastRenderedPageBreak/>
        <w:t>Works_</w:t>
      </w:r>
      <w:r w:rsidRPr="00254557">
        <w:rPr>
          <w:rFonts w:eastAsia="Times New Roman"/>
          <w:b/>
          <w:bCs/>
        </w:rPr>
        <w:t>for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631"/>
        <w:gridCol w:w="871"/>
      </w:tblGrid>
      <w:tr w:rsidR="004A4AD2" w:rsidRPr="004A4AD2" w14:paraId="4F656D28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656F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ESSN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472F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FB512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Hours</w:t>
            </w:r>
          </w:p>
        </w:tc>
      </w:tr>
      <w:tr w:rsidR="004A4AD2" w:rsidRPr="004A4AD2" w14:paraId="33E9EEA9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97A8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DCB6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12A1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70683B79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5859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1B9A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D364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2CFD01AC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E908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CA4A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65BD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1D75210B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5E56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112233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F341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DC6E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</w:tr>
      <w:tr w:rsidR="004A4AD2" w:rsidRPr="004A4AD2" w14:paraId="439962FD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161F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968574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6FDD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95102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4A4AD2" w:rsidRPr="004A4AD2" w14:paraId="506645D8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74E0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968574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8BB9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10B9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4A4AD2" w:rsidRPr="004A4AD2" w14:paraId="56C02B9E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24CE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968574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D272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449C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52CC8415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626B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669955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7030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D171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4A4AD2" w:rsidRPr="004A4AD2" w14:paraId="2C4D0852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3FD9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422C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8255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11595EDF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4EE7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669955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DC37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0A3D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4A4AD2" w:rsidRPr="004A4AD2" w14:paraId="062B5DBB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951A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669955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F2A5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768C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2CEC4121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794B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512463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0284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563A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02B2D800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B4B7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512463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A916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83A5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4A4AD2" w:rsidRPr="004A4AD2" w14:paraId="42F7670D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53AE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521634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1DE5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3C0E2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2E56C6DA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92DB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521634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CD1E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E4D4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4A4AD2" w:rsidRPr="004A4AD2" w14:paraId="410DFF7F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765F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521634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0C87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68AF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4A4AD2" w:rsidRPr="004A4AD2" w14:paraId="4334DB86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F75D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521634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8969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6F94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</w:tbl>
    <w:p w14:paraId="5DD68443" w14:textId="77777777" w:rsidR="004A4AD2" w:rsidRP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9CDD5A" w14:textId="77777777" w:rsidR="004A4AD2" w:rsidRPr="00254557" w:rsidRDefault="004A4AD2" w:rsidP="00254557">
      <w:pPr>
        <w:pStyle w:val="Heading2"/>
        <w:rPr>
          <w:rFonts w:eastAsia="Times New Roman"/>
          <w:b/>
          <w:bCs/>
          <w:sz w:val="24"/>
          <w:szCs w:val="24"/>
        </w:rPr>
      </w:pPr>
      <w:r w:rsidRPr="00254557">
        <w:rPr>
          <w:rFonts w:eastAsia="Times New Roman"/>
          <w:b/>
          <w:bCs/>
        </w:rPr>
        <w:t>Project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190"/>
        <w:gridCol w:w="2184"/>
        <w:gridCol w:w="764"/>
        <w:gridCol w:w="871"/>
      </w:tblGrid>
      <w:tr w:rsidR="004A4AD2" w:rsidRPr="004A4AD2" w14:paraId="30474F66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4857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0C97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D027D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Plocation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55AB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5E82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Dnum</w:t>
            </w:r>
            <w:proofErr w:type="spellEnd"/>
          </w:p>
        </w:tc>
      </w:tr>
      <w:tr w:rsidR="004A4AD2" w:rsidRPr="004A4AD2" w14:paraId="1974F2D2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BDB6E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AL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Solimaniah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1D796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74FF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Cairo_Alex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29D2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2C6E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56F6FF09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941B89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 Rabwah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F127E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953159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vertAlign w:val="superscript"/>
                <w14:ligatures w14:val="none"/>
              </w:rPr>
              <w:t>th</w:t>
            </w: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of October 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92E83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Giza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E276D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5556997C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A2D4A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Al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Rawdah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6244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B78E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Zaied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B567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Giza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0234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4A4AD2" w:rsidRPr="004A4AD2" w14:paraId="22926C2C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B0E7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Al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Rowad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63AE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E83C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Cairo_Faiyom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1B37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Giza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DFD8F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4A4AD2" w:rsidRPr="004A4AD2" w14:paraId="6918E25E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C868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 Rehab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30D1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A0FD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Nasr 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E4E79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85479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4A4AD2" w:rsidRPr="004A4AD2" w14:paraId="7610637C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120E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Pitcho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american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8990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2C01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Maady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EF3A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6900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4A4AD2" w:rsidRPr="004A4AD2" w14:paraId="2A9FE4BF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5916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Ebad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El Rahman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689BF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575A7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Ring Road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F76B6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AA0574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</w:tbl>
    <w:p w14:paraId="5317304D" w14:textId="77777777" w:rsidR="004A4AD2" w:rsidRP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A4EDAA" w14:textId="77777777" w:rsidR="004A4AD2" w:rsidRPr="00254557" w:rsidRDefault="004A4AD2" w:rsidP="00254557">
      <w:pPr>
        <w:pStyle w:val="Heading2"/>
        <w:rPr>
          <w:rFonts w:eastAsia="Times New Roman"/>
          <w:b/>
          <w:bCs/>
          <w:sz w:val="24"/>
          <w:szCs w:val="24"/>
        </w:rPr>
      </w:pPr>
      <w:r w:rsidRPr="00254557">
        <w:rPr>
          <w:rFonts w:eastAsia="Times New Roman"/>
          <w:b/>
          <w:bCs/>
        </w:rPr>
        <w:t>Dependent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417"/>
        <w:gridCol w:w="590"/>
        <w:gridCol w:w="1324"/>
      </w:tblGrid>
      <w:tr w:rsidR="004A4AD2" w:rsidRPr="004A4AD2" w14:paraId="79B0F749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3E579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ESSN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41F7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Dependent_name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7F49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E029D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Bdate</w:t>
            </w:r>
            <w:proofErr w:type="spellEnd"/>
          </w:p>
        </w:tc>
      </w:tr>
      <w:tr w:rsidR="004A4AD2" w:rsidRPr="004A4AD2" w14:paraId="19F27595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BACE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112233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5A7E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Hala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Saied 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6744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68B8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18/10/1970</w:t>
            </w:r>
          </w:p>
        </w:tc>
      </w:tr>
      <w:tr w:rsidR="004A4AD2" w:rsidRPr="004A4AD2" w14:paraId="0BBD33BA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5A4E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5031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Ahmed Kamel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Shawki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B4983E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16B4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27/3/1998</w:t>
            </w:r>
          </w:p>
        </w:tc>
      </w:tr>
      <w:tr w:rsidR="004A4AD2" w:rsidRPr="004A4AD2" w14:paraId="0056B34F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60B3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8E9A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Mona Adel Mohamed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7F5F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315C3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25/4/1975</w:t>
            </w:r>
          </w:p>
        </w:tc>
      </w:tr>
      <w:tr w:rsidR="004A4AD2" w:rsidRPr="004A4AD2" w14:paraId="57174F0F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298C8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321654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10509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Ramy</w:t>
            </w:r>
            <w:proofErr w:type="spellEnd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Amr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Omran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2B2B5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FC2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26/1/1990</w:t>
            </w:r>
          </w:p>
        </w:tc>
      </w:tr>
      <w:tr w:rsidR="004A4AD2" w:rsidRPr="004A4AD2" w14:paraId="11D36038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40E0D2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321654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DA11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Omar Amr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Omran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AEB05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6E09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30/3/1993</w:t>
            </w:r>
          </w:p>
        </w:tc>
      </w:tr>
      <w:tr w:rsidR="004A4AD2" w:rsidRPr="004A4AD2" w14:paraId="7343491C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F09E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321654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AC5C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Sanaa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Gawish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2DA7A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4837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16/5/1973</w:t>
            </w:r>
          </w:p>
        </w:tc>
      </w:tr>
      <w:tr w:rsidR="004A4AD2" w:rsidRPr="004A4AD2" w14:paraId="198EC1D3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8A6D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512463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46C48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Sara Edward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ABD3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FA4751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15/9/2001</w:t>
            </w:r>
          </w:p>
        </w:tc>
      </w:tr>
      <w:tr w:rsidR="004A4AD2" w:rsidRPr="004A4AD2" w14:paraId="717AD200" w14:textId="77777777" w:rsidTr="004A4A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E7580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512463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E6BAC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Nora </w:t>
            </w:r>
            <w:proofErr w:type="spellStart"/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Ghaly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5537F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0D07B" w14:textId="77777777" w:rsidR="004A4AD2" w:rsidRPr="004A4AD2" w:rsidRDefault="004A4AD2" w:rsidP="004A4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4A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22/6/1976</w:t>
            </w:r>
          </w:p>
        </w:tc>
      </w:tr>
    </w:tbl>
    <w:p w14:paraId="0FD7499B" w14:textId="77777777" w:rsidR="004A4AD2" w:rsidRPr="004A4AD2" w:rsidRDefault="004A4AD2" w:rsidP="004A4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60DA67" w14:textId="77777777" w:rsidR="004A4AD2" w:rsidRDefault="004A4AD2" w:rsidP="004A4AD2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654498B" w14:textId="77777777" w:rsidR="004A4AD2" w:rsidRDefault="004A4AD2" w:rsidP="004A4AD2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2B2833" w14:textId="77777777" w:rsidR="004A4AD2" w:rsidRDefault="004A4AD2" w:rsidP="004A4AD2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1C7A905" w14:textId="77777777" w:rsidR="004A4AD2" w:rsidRDefault="004A4AD2" w:rsidP="004A4AD2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49DCF82" w14:textId="77777777" w:rsidR="004A4AD2" w:rsidRDefault="004A4AD2" w:rsidP="004A4AD2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12F7FAC" w14:textId="031C64CD" w:rsidR="004A4AD2" w:rsidRDefault="009A7A71" w:rsidP="00254557">
      <w:pPr>
        <w:pStyle w:val="Heading1"/>
        <w:rPr>
          <w:rFonts w:eastAsia="Times New Roman"/>
        </w:rPr>
      </w:pPr>
      <w:r>
        <w:rPr>
          <w:rFonts w:eastAsia="Times New Roman"/>
        </w:rPr>
        <w:t>Answer The following questions!</w:t>
      </w:r>
    </w:p>
    <w:p w14:paraId="128D3772" w14:textId="77777777" w:rsidR="009A7A71" w:rsidRDefault="009A7A71" w:rsidP="009A7A71"/>
    <w:p w14:paraId="3C2613C2" w14:textId="77777777" w:rsidR="009A7A71" w:rsidRPr="009A7A71" w:rsidRDefault="009A7A71" w:rsidP="009A7A71"/>
    <w:p w14:paraId="5EA56C8F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1. Display the Department id, name and id and the name of its manager.</w:t>
      </w:r>
    </w:p>
    <w:p w14:paraId="4702409C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2. Display the name of the departments and the name of the projects under its</w:t>
      </w:r>
    </w:p>
    <w:p w14:paraId="3C75829B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control.</w:t>
      </w:r>
    </w:p>
    <w:p w14:paraId="32B6EA77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3. Display the full data about all the dependence associated with the name of the</w:t>
      </w:r>
    </w:p>
    <w:p w14:paraId="2E4D9AF8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employee they depend on him/her.</w:t>
      </w:r>
    </w:p>
    <w:p w14:paraId="67EDAE5B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4. Display (Using Union Function)</w:t>
      </w:r>
    </w:p>
    <w:p w14:paraId="2446B4FF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a. The name and the gender of the dependence that's gender is Female and</w:t>
      </w:r>
    </w:p>
    <w:p w14:paraId="479A6F9B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depending on Female Employee.</w:t>
      </w:r>
    </w:p>
    <w:p w14:paraId="0AB86667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b. And the male dependence that depends on Male Employee.</w:t>
      </w:r>
    </w:p>
    <w:p w14:paraId="711B80AB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 xml:space="preserve">5. Display the Id, </w:t>
      </w:r>
      <w:proofErr w:type="gramStart"/>
      <w:r w:rsidRPr="009A7A71">
        <w:rPr>
          <w:b/>
          <w:bCs/>
          <w:sz w:val="24"/>
          <w:szCs w:val="24"/>
        </w:rPr>
        <w:t>name</w:t>
      </w:r>
      <w:proofErr w:type="gramEnd"/>
      <w:r w:rsidRPr="009A7A71">
        <w:rPr>
          <w:b/>
          <w:bCs/>
          <w:sz w:val="24"/>
          <w:szCs w:val="24"/>
        </w:rPr>
        <w:t xml:space="preserve"> and location of the projects in Cairo or Alex city.</w:t>
      </w:r>
    </w:p>
    <w:p w14:paraId="312F4C63" w14:textId="0F56A4BD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 xml:space="preserve">6. Display the Projects full data of the projects with a name </w:t>
      </w:r>
      <w:proofErr w:type="gramStart"/>
      <w:r w:rsidRPr="009A7A71">
        <w:rPr>
          <w:b/>
          <w:bCs/>
          <w:sz w:val="24"/>
          <w:szCs w:val="24"/>
        </w:rPr>
        <w:t>starts</w:t>
      </w:r>
      <w:proofErr w:type="gramEnd"/>
      <w:r w:rsidRPr="009A7A71">
        <w:rPr>
          <w:b/>
          <w:bCs/>
          <w:sz w:val="24"/>
          <w:szCs w:val="24"/>
        </w:rPr>
        <w:t xml:space="preserve"> with "a" letter.</w:t>
      </w:r>
    </w:p>
    <w:p w14:paraId="7E923193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7. display all the employees in department 30 whose salary from 1000 to 2000 LE</w:t>
      </w:r>
    </w:p>
    <w:p w14:paraId="4984DCC6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monthly</w:t>
      </w:r>
    </w:p>
    <w:p w14:paraId="295B194E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8. Retrieve the names of all employees in department 10 who works more than or</w:t>
      </w:r>
    </w:p>
    <w:p w14:paraId="26E68C38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equal10 hours per week on "AL Rabwah" project.</w:t>
      </w:r>
    </w:p>
    <w:p w14:paraId="448C3C90" w14:textId="6BF83E4A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 xml:space="preserve">9. Find the names of the employees who directly </w:t>
      </w:r>
      <w:r w:rsidRPr="009A7A71">
        <w:rPr>
          <w:b/>
          <w:bCs/>
          <w:sz w:val="24"/>
          <w:szCs w:val="24"/>
        </w:rPr>
        <w:t>supervised</w:t>
      </w:r>
      <w:r w:rsidRPr="009A7A71">
        <w:rPr>
          <w:b/>
          <w:bCs/>
          <w:sz w:val="24"/>
          <w:szCs w:val="24"/>
        </w:rPr>
        <w:t xml:space="preserve"> Kamel Mohamed.</w:t>
      </w:r>
    </w:p>
    <w:p w14:paraId="15E257DD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10. For each project, list the project name and the total hours per week (for all</w:t>
      </w:r>
    </w:p>
    <w:p w14:paraId="275164D2" w14:textId="77777777" w:rsid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employees) spent on that project.</w:t>
      </w:r>
    </w:p>
    <w:p w14:paraId="73D4DE7A" w14:textId="77777777" w:rsidR="009A7A71" w:rsidRDefault="009A7A71" w:rsidP="009A7A71">
      <w:pPr>
        <w:rPr>
          <w:b/>
          <w:bCs/>
          <w:sz w:val="24"/>
          <w:szCs w:val="24"/>
        </w:rPr>
      </w:pPr>
    </w:p>
    <w:p w14:paraId="573ED087" w14:textId="77777777" w:rsidR="009A7A71" w:rsidRDefault="009A7A71" w:rsidP="009A7A71">
      <w:pPr>
        <w:rPr>
          <w:b/>
          <w:bCs/>
          <w:sz w:val="24"/>
          <w:szCs w:val="24"/>
        </w:rPr>
      </w:pPr>
    </w:p>
    <w:p w14:paraId="70B2D0C3" w14:textId="77777777" w:rsidR="009A7A71" w:rsidRDefault="009A7A71" w:rsidP="009A7A71">
      <w:pPr>
        <w:rPr>
          <w:b/>
          <w:bCs/>
          <w:sz w:val="24"/>
          <w:szCs w:val="24"/>
        </w:rPr>
      </w:pPr>
    </w:p>
    <w:p w14:paraId="693311D2" w14:textId="77777777" w:rsidR="009A7A71" w:rsidRDefault="009A7A71" w:rsidP="009A7A71">
      <w:pPr>
        <w:rPr>
          <w:b/>
          <w:bCs/>
          <w:sz w:val="24"/>
          <w:szCs w:val="24"/>
        </w:rPr>
      </w:pPr>
    </w:p>
    <w:p w14:paraId="0AC8FD7B" w14:textId="77777777" w:rsidR="009A7A71" w:rsidRDefault="009A7A71" w:rsidP="009A7A71">
      <w:pPr>
        <w:rPr>
          <w:b/>
          <w:bCs/>
          <w:sz w:val="24"/>
          <w:szCs w:val="24"/>
        </w:rPr>
      </w:pPr>
    </w:p>
    <w:p w14:paraId="3419BDA4" w14:textId="77777777" w:rsidR="009A7A71" w:rsidRPr="009A7A71" w:rsidRDefault="009A7A71" w:rsidP="009A7A71">
      <w:pPr>
        <w:rPr>
          <w:b/>
          <w:bCs/>
          <w:sz w:val="24"/>
          <w:szCs w:val="24"/>
        </w:rPr>
      </w:pPr>
    </w:p>
    <w:p w14:paraId="1D28D732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11. Retrieve the names of all employees and the names of the projects they are</w:t>
      </w:r>
    </w:p>
    <w:p w14:paraId="42D463DE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working on, sorted by the project name.</w:t>
      </w:r>
    </w:p>
    <w:p w14:paraId="19B547ED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12. Display the data of the department which has the smallest employee ID over all</w:t>
      </w:r>
    </w:p>
    <w:p w14:paraId="5A95196D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employees' ID.</w:t>
      </w:r>
    </w:p>
    <w:p w14:paraId="348FA7B6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13. For each department, retrieve the department name and the maximum, minimum</w:t>
      </w:r>
    </w:p>
    <w:p w14:paraId="221FE04A" w14:textId="5A8D1AD6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 xml:space="preserve">and </w:t>
      </w:r>
      <w:r w:rsidRPr="009A7A71">
        <w:rPr>
          <w:b/>
          <w:bCs/>
          <w:sz w:val="24"/>
          <w:szCs w:val="24"/>
        </w:rPr>
        <w:t>the average</w:t>
      </w:r>
      <w:r w:rsidRPr="009A7A71">
        <w:rPr>
          <w:b/>
          <w:bCs/>
          <w:sz w:val="24"/>
          <w:szCs w:val="24"/>
        </w:rPr>
        <w:t xml:space="preserve"> salary of its employees.</w:t>
      </w:r>
    </w:p>
    <w:p w14:paraId="3BEC336D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14. List the last name of all managers who have no dependents.</w:t>
      </w:r>
    </w:p>
    <w:p w14:paraId="4CB97332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15. For each department-- if its average salary is less than the average salary of all</w:t>
      </w:r>
    </w:p>
    <w:p w14:paraId="01852FA4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 xml:space="preserve">employees-- display its number, </w:t>
      </w:r>
      <w:proofErr w:type="gramStart"/>
      <w:r w:rsidRPr="009A7A71">
        <w:rPr>
          <w:b/>
          <w:bCs/>
          <w:sz w:val="24"/>
          <w:szCs w:val="24"/>
        </w:rPr>
        <w:t>name</w:t>
      </w:r>
      <w:proofErr w:type="gramEnd"/>
      <w:r w:rsidRPr="009A7A71">
        <w:rPr>
          <w:b/>
          <w:bCs/>
          <w:sz w:val="24"/>
          <w:szCs w:val="24"/>
        </w:rPr>
        <w:t xml:space="preserve"> and number of its employees.</w:t>
      </w:r>
    </w:p>
    <w:p w14:paraId="52E7629C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16. Retrieve a list of employees and the projects they are working on ordered by</w:t>
      </w:r>
    </w:p>
    <w:p w14:paraId="11BEE5AC" w14:textId="669F59E2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 xml:space="preserve">department and within each department, ordered alphabetically by last name, </w:t>
      </w:r>
      <w:r w:rsidRPr="009A7A71">
        <w:rPr>
          <w:b/>
          <w:bCs/>
          <w:sz w:val="24"/>
          <w:szCs w:val="24"/>
        </w:rPr>
        <w:t>first.</w:t>
      </w:r>
    </w:p>
    <w:p w14:paraId="637DB9A5" w14:textId="7777777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>name.</w:t>
      </w:r>
    </w:p>
    <w:p w14:paraId="13B4986B" w14:textId="3B682CC7" w:rsidR="009A7A71" w:rsidRPr="009A7A71" w:rsidRDefault="009A7A71" w:rsidP="009A7A71">
      <w:pPr>
        <w:rPr>
          <w:b/>
          <w:bCs/>
          <w:sz w:val="24"/>
          <w:szCs w:val="24"/>
        </w:rPr>
      </w:pPr>
      <w:r w:rsidRPr="009A7A71">
        <w:rPr>
          <w:b/>
          <w:bCs/>
          <w:sz w:val="24"/>
          <w:szCs w:val="24"/>
        </w:rPr>
        <w:t xml:space="preserve">17. For each project located in Cairo </w:t>
      </w:r>
      <w:r w:rsidRPr="009A7A71">
        <w:rPr>
          <w:b/>
          <w:bCs/>
          <w:sz w:val="24"/>
          <w:szCs w:val="24"/>
        </w:rPr>
        <w:t>City,</w:t>
      </w:r>
      <w:r w:rsidRPr="009A7A71">
        <w:rPr>
          <w:b/>
          <w:bCs/>
          <w:sz w:val="24"/>
          <w:szCs w:val="24"/>
        </w:rPr>
        <w:t xml:space="preserve"> find the project number, the controlling</w:t>
      </w:r>
    </w:p>
    <w:p w14:paraId="54AE1C66" w14:textId="482CF357" w:rsidR="008716D0" w:rsidRDefault="009A7A71" w:rsidP="004A4AD2">
      <w:r w:rsidRPr="009A7A71">
        <w:rPr>
          <w:b/>
          <w:bCs/>
          <w:sz w:val="24"/>
          <w:szCs w:val="24"/>
        </w:rPr>
        <w:t xml:space="preserve">department </w:t>
      </w:r>
      <w:r w:rsidRPr="009A7A71">
        <w:rPr>
          <w:b/>
          <w:bCs/>
          <w:sz w:val="24"/>
          <w:szCs w:val="24"/>
        </w:rPr>
        <w:t>name, the</w:t>
      </w:r>
      <w:r w:rsidRPr="009A7A71">
        <w:rPr>
          <w:b/>
          <w:bCs/>
          <w:sz w:val="24"/>
          <w:szCs w:val="24"/>
        </w:rPr>
        <w:t xml:space="preserve"> department </w:t>
      </w:r>
      <w:r w:rsidRPr="009A7A71">
        <w:rPr>
          <w:b/>
          <w:bCs/>
          <w:sz w:val="24"/>
          <w:szCs w:val="24"/>
        </w:rPr>
        <w:t>manager’s</w:t>
      </w:r>
      <w:r w:rsidRPr="009A7A71">
        <w:rPr>
          <w:b/>
          <w:bCs/>
          <w:sz w:val="24"/>
          <w:szCs w:val="24"/>
        </w:rPr>
        <w:t xml:space="preserve"> last </w:t>
      </w:r>
      <w:r w:rsidRPr="009A7A71">
        <w:rPr>
          <w:b/>
          <w:bCs/>
          <w:sz w:val="24"/>
          <w:szCs w:val="24"/>
        </w:rPr>
        <w:t xml:space="preserve">name, </w:t>
      </w:r>
      <w:proofErr w:type="gramStart"/>
      <w:r w:rsidRPr="009A7A71">
        <w:rPr>
          <w:b/>
          <w:bCs/>
          <w:sz w:val="24"/>
          <w:szCs w:val="24"/>
        </w:rPr>
        <w:t>address</w:t>
      </w:r>
      <w:proofErr w:type="gramEnd"/>
      <w:r>
        <w:t xml:space="preserve"> </w:t>
      </w:r>
      <w:r w:rsidRPr="009A7A71">
        <w:rPr>
          <w:b/>
          <w:bCs/>
          <w:sz w:val="24"/>
          <w:szCs w:val="24"/>
        </w:rPr>
        <w:t>and birthdate.</w:t>
      </w:r>
    </w:p>
    <w:sectPr w:rsidR="0087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9FF"/>
    <w:multiLevelType w:val="multilevel"/>
    <w:tmpl w:val="1EECAA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E18CD"/>
    <w:multiLevelType w:val="hybridMultilevel"/>
    <w:tmpl w:val="5C1653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B1ED1"/>
    <w:multiLevelType w:val="multilevel"/>
    <w:tmpl w:val="C0F8A2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40A2E"/>
    <w:multiLevelType w:val="multilevel"/>
    <w:tmpl w:val="4C4C54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03502"/>
    <w:multiLevelType w:val="multilevel"/>
    <w:tmpl w:val="B39282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83403"/>
    <w:multiLevelType w:val="multilevel"/>
    <w:tmpl w:val="458436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D63B3"/>
    <w:multiLevelType w:val="multilevel"/>
    <w:tmpl w:val="14DC7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66FDF"/>
    <w:multiLevelType w:val="hybridMultilevel"/>
    <w:tmpl w:val="2968E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4ED2"/>
    <w:multiLevelType w:val="multilevel"/>
    <w:tmpl w:val="07FEE7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F4C79"/>
    <w:multiLevelType w:val="multilevel"/>
    <w:tmpl w:val="F3AA75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31300"/>
    <w:multiLevelType w:val="hybridMultilevel"/>
    <w:tmpl w:val="59F45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40918"/>
    <w:multiLevelType w:val="multilevel"/>
    <w:tmpl w:val="20D2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A7958"/>
    <w:multiLevelType w:val="multilevel"/>
    <w:tmpl w:val="DB8C1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F0D79"/>
    <w:multiLevelType w:val="hybridMultilevel"/>
    <w:tmpl w:val="FE5E0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23702"/>
    <w:multiLevelType w:val="multilevel"/>
    <w:tmpl w:val="F768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70926"/>
    <w:multiLevelType w:val="multilevel"/>
    <w:tmpl w:val="46AEF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A3227"/>
    <w:multiLevelType w:val="multilevel"/>
    <w:tmpl w:val="765AE8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CA06A3"/>
    <w:multiLevelType w:val="hybridMultilevel"/>
    <w:tmpl w:val="B6F20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21434"/>
    <w:multiLevelType w:val="multilevel"/>
    <w:tmpl w:val="6660D9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F742ED"/>
    <w:multiLevelType w:val="multilevel"/>
    <w:tmpl w:val="642668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776DE"/>
    <w:multiLevelType w:val="multilevel"/>
    <w:tmpl w:val="FE2A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01021">
    <w:abstractNumId w:val="20"/>
  </w:num>
  <w:num w:numId="2" w16cid:durableId="566765103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553857334">
    <w:abstractNumId w:val="18"/>
    <w:lvlOverride w:ilvl="0">
      <w:lvl w:ilvl="0">
        <w:numFmt w:val="decimal"/>
        <w:lvlText w:val="%1."/>
        <w:lvlJc w:val="left"/>
      </w:lvl>
    </w:lvlOverride>
  </w:num>
  <w:num w:numId="4" w16cid:durableId="715811864">
    <w:abstractNumId w:val="8"/>
    <w:lvlOverride w:ilvl="0">
      <w:lvl w:ilvl="0">
        <w:numFmt w:val="decimal"/>
        <w:lvlText w:val="%1."/>
        <w:lvlJc w:val="left"/>
      </w:lvl>
    </w:lvlOverride>
  </w:num>
  <w:num w:numId="5" w16cid:durableId="1523323056">
    <w:abstractNumId w:val="11"/>
    <w:lvlOverride w:ilvl="0">
      <w:lvl w:ilvl="0">
        <w:numFmt w:val="lowerLetter"/>
        <w:lvlText w:val="%1."/>
        <w:lvlJc w:val="left"/>
      </w:lvl>
    </w:lvlOverride>
  </w:num>
  <w:num w:numId="6" w16cid:durableId="1523323056">
    <w:abstractNumId w:val="11"/>
    <w:lvlOverride w:ilvl="0">
      <w:lvl w:ilvl="0">
        <w:numFmt w:val="lowerLetter"/>
        <w:lvlText w:val="%1."/>
        <w:lvlJc w:val="left"/>
      </w:lvl>
    </w:lvlOverride>
  </w:num>
  <w:num w:numId="7" w16cid:durableId="1523323056">
    <w:abstractNumId w:val="11"/>
    <w:lvlOverride w:ilvl="0">
      <w:lvl w:ilvl="0">
        <w:numFmt w:val="lowerLetter"/>
        <w:lvlText w:val="%1."/>
        <w:lvlJc w:val="left"/>
      </w:lvl>
    </w:lvlOverride>
  </w:num>
  <w:num w:numId="8" w16cid:durableId="193423776">
    <w:abstractNumId w:val="19"/>
    <w:lvlOverride w:ilvl="0">
      <w:lvl w:ilvl="0">
        <w:numFmt w:val="decimal"/>
        <w:lvlText w:val="%1."/>
        <w:lvlJc w:val="left"/>
      </w:lvl>
    </w:lvlOverride>
  </w:num>
  <w:num w:numId="9" w16cid:durableId="80838339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701632553">
    <w:abstractNumId w:val="14"/>
  </w:num>
  <w:num w:numId="11" w16cid:durableId="148049056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869729594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508376098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727651887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100687990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33376641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946304746">
    <w:abstractNumId w:val="16"/>
    <w:lvlOverride w:ilvl="0">
      <w:lvl w:ilvl="0">
        <w:numFmt w:val="decimal"/>
        <w:lvlText w:val="%1."/>
        <w:lvlJc w:val="left"/>
      </w:lvl>
    </w:lvlOverride>
  </w:num>
  <w:num w:numId="18" w16cid:durableId="1247301333">
    <w:abstractNumId w:val="9"/>
    <w:lvlOverride w:ilvl="0">
      <w:lvl w:ilvl="0">
        <w:numFmt w:val="decimal"/>
        <w:lvlText w:val="%1."/>
        <w:lvlJc w:val="left"/>
      </w:lvl>
    </w:lvlOverride>
  </w:num>
  <w:num w:numId="19" w16cid:durableId="293870664">
    <w:abstractNumId w:val="7"/>
  </w:num>
  <w:num w:numId="20" w16cid:durableId="664017263">
    <w:abstractNumId w:val="17"/>
  </w:num>
  <w:num w:numId="21" w16cid:durableId="594435528">
    <w:abstractNumId w:val="1"/>
  </w:num>
  <w:num w:numId="22" w16cid:durableId="382414875">
    <w:abstractNumId w:val="10"/>
  </w:num>
  <w:num w:numId="23" w16cid:durableId="18906109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D2"/>
    <w:rsid w:val="001C2D87"/>
    <w:rsid w:val="00247DF9"/>
    <w:rsid w:val="00254557"/>
    <w:rsid w:val="004A4AD2"/>
    <w:rsid w:val="00804DE0"/>
    <w:rsid w:val="008716D0"/>
    <w:rsid w:val="009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06E4"/>
  <w15:chartTrackingRefBased/>
  <w15:docId w15:val="{D84736A4-3E3C-4768-802A-DE2B6331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A4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4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sarhan</dc:creator>
  <cp:keywords/>
  <dc:description/>
  <cp:lastModifiedBy>aya sarhan</cp:lastModifiedBy>
  <cp:revision>1</cp:revision>
  <cp:lastPrinted>2023-05-21T20:44:00Z</cp:lastPrinted>
  <dcterms:created xsi:type="dcterms:W3CDTF">2023-05-21T20:31:00Z</dcterms:created>
  <dcterms:modified xsi:type="dcterms:W3CDTF">2023-05-21T20:59:00Z</dcterms:modified>
</cp:coreProperties>
</file>