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076" w:rsidRPr="006012CF" w:rsidRDefault="002B3076" w:rsidP="002B3076">
      <w:pPr>
        <w:pStyle w:val="HTMLPreformatted"/>
        <w:shd w:val="clear" w:color="auto" w:fill="FFFFFF"/>
        <w:jc w:val="center"/>
        <w:rPr>
          <w:rFonts w:hint="cs"/>
          <w:b/>
          <w:bCs/>
          <w:sz w:val="24"/>
          <w:szCs w:val="24"/>
          <w:rtl/>
          <w:lang w:bidi="ar-EG"/>
        </w:rPr>
      </w:pPr>
      <w:r w:rsidRPr="006012CF">
        <w:rPr>
          <w:b/>
          <w:bCs/>
          <w:sz w:val="24"/>
          <w:szCs w:val="24"/>
        </w:rPr>
        <w:t>Lab3</w:t>
      </w:r>
    </w:p>
    <w:p w:rsidR="002B3076" w:rsidRPr="006012CF" w:rsidRDefault="002B3076" w:rsidP="002B3076">
      <w:pPr>
        <w:pStyle w:val="HTMLPreformatted"/>
        <w:shd w:val="clear" w:color="auto" w:fill="FFFFFF"/>
        <w:rPr>
          <w:b/>
          <w:bCs/>
          <w:sz w:val="24"/>
          <w:szCs w:val="24"/>
        </w:rPr>
      </w:pPr>
      <w:r w:rsidRPr="006012CF">
        <w:rPr>
          <w:b/>
          <w:bCs/>
          <w:sz w:val="24"/>
          <w:szCs w:val="24"/>
        </w:rPr>
        <w:t xml:space="preserve">Name: </w:t>
      </w:r>
      <w:proofErr w:type="spellStart"/>
      <w:r w:rsidRPr="006012CF">
        <w:rPr>
          <w:b/>
          <w:bCs/>
          <w:sz w:val="24"/>
          <w:szCs w:val="24"/>
        </w:rPr>
        <w:t>AyaAllah</w:t>
      </w:r>
      <w:proofErr w:type="spellEnd"/>
      <w:r w:rsidRPr="006012CF">
        <w:rPr>
          <w:b/>
          <w:bCs/>
          <w:sz w:val="24"/>
          <w:szCs w:val="24"/>
        </w:rPr>
        <w:t xml:space="preserve"> Ali Abbas Ahmed               Track: System Admin</w:t>
      </w:r>
    </w:p>
    <w:p w:rsidR="002B3076" w:rsidRPr="006012CF" w:rsidRDefault="002B3076" w:rsidP="002B3076">
      <w:pPr>
        <w:pStyle w:val="HTMLPreformatted"/>
        <w:shd w:val="clear" w:color="auto" w:fill="FFFFFF"/>
        <w:rPr>
          <w:b/>
          <w:bCs/>
          <w:color w:val="000000"/>
          <w:sz w:val="24"/>
          <w:szCs w:val="24"/>
        </w:rPr>
      </w:pPr>
    </w:p>
    <w:p w:rsidR="002B3076" w:rsidRPr="006012CF" w:rsidRDefault="002B3076" w:rsidP="002B3076">
      <w:pPr>
        <w:pStyle w:val="HTMLPreformatted"/>
        <w:shd w:val="clear" w:color="auto" w:fill="FFFFFF"/>
        <w:rPr>
          <w:b/>
          <w:bCs/>
          <w:color w:val="000000"/>
          <w:sz w:val="24"/>
          <w:szCs w:val="24"/>
        </w:rPr>
      </w:pPr>
      <w:r w:rsidRPr="006012CF">
        <w:rPr>
          <w:b/>
          <w:bCs/>
          <w:color w:val="000000"/>
          <w:sz w:val="24"/>
          <w:szCs w:val="24"/>
        </w:rPr>
        <w:t>1) USER management:</w:t>
      </w:r>
    </w:p>
    <w:p w:rsidR="002B3076" w:rsidRPr="002B3076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=======================</w:t>
      </w:r>
    </w:p>
    <w:p w:rsidR="00357E1A" w:rsidRPr="006012CF" w:rsidRDefault="002B3076" w:rsidP="00357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- create PERMANENT tablespace with name ITI with two data files with 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intial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size 50 MB each, 250 MB 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maxsize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and increment of 10 MB</w:t>
      </w:r>
      <w:r w:rsidR="00357E1A" w:rsidRPr="006012CF">
        <w:rPr>
          <w:b/>
          <w:bCs/>
          <w:sz w:val="24"/>
          <w:szCs w:val="24"/>
        </w:rPr>
        <w:t xml:space="preserve"> </w:t>
      </w:r>
    </w:p>
    <w:p w:rsidR="002D53FE" w:rsidRPr="006012CF" w:rsidRDefault="002D53FE" w:rsidP="00357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</w:p>
    <w:p w:rsidR="002D53FE" w:rsidRPr="0074674F" w:rsidRDefault="002D53FE" w:rsidP="00357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4"/>
          <w:szCs w:val="24"/>
        </w:rPr>
      </w:pPr>
      <w:r w:rsidRPr="0074674F">
        <w:rPr>
          <w:b/>
          <w:bCs/>
          <w:color w:val="0070C0"/>
          <w:sz w:val="24"/>
          <w:szCs w:val="24"/>
        </w:rPr>
        <w:t xml:space="preserve">CREATE </w:t>
      </w:r>
      <w:proofErr w:type="gramStart"/>
      <w:r w:rsidRPr="0074674F">
        <w:rPr>
          <w:b/>
          <w:bCs/>
          <w:color w:val="0070C0"/>
          <w:sz w:val="24"/>
          <w:szCs w:val="24"/>
        </w:rPr>
        <w:t xml:space="preserve">TABLESPACE </w:t>
      </w:r>
      <w:r w:rsidRPr="0074674F">
        <w:rPr>
          <w:b/>
          <w:bCs/>
          <w:color w:val="0070C0"/>
          <w:sz w:val="24"/>
          <w:szCs w:val="24"/>
        </w:rPr>
        <w:t xml:space="preserve"> ITI</w:t>
      </w:r>
      <w:proofErr w:type="gramEnd"/>
      <w:r w:rsidRPr="0074674F">
        <w:rPr>
          <w:b/>
          <w:bCs/>
          <w:color w:val="0070C0"/>
          <w:sz w:val="24"/>
          <w:szCs w:val="24"/>
        </w:rPr>
        <w:t>_NEW</w:t>
      </w:r>
      <w:r w:rsidRPr="0074674F">
        <w:rPr>
          <w:b/>
          <w:bCs/>
          <w:color w:val="0070C0"/>
          <w:sz w:val="24"/>
          <w:szCs w:val="24"/>
        </w:rPr>
        <w:t xml:space="preserve"> DATAFILE '/u01/</w:t>
      </w:r>
      <w:proofErr w:type="spellStart"/>
      <w:r w:rsidRPr="0074674F">
        <w:rPr>
          <w:b/>
          <w:bCs/>
          <w:color w:val="0070C0"/>
          <w:sz w:val="24"/>
          <w:szCs w:val="24"/>
        </w:rPr>
        <w:t>oracle_base</w:t>
      </w:r>
      <w:proofErr w:type="spellEnd"/>
      <w:r w:rsidRPr="0074674F">
        <w:rPr>
          <w:b/>
          <w:bCs/>
          <w:color w:val="0070C0"/>
          <w:sz w:val="24"/>
          <w:szCs w:val="24"/>
        </w:rPr>
        <w:t>/</w:t>
      </w:r>
      <w:proofErr w:type="spellStart"/>
      <w:r w:rsidRPr="0074674F">
        <w:rPr>
          <w:b/>
          <w:bCs/>
          <w:color w:val="0070C0"/>
          <w:sz w:val="24"/>
          <w:szCs w:val="24"/>
        </w:rPr>
        <w:t>oradata</w:t>
      </w:r>
      <w:proofErr w:type="spellEnd"/>
      <w:r w:rsidRPr="0074674F">
        <w:rPr>
          <w:b/>
          <w:bCs/>
          <w:color w:val="0070C0"/>
          <w:sz w:val="24"/>
          <w:szCs w:val="24"/>
        </w:rPr>
        <w:t>/</w:t>
      </w:r>
      <w:r w:rsidRPr="0074674F">
        <w:rPr>
          <w:b/>
          <w:bCs/>
          <w:color w:val="0070C0"/>
          <w:sz w:val="24"/>
          <w:szCs w:val="24"/>
        </w:rPr>
        <w:t>SYS</w:t>
      </w:r>
      <w:r w:rsidRPr="0074674F">
        <w:rPr>
          <w:b/>
          <w:bCs/>
          <w:color w:val="0070C0"/>
          <w:sz w:val="24"/>
          <w:szCs w:val="24"/>
        </w:rPr>
        <w:t>/</w:t>
      </w:r>
      <w:r w:rsidRPr="0074674F">
        <w:rPr>
          <w:b/>
          <w:bCs/>
          <w:color w:val="0070C0"/>
          <w:sz w:val="24"/>
          <w:szCs w:val="24"/>
        </w:rPr>
        <w:t>sys1</w:t>
      </w:r>
      <w:r w:rsidRPr="0074674F">
        <w:rPr>
          <w:b/>
          <w:bCs/>
          <w:color w:val="0070C0"/>
          <w:sz w:val="24"/>
          <w:szCs w:val="24"/>
        </w:rPr>
        <w:t>.dbf' SIZE 50M AUTOEXTEND ON NEXT 10M MAXSIZE 250M, '/u01/</w:t>
      </w:r>
      <w:proofErr w:type="spellStart"/>
      <w:r w:rsidRPr="0074674F">
        <w:rPr>
          <w:b/>
          <w:bCs/>
          <w:color w:val="0070C0"/>
          <w:sz w:val="24"/>
          <w:szCs w:val="24"/>
        </w:rPr>
        <w:t>oracle_base</w:t>
      </w:r>
      <w:proofErr w:type="spellEnd"/>
      <w:r w:rsidRPr="0074674F">
        <w:rPr>
          <w:b/>
          <w:bCs/>
          <w:color w:val="0070C0"/>
          <w:sz w:val="24"/>
          <w:szCs w:val="24"/>
        </w:rPr>
        <w:t>/</w:t>
      </w:r>
      <w:proofErr w:type="spellStart"/>
      <w:r w:rsidRPr="0074674F">
        <w:rPr>
          <w:b/>
          <w:bCs/>
          <w:color w:val="0070C0"/>
          <w:sz w:val="24"/>
          <w:szCs w:val="24"/>
        </w:rPr>
        <w:t>oradata</w:t>
      </w:r>
      <w:proofErr w:type="spellEnd"/>
      <w:r w:rsidRPr="0074674F">
        <w:rPr>
          <w:b/>
          <w:bCs/>
          <w:color w:val="0070C0"/>
          <w:sz w:val="24"/>
          <w:szCs w:val="24"/>
        </w:rPr>
        <w:t>/</w:t>
      </w:r>
      <w:r w:rsidRPr="0074674F">
        <w:rPr>
          <w:b/>
          <w:bCs/>
          <w:color w:val="0070C0"/>
          <w:sz w:val="24"/>
          <w:szCs w:val="24"/>
        </w:rPr>
        <w:t>SYS</w:t>
      </w:r>
      <w:r w:rsidRPr="0074674F">
        <w:rPr>
          <w:b/>
          <w:bCs/>
          <w:color w:val="0070C0"/>
          <w:sz w:val="24"/>
          <w:szCs w:val="24"/>
        </w:rPr>
        <w:t>/</w:t>
      </w:r>
      <w:r w:rsidRPr="0074674F">
        <w:rPr>
          <w:b/>
          <w:bCs/>
          <w:color w:val="0070C0"/>
          <w:sz w:val="24"/>
          <w:szCs w:val="24"/>
        </w:rPr>
        <w:t>sys</w:t>
      </w:r>
      <w:r w:rsidRPr="0074674F">
        <w:rPr>
          <w:b/>
          <w:bCs/>
          <w:color w:val="0070C0"/>
          <w:sz w:val="24"/>
          <w:szCs w:val="24"/>
        </w:rPr>
        <w:t>2.dbf' SIZE 50M AUTOEXTEND ON NEXT 10M MAXSIZE 250M;</w:t>
      </w:r>
    </w:p>
    <w:p w:rsidR="002D53FE" w:rsidRPr="006012CF" w:rsidRDefault="002D53FE" w:rsidP="00357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</w:p>
    <w:p w:rsidR="002D53FE" w:rsidRPr="002B3076" w:rsidRDefault="002D53FE" w:rsidP="00357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451E4A46" wp14:editId="397AA3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create new user &lt;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your_name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&gt; and make ITI tablespace is the default tablespace with unlimited quota on it.</w:t>
      </w:r>
    </w:p>
    <w:p w:rsidR="002D53FE" w:rsidRPr="006012CF" w:rsidRDefault="002D53FE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  <w:r w:rsidRPr="006012CF"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  <w:t>create user aya1 identified by 123 default tablespace ITI_NEW QUOTA UNLIMITED ON ITI_NEW;</w:t>
      </w:r>
    </w:p>
    <w:p w:rsidR="002D53FE" w:rsidRPr="002B3076" w:rsidRDefault="002D53FE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0C25C8B3" wp14:editId="365C7953">
            <wp:extent cx="5943600" cy="130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114"/>
                    <a:stretch/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try to connect with the new created user.</w:t>
      </w:r>
    </w:p>
    <w:p w:rsidR="002D53FE" w:rsidRPr="002B3076" w:rsidRDefault="002D53FE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B842F4" wp14:editId="0BB4DA7A">
            <wp:extent cx="5943600" cy="1122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419"/>
                    <a:stretch/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- give the new user connect, resource and create view 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privilges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.</w:t>
      </w:r>
    </w:p>
    <w:p w:rsidR="002D53FE" w:rsidRPr="002B3076" w:rsidRDefault="002D53FE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6AEB739B" wp14:editId="5F5A1727">
            <wp:extent cx="5943600" cy="969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980"/>
                    <a:stretch/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try to connect with the new created user.</w:t>
      </w:r>
    </w:p>
    <w:p w:rsidR="0074674F" w:rsidRPr="006012CF" w:rsidRDefault="0074674F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</w:p>
    <w:p w:rsidR="003641B8" w:rsidRPr="002B3076" w:rsidRDefault="003641B8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4799B7AE" wp14:editId="6D48E17C">
            <wp:extent cx="5943600" cy="23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397" b="16476"/>
                    <a:stretch/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list all users exist in the system.</w:t>
      </w:r>
    </w:p>
    <w:p w:rsidR="0074674F" w:rsidRPr="006012CF" w:rsidRDefault="0074674F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</w:p>
    <w:p w:rsidR="003641B8" w:rsidRPr="006012CF" w:rsidRDefault="003641B8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45C14A79" wp14:editId="56205A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41B8" w:rsidRPr="002B3076" w:rsidRDefault="003641B8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EB43DB" wp14:editId="60F046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- show the usernames, their passwords, their tablespace, their roles and their 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acccount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status using the views "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dba_users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" and "DBA_ROLE_PRIVS"</w:t>
      </w:r>
    </w:p>
    <w:p w:rsidR="00D37AEB" w:rsidRPr="006012CF" w:rsidRDefault="005A6E60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0D9A8C24" wp14:editId="021BDF86">
            <wp:extent cx="5943600" cy="2017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624"/>
                    <a:stretch/>
                  </pic:blipFill>
                  <pic:spPr bwMode="auto"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E60" w:rsidRPr="002B3076" w:rsidRDefault="005A6E60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63F45F" wp14:editId="680DFC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- create new </w:t>
      </w:r>
      <w:proofErr w:type="gram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role  &lt;</w:t>
      </w:r>
      <w:proofErr w:type="spellStart"/>
      <w:proofErr w:type="gram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your_name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&gt;_role by sys user , and grant select any table to this role.</w:t>
      </w:r>
    </w:p>
    <w:p w:rsidR="005A6E60" w:rsidRPr="002B3076" w:rsidRDefault="005A6E60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534F66FA" wp14:editId="55AC8AEA">
            <wp:extent cx="5943600" cy="1274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859"/>
                    <a:stretch/>
                  </pic:blipFill>
                  <pic:spPr bwMode="auto"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assign this role to the new user</w:t>
      </w:r>
    </w:p>
    <w:p w:rsidR="0059384B" w:rsidRPr="002B3076" w:rsidRDefault="0059384B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0AADA0AF" wp14:editId="542AE198">
            <wp:extent cx="5943600" cy="969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981"/>
                    <a:stretch/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create new profile &lt;</w:t>
      </w:r>
      <w:proofErr w:type="spell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your_name</w:t>
      </w:r>
      <w:proofErr w:type="spell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&gt;_prof and make max number of failed login attempts=2.</w:t>
      </w:r>
    </w:p>
    <w:p w:rsidR="0059384B" w:rsidRPr="002B3076" w:rsidRDefault="0059384B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5CBC9AF6" wp14:editId="62860D16">
            <wp:extent cx="59436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903" b="28221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6012CF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- assign the profile to the new user</w:t>
      </w:r>
    </w:p>
    <w:p w:rsidR="0059384B" w:rsidRPr="002B3076" w:rsidRDefault="0059384B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55693F79" wp14:editId="0779594C">
            <wp:extent cx="5943600" cy="969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980"/>
                    <a:stretch/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6" w:rsidRPr="002B3076" w:rsidRDefault="002B3076" w:rsidP="002B3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lastRenderedPageBreak/>
        <w:t xml:space="preserve">- enter wrong password three </w:t>
      </w:r>
      <w:proofErr w:type="gramStart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times ,</w:t>
      </w:r>
      <w:proofErr w:type="gramEnd"/>
      <w:r w:rsidRPr="002B307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check if user is locked. then unlock it</w:t>
      </w:r>
    </w:p>
    <w:p w:rsidR="002B3076" w:rsidRPr="006012CF" w:rsidRDefault="002B3076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2B3076" w:rsidRPr="006012CF" w:rsidRDefault="006C5019">
      <w:pPr>
        <w:rPr>
          <w:b/>
          <w:bCs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245C8A9D" wp14:editId="6FD145B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9" w:rsidRPr="006012CF" w:rsidRDefault="006C5019">
      <w:pPr>
        <w:rPr>
          <w:b/>
          <w:bCs/>
          <w:sz w:val="24"/>
          <w:szCs w:val="24"/>
        </w:rPr>
      </w:pPr>
    </w:p>
    <w:p w:rsidR="006C5019" w:rsidRPr="006012CF" w:rsidRDefault="006C5019">
      <w:pPr>
        <w:rPr>
          <w:b/>
          <w:bCs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drawing>
          <wp:inline distT="0" distB="0" distL="0" distR="0" wp14:anchorId="0F898BB2" wp14:editId="7F8BFF2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9" w:rsidRPr="006012CF" w:rsidRDefault="006C5019">
      <w:pPr>
        <w:rPr>
          <w:b/>
          <w:bCs/>
          <w:sz w:val="24"/>
          <w:szCs w:val="24"/>
        </w:rPr>
      </w:pPr>
      <w:r w:rsidRPr="006012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0B51CF" wp14:editId="01611909">
            <wp:extent cx="5943600" cy="845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687"/>
                    <a:stretch/>
                  </pic:blipFill>
                  <pic:spPr bwMode="auto"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5019" w:rsidRPr="00601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76"/>
    <w:rsid w:val="000A733A"/>
    <w:rsid w:val="002B3076"/>
    <w:rsid w:val="002D53FE"/>
    <w:rsid w:val="00357E1A"/>
    <w:rsid w:val="003641B8"/>
    <w:rsid w:val="0059384B"/>
    <w:rsid w:val="005A6E60"/>
    <w:rsid w:val="006012CF"/>
    <w:rsid w:val="00626194"/>
    <w:rsid w:val="006C5019"/>
    <w:rsid w:val="0074674F"/>
    <w:rsid w:val="00D3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6C31"/>
  <w15:chartTrackingRefBased/>
  <w15:docId w15:val="{5A716A9F-C6DE-4253-9700-8DCE11EF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0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0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16</cp:revision>
  <dcterms:created xsi:type="dcterms:W3CDTF">2023-04-14T02:32:00Z</dcterms:created>
  <dcterms:modified xsi:type="dcterms:W3CDTF">2023-04-14T05:14:00Z</dcterms:modified>
</cp:coreProperties>
</file>