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F8D2B" w14:textId="77777777" w:rsidR="00DE5B37" w:rsidRDefault="00DE5B37">
      <w:pPr>
        <w:rPr>
          <w:b/>
          <w:bCs/>
        </w:rPr>
      </w:pPr>
    </w:p>
    <w:p w14:paraId="0CE792DA" w14:textId="77777777" w:rsidR="00DE5B37" w:rsidRDefault="00DE5B37">
      <w:pPr>
        <w:rPr>
          <w:b/>
          <w:bCs/>
        </w:rPr>
      </w:pPr>
      <w:r>
        <w:rPr>
          <w:b/>
          <w:bCs/>
        </w:rPr>
        <w:t>First download putty(where u give commands) and winscp(where you find your files and folders) on your PC</w:t>
      </w:r>
    </w:p>
    <w:p w14:paraId="2AF95BB6" w14:textId="77777777" w:rsidR="00DE5B37" w:rsidRDefault="00DE5B37">
      <w:pPr>
        <w:rPr>
          <w:b/>
          <w:bCs/>
        </w:rPr>
      </w:pPr>
      <w:r>
        <w:rPr>
          <w:b/>
          <w:bCs/>
        </w:rPr>
        <w:t>Go to array express search for your disease, choose the experiment but it must be with raw data.</w:t>
      </w:r>
      <w:r>
        <w:rPr>
          <w:b/>
          <w:bCs/>
        </w:rPr>
        <w:br/>
        <w:t>know the names of files in raw data.</w:t>
      </w:r>
    </w:p>
    <w:p w14:paraId="3B401688" w14:textId="77777777" w:rsidR="004515C7" w:rsidRPr="00BD5A00" w:rsidRDefault="00BD5A00">
      <w:pPr>
        <w:rPr>
          <w:b/>
          <w:bCs/>
        </w:rPr>
      </w:pPr>
      <w:r w:rsidRPr="00BD5A00">
        <w:rPr>
          <w:b/>
          <w:bCs/>
        </w:rPr>
        <w:t>1- to download the files:</w:t>
      </w:r>
    </w:p>
    <w:p w14:paraId="24AD28D7" w14:textId="77777777" w:rsidR="00BD5A00" w:rsidRDefault="00BD5A00" w:rsidP="00BD5A00">
      <w:r>
        <w:t>./sratoolkit.2.9.2-unbuntu64/bin/fastq-dump –split-files (file name)</w:t>
      </w:r>
    </w:p>
    <w:p w14:paraId="220473E2" w14:textId="77777777" w:rsidR="00BD5A00" w:rsidRDefault="00BD5A00" w:rsidP="00BD5A00">
      <w:r>
        <w:t>To download more than one file at a time do loop:</w:t>
      </w:r>
    </w:p>
    <w:p w14:paraId="1FDE6C49" w14:textId="77777777" w:rsidR="00BD5A00" w:rsidRDefault="00BD5A00" w:rsidP="00BD5A00">
      <w:r>
        <w:t>Create a txt file containing names of all the files u need</w:t>
      </w:r>
      <w:r>
        <w:br/>
        <w:t>ex. File name=list1.txt</w:t>
      </w:r>
      <w:r>
        <w:br/>
        <w:t xml:space="preserve">      SRR2422919</w:t>
      </w:r>
      <w:r>
        <w:br/>
        <w:t xml:space="preserve">       SRR2422920</w:t>
      </w:r>
      <w:r>
        <w:br/>
        <w:t xml:space="preserve">      SRR2422921</w:t>
      </w:r>
      <w:r>
        <w:br/>
        <w:t>Loop command for run in `cat list1.txt` ;do ./sratoolkit…………………same as above…. $run; done</w:t>
      </w:r>
      <w:r>
        <w:br/>
        <w:t>run= this is the file name</w:t>
      </w:r>
    </w:p>
    <w:p w14:paraId="32ECF56D" w14:textId="77777777" w:rsidR="00BD5A00" w:rsidRPr="003D7CDA" w:rsidRDefault="00BD5A00" w:rsidP="00BD5A00">
      <w:pPr>
        <w:rPr>
          <w:b/>
          <w:bCs/>
        </w:rPr>
      </w:pPr>
      <w:r w:rsidRPr="003D7CDA">
        <w:rPr>
          <w:b/>
          <w:bCs/>
        </w:rPr>
        <w:t>2- quality control:</w:t>
      </w:r>
    </w:p>
    <w:p w14:paraId="47902652" w14:textId="77777777" w:rsidR="00BD5A00" w:rsidRDefault="00BD5A00" w:rsidP="00BD5A00">
      <w:r>
        <w:t>Fastqc (name of the file)</w:t>
      </w:r>
      <w:r>
        <w:br/>
        <w:t>for a loop:</w:t>
      </w:r>
    </w:p>
    <w:p w14:paraId="001AFBD3" w14:textId="77777777" w:rsidR="003D7CDA" w:rsidRDefault="003D7CDA" w:rsidP="00BD5A00">
      <w:r>
        <w:t>List2.txt with names of the files after download</w:t>
      </w:r>
      <w:r w:rsidR="00BD5A00">
        <w:br/>
        <w:t>SRR2422919</w:t>
      </w:r>
      <w:r>
        <w:t>.1.fastq</w:t>
      </w:r>
      <w:r w:rsidR="00BD5A00">
        <w:br/>
        <w:t>SRR2422919</w:t>
      </w:r>
      <w:r>
        <w:t>.2.fastq</w:t>
      </w:r>
      <w:r w:rsidR="00BD5A00">
        <w:br/>
        <w:t xml:space="preserve">       SRR2422920</w:t>
      </w:r>
      <w:r>
        <w:t>.1.fastq</w:t>
      </w:r>
      <w:r w:rsidR="00BD5A00">
        <w:br/>
        <w:t xml:space="preserve">       SRR2422920</w:t>
      </w:r>
      <w:r>
        <w:t>.2.fastq</w:t>
      </w:r>
      <w:r w:rsidR="00BD5A00">
        <w:br/>
        <w:t xml:space="preserve">      SRR2422921</w:t>
      </w:r>
      <w:r>
        <w:t>.1.fastq</w:t>
      </w:r>
      <w:r>
        <w:br/>
        <w:t>SRR2422921.2.fastq</w:t>
      </w:r>
      <w:r>
        <w:br/>
      </w:r>
      <w:r>
        <w:br/>
        <w:t>command: for run in `cat list2.txt` ; do fastqc $run; done</w:t>
      </w:r>
    </w:p>
    <w:p w14:paraId="263B6D93" w14:textId="77777777" w:rsidR="003D7CDA" w:rsidRDefault="003D7CDA" w:rsidP="00BD5A00">
      <w:r w:rsidRPr="003D7CDA">
        <w:rPr>
          <w:b/>
          <w:bCs/>
        </w:rPr>
        <w:t>3-trimming(</w:t>
      </w:r>
      <w:r>
        <w:t xml:space="preserve"> find in pdf)</w:t>
      </w:r>
      <w:r w:rsidR="00DE5B37">
        <w:t xml:space="preserve"> this step to cut bases with low quality</w:t>
      </w:r>
    </w:p>
    <w:p w14:paraId="50E7626A" w14:textId="77777777" w:rsidR="003D7CDA" w:rsidRDefault="003D7CDA" w:rsidP="00BD5A00">
      <w:pPr>
        <w:rPr>
          <w:b/>
          <w:bCs/>
        </w:rPr>
      </w:pPr>
      <w:r w:rsidRPr="003D7CDA">
        <w:rPr>
          <w:b/>
          <w:bCs/>
        </w:rPr>
        <w:t>4-quality again</w:t>
      </w:r>
    </w:p>
    <w:p w14:paraId="57B765B5" w14:textId="77777777" w:rsidR="003D7CDA" w:rsidRDefault="003D7CDA" w:rsidP="00BD5A00">
      <w:pPr>
        <w:rPr>
          <w:b/>
          <w:bCs/>
        </w:rPr>
      </w:pPr>
      <w:r>
        <w:rPr>
          <w:b/>
          <w:bCs/>
        </w:rPr>
        <w:t>5-alignment:</w:t>
      </w:r>
      <w:r w:rsidR="00DE5B37">
        <w:rPr>
          <w:b/>
          <w:bCs/>
        </w:rPr>
        <w:t xml:space="preserve"> on human reference genome</w:t>
      </w:r>
    </w:p>
    <w:p w14:paraId="31C5AB7E" w14:textId="77777777" w:rsidR="003D7CDA" w:rsidRDefault="003D7CDA" w:rsidP="003D7CDA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for run in `cat list2.txt` ; do t</w:t>
      </w:r>
      <w:r w:rsidRPr="00E931F8">
        <w:rPr>
          <w:sz w:val="28"/>
          <w:szCs w:val="28"/>
        </w:rPr>
        <w:t>ophat2 –output-</w:t>
      </w:r>
      <w:r>
        <w:rPr>
          <w:sz w:val="28"/>
          <w:szCs w:val="28"/>
        </w:rPr>
        <w:t>dir /output2 /data1/ayaosama/</w:t>
      </w:r>
      <w:r w:rsidRPr="007B7CA4">
        <w:rPr>
          <w:color w:val="FF0000"/>
          <w:sz w:val="28"/>
          <w:szCs w:val="28"/>
        </w:rPr>
        <w:t xml:space="preserve">bowtie38/grch38_1kgmaj </w:t>
      </w:r>
      <w:r>
        <w:rPr>
          <w:sz w:val="28"/>
          <w:szCs w:val="28"/>
        </w:rPr>
        <w:t xml:space="preserve">/data1/ayaosama/$run </w:t>
      </w:r>
    </w:p>
    <w:p w14:paraId="0750D958" w14:textId="77777777" w:rsidR="003D7CDA" w:rsidRPr="00E931F8" w:rsidRDefault="003D7CDA" w:rsidP="003D7CDA">
      <w:pPr>
        <w:tabs>
          <w:tab w:val="left" w:pos="1410"/>
        </w:tabs>
        <w:rPr>
          <w:sz w:val="28"/>
          <w:szCs w:val="28"/>
        </w:rPr>
      </w:pPr>
      <w:r w:rsidRPr="00BE6F2A">
        <w:rPr>
          <w:sz w:val="28"/>
          <w:szCs w:val="28"/>
        </w:rPr>
        <w:lastRenderedPageBreak/>
        <w:t>toph</w:t>
      </w:r>
      <w:r>
        <w:rPr>
          <w:sz w:val="28"/>
          <w:szCs w:val="28"/>
        </w:rPr>
        <w:t>at -o /data1/ayaosama/output2/19</w:t>
      </w:r>
      <w:r w:rsidRPr="00BE6F2A">
        <w:rPr>
          <w:sz w:val="28"/>
          <w:szCs w:val="28"/>
        </w:rPr>
        <w:t xml:space="preserve"> -G /data1/ayaosama/gtf/</w:t>
      </w:r>
      <w:r w:rsidRPr="007B7CA4">
        <w:rPr>
          <w:color w:val="FF0000"/>
          <w:sz w:val="28"/>
          <w:szCs w:val="28"/>
        </w:rPr>
        <w:t xml:space="preserve">Homo_sapiens.GRCh38.96.gtf </w:t>
      </w:r>
      <w:r w:rsidRPr="00BE6F2A">
        <w:rPr>
          <w:sz w:val="28"/>
          <w:szCs w:val="28"/>
        </w:rPr>
        <w:t>/data1/ayaosama/bowtie38/grch</w:t>
      </w:r>
      <w:r>
        <w:rPr>
          <w:sz w:val="28"/>
          <w:szCs w:val="28"/>
        </w:rPr>
        <w:t xml:space="preserve">38_1kgmaj </w:t>
      </w:r>
      <w:r w:rsidRPr="00BE6F2A">
        <w:rPr>
          <w:sz w:val="28"/>
          <w:szCs w:val="28"/>
        </w:rPr>
        <w:t>/data1/ayaosama/</w:t>
      </w:r>
      <w:r>
        <w:rPr>
          <w:sz w:val="28"/>
          <w:szCs w:val="28"/>
        </w:rPr>
        <w:t>qual_trim_SRR2422919_1.fastq /data1/ayaosama/qual_trim_SRR2422919_2.fastq; done</w:t>
      </w:r>
    </w:p>
    <w:p w14:paraId="78E1D537" w14:textId="31DC37A4" w:rsidR="00DE5B37" w:rsidRDefault="007B7CA4" w:rsidP="000E3A2B">
      <w:r>
        <w:t>-wget (URL</w:t>
      </w:r>
      <w:r w:rsidR="000E3A2B">
        <w:t xml:space="preserve"> for the GRCh38.96</w:t>
      </w:r>
      <w:r>
        <w:t>)</w:t>
      </w:r>
    </w:p>
    <w:p w14:paraId="0ABDA69B" w14:textId="77777777" w:rsidR="00DE5B37" w:rsidRPr="00DE5B37" w:rsidRDefault="00DE5B37" w:rsidP="00DE5B37">
      <w:pPr>
        <w:rPr>
          <w:b/>
          <w:bCs/>
        </w:rPr>
      </w:pPr>
      <w:r>
        <w:rPr>
          <w:b/>
          <w:bCs/>
        </w:rPr>
        <w:t>6-Normalization:</w:t>
      </w:r>
    </w:p>
    <w:p w14:paraId="28AD3318" w14:textId="77777777" w:rsidR="00DE5B37" w:rsidRDefault="00DE5B37" w:rsidP="00DE5B37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cufflinks -o /data1/ayaosama/32</w:t>
      </w:r>
      <w:r w:rsidRPr="00E24436">
        <w:rPr>
          <w:b/>
          <w:bCs/>
          <w:noProof/>
          <w:sz w:val="24"/>
          <w:szCs w:val="24"/>
        </w:rPr>
        <w:t xml:space="preserve"> -g /data1/ayaosama/g</w:t>
      </w:r>
      <w:r>
        <w:rPr>
          <w:b/>
          <w:bCs/>
          <w:noProof/>
          <w:sz w:val="24"/>
          <w:szCs w:val="24"/>
        </w:rPr>
        <w:t>tf/Homo_sapiens.GRCh38.96.gtf 32.accepted_hits.bam</w:t>
      </w:r>
    </w:p>
    <w:p w14:paraId="3D8E65FE" w14:textId="39771824" w:rsidR="00BD5A00" w:rsidRDefault="000E3A2B" w:rsidP="0028003F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OR use the pseusoalignment </w:t>
      </w:r>
    </w:p>
    <w:p w14:paraId="28E5E3F6" w14:textId="0CA2FFD5" w:rsidR="00D17258" w:rsidRPr="0028003F" w:rsidRDefault="00D17258" w:rsidP="0028003F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With kallisto</w:t>
      </w:r>
    </w:p>
    <w:sectPr w:rsidR="00D17258" w:rsidRPr="00280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3B23"/>
    <w:rsid w:val="000E3A2B"/>
    <w:rsid w:val="0028003F"/>
    <w:rsid w:val="00323B23"/>
    <w:rsid w:val="003D7CDA"/>
    <w:rsid w:val="004515C7"/>
    <w:rsid w:val="007B7CA4"/>
    <w:rsid w:val="00BD5A00"/>
    <w:rsid w:val="00D17258"/>
    <w:rsid w:val="00DE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1CF5"/>
  <w15:docId w15:val="{E52D5152-0652-4303-BAFB-CD67407F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Balbaa, Aya</cp:lastModifiedBy>
  <cp:revision>5</cp:revision>
  <dcterms:created xsi:type="dcterms:W3CDTF">2019-11-28T18:04:00Z</dcterms:created>
  <dcterms:modified xsi:type="dcterms:W3CDTF">2023-02-23T06:06:00Z</dcterms:modified>
</cp:coreProperties>
</file>