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F996" w14:textId="77777777" w:rsidR="005B6304" w:rsidRDefault="005B6304"/>
    <w:p w14:paraId="51F6D2B2" w14:textId="77777777" w:rsidR="005B6304" w:rsidRDefault="005B6304"/>
    <w:p w14:paraId="04FDE364" w14:textId="27CE3A8E" w:rsidR="008816DF" w:rsidRPr="006D35DF" w:rsidRDefault="006D35DF" w:rsidP="006D35DF">
      <w:pPr>
        <w:jc w:val="center"/>
        <w:rPr>
          <w:b/>
          <w:sz w:val="32"/>
          <w:szCs w:val="32"/>
        </w:rPr>
      </w:pPr>
      <w:r w:rsidRPr="006D35DF">
        <w:rPr>
          <w:b/>
          <w:sz w:val="32"/>
          <w:szCs w:val="32"/>
        </w:rPr>
        <w:t xml:space="preserve">Regarding </w:t>
      </w:r>
      <w:proofErr w:type="gramStart"/>
      <w:r w:rsidRPr="006D35DF">
        <w:rPr>
          <w:b/>
          <w:sz w:val="32"/>
          <w:szCs w:val="32"/>
        </w:rPr>
        <w:t>To</w:t>
      </w:r>
      <w:proofErr w:type="gramEnd"/>
      <w:r w:rsidRPr="006D35DF">
        <w:rPr>
          <w:b/>
          <w:sz w:val="32"/>
          <w:szCs w:val="32"/>
        </w:rPr>
        <w:t xml:space="preserve"> Video Clip &amp; </w:t>
      </w:r>
      <w:proofErr w:type="spellStart"/>
      <w:r w:rsidRPr="006D35DF">
        <w:rPr>
          <w:b/>
          <w:sz w:val="32"/>
          <w:szCs w:val="32"/>
        </w:rPr>
        <w:t>Concat</w:t>
      </w:r>
      <w:proofErr w:type="spellEnd"/>
      <w:r w:rsidRPr="006D35DF">
        <w:rPr>
          <w:b/>
          <w:sz w:val="32"/>
          <w:szCs w:val="32"/>
        </w:rPr>
        <w:t xml:space="preserve"> Tool</w:t>
      </w:r>
    </w:p>
    <w:p w14:paraId="1B0915F3" w14:textId="77777777" w:rsidR="008816DF" w:rsidRDefault="008816DF"/>
    <w:p w14:paraId="469BBB9B" w14:textId="77777777" w:rsidR="005B6304" w:rsidRDefault="005B6304"/>
    <w:p w14:paraId="1ECC94DB" w14:textId="4CEAA801" w:rsidR="00CB4291" w:rsidRPr="006D35DF" w:rsidRDefault="005B6304">
      <w:pPr>
        <w:rPr>
          <w:b/>
        </w:rPr>
      </w:pPr>
      <w:r w:rsidRPr="006D35DF">
        <w:rPr>
          <w:b/>
        </w:rPr>
        <w:t>What was the problem</w:t>
      </w:r>
      <w:r w:rsidR="006D35DF" w:rsidRPr="006D35DF">
        <w:rPr>
          <w:b/>
        </w:rPr>
        <w:t>?</w:t>
      </w:r>
    </w:p>
    <w:p w14:paraId="0535A39A" w14:textId="34D0A411" w:rsidR="002A64CF" w:rsidRDefault="009A1346">
      <w:r>
        <w:t xml:space="preserve">User test is organized and recorded by </w:t>
      </w:r>
      <w:r w:rsidR="007C6029">
        <w:t>McKinsey</w:t>
      </w:r>
      <w:r w:rsidR="000E11CC">
        <w:t xml:space="preserve"> for some studies</w:t>
      </w:r>
      <w:r w:rsidR="007C6029">
        <w:t>, for example a study which</w:t>
      </w:r>
      <w:r w:rsidR="000E11CC">
        <w:t xml:space="preserve"> contains </w:t>
      </w:r>
      <w:r w:rsidR="007C6029">
        <w:t xml:space="preserve">an </w:t>
      </w:r>
      <w:r w:rsidR="000E11CC">
        <w:t>application development</w:t>
      </w:r>
      <w:r w:rsidR="007C6029">
        <w:t xml:space="preserve"> will need user interview to get the feedback about the prototype we are building. </w:t>
      </w:r>
      <w:r w:rsidR="007B35AA">
        <w:t xml:space="preserve">And when we share the recorded video with clients, </w:t>
      </w:r>
      <w:r w:rsidR="002A64CF">
        <w:t>we usually shared the clipped one with redundant information</w:t>
      </w:r>
      <w:r w:rsidR="006D35DF">
        <w:t xml:space="preserve"> is removed</w:t>
      </w:r>
      <w:r w:rsidR="002A64CF">
        <w:t>. The problem was:</w:t>
      </w:r>
    </w:p>
    <w:p w14:paraId="29775BC5" w14:textId="568E2DFA" w:rsidR="009A1346" w:rsidRDefault="002A64CF" w:rsidP="002A64CF">
      <w:pPr>
        <w:pStyle w:val="ListParagraph"/>
        <w:numPr>
          <w:ilvl w:val="0"/>
          <w:numId w:val="1"/>
        </w:numPr>
      </w:pPr>
      <w:r>
        <w:t>Most of colleagues are using Windows laptop, there is no pre-installed software which can do video clipping.</w:t>
      </w:r>
    </w:p>
    <w:p w14:paraId="12A092EC" w14:textId="64E5BACC" w:rsidR="002A64CF" w:rsidRDefault="002A64CF" w:rsidP="002A64CF">
      <w:pPr>
        <w:pStyle w:val="ListParagraph"/>
        <w:numPr>
          <w:ilvl w:val="0"/>
          <w:numId w:val="1"/>
        </w:numPr>
      </w:pPr>
      <w:r>
        <w:t>Even for the colleagues who are using Mac, the pre-installed video clipping software (for example, iMovie) is to</w:t>
      </w:r>
      <w:r w:rsidR="009108B2">
        <w:t>o</w:t>
      </w:r>
      <w:r>
        <w:t xml:space="preserve"> complicated to </w:t>
      </w:r>
      <w:r w:rsidR="00947B34">
        <w:t>get on</w:t>
      </w:r>
      <w:r w:rsidR="00F677D7">
        <w:t xml:space="preserve"> </w:t>
      </w:r>
      <w:r w:rsidR="00A40336">
        <w:t>quickly</w:t>
      </w:r>
      <w:r w:rsidR="007A2D3B">
        <w:t>.</w:t>
      </w:r>
      <w:r>
        <w:t xml:space="preserve"> </w:t>
      </w:r>
    </w:p>
    <w:p w14:paraId="3149201F" w14:textId="72481538" w:rsidR="00676358" w:rsidRDefault="00676358">
      <w:proofErr w:type="gramStart"/>
      <w:r>
        <w:t>So</w:t>
      </w:r>
      <w:proofErr w:type="gramEnd"/>
      <w:r>
        <w:t xml:space="preserve"> we come out a</w:t>
      </w:r>
      <w:r w:rsidR="00BA078C">
        <w:t>n</w:t>
      </w:r>
      <w:r>
        <w:t xml:space="preserve"> idea to make a web site </w:t>
      </w:r>
      <w:r w:rsidR="00E172F5">
        <w:t xml:space="preserve">based </w:t>
      </w:r>
      <w:r>
        <w:t xml:space="preserve">tool which can cut and </w:t>
      </w:r>
      <w:proofErr w:type="spellStart"/>
      <w:r>
        <w:t>concate</w:t>
      </w:r>
      <w:proofErr w:type="spellEnd"/>
      <w:r>
        <w:t xml:space="preserve"> videos</w:t>
      </w:r>
      <w:r w:rsidR="009E2FAF">
        <w:t xml:space="preserve"> with </w:t>
      </w:r>
      <w:r w:rsidR="009E2FAF">
        <w:rPr>
          <w:rFonts w:hint="eastAsia"/>
        </w:rPr>
        <w:t>straight</w:t>
      </w:r>
      <w:r w:rsidR="009E2FAF">
        <w:t xml:space="preserve"> and user friendly </w:t>
      </w:r>
      <w:r w:rsidR="001D7015">
        <w:t>UI</w:t>
      </w:r>
      <w:r>
        <w:t>.</w:t>
      </w:r>
    </w:p>
    <w:p w14:paraId="50E2F29B" w14:textId="592D0C61" w:rsidR="005B6304" w:rsidRDefault="005B6304"/>
    <w:p w14:paraId="3040BB42" w14:textId="77777777" w:rsidR="006D35DF" w:rsidRDefault="006D35DF"/>
    <w:p w14:paraId="6FCBE04B" w14:textId="67308C85" w:rsidR="005B6304" w:rsidRPr="00A11FBA" w:rsidRDefault="005B6304">
      <w:pPr>
        <w:rPr>
          <w:b/>
        </w:rPr>
      </w:pPr>
      <w:r w:rsidRPr="006D35DF">
        <w:rPr>
          <w:b/>
        </w:rPr>
        <w:t xml:space="preserve">What </w:t>
      </w:r>
      <w:r w:rsidR="000C762E" w:rsidRPr="006D35DF">
        <w:rPr>
          <w:b/>
        </w:rPr>
        <w:t>will be the output?</w:t>
      </w:r>
    </w:p>
    <w:p w14:paraId="72CAABCF" w14:textId="6C0C9AAB" w:rsidR="006D76FC" w:rsidRDefault="006D76FC">
      <w:r>
        <w:t>Here are the use stor</w:t>
      </w:r>
      <w:r w:rsidR="009C10DC">
        <w:t>ies we would like to accomplish for this tool:</w:t>
      </w:r>
    </w:p>
    <w:p w14:paraId="3A96800B" w14:textId="7085F102" w:rsidR="009C10DC" w:rsidRDefault="009C10DC" w:rsidP="009C10DC">
      <w:r>
        <w:t xml:space="preserve">User </w:t>
      </w:r>
      <w:r w:rsidR="00620264">
        <w:t>S</w:t>
      </w:r>
      <w:r>
        <w:t>tory 1:</w:t>
      </w:r>
    </w:p>
    <w:p w14:paraId="0641C6A9" w14:textId="132BEA71" w:rsidR="009C10DC" w:rsidRDefault="009C10DC" w:rsidP="009C10DC">
      <w:r>
        <w:t xml:space="preserve">As a user, I would like to have a web site tool which I can visit from any </w:t>
      </w:r>
      <w:r w:rsidR="00620264">
        <w:t>network</w:t>
      </w:r>
      <w:r>
        <w:t xml:space="preserve"> and devices </w:t>
      </w:r>
      <w:r w:rsidR="00620264">
        <w:t xml:space="preserve">to help cut and </w:t>
      </w:r>
      <w:proofErr w:type="spellStart"/>
      <w:r w:rsidR="00620264">
        <w:t>concat</w:t>
      </w:r>
      <w:proofErr w:type="spellEnd"/>
      <w:r w:rsidR="00620264">
        <w:t xml:space="preserve"> videos.</w:t>
      </w:r>
    </w:p>
    <w:p w14:paraId="16CDAF8B" w14:textId="6BD42DB4" w:rsidR="00620264" w:rsidRDefault="00620264" w:rsidP="009C10DC"/>
    <w:p w14:paraId="45EA33CC" w14:textId="5D7BC2B3" w:rsidR="00620264" w:rsidRDefault="00620264" w:rsidP="009C10DC">
      <w:r>
        <w:t>User Story 2:</w:t>
      </w:r>
    </w:p>
    <w:p w14:paraId="6FE9394C" w14:textId="176CF045" w:rsidR="00620264" w:rsidRDefault="00620264" w:rsidP="009C10DC">
      <w:r>
        <w:t xml:space="preserve">As a user, I would like to cut and </w:t>
      </w:r>
      <w:proofErr w:type="spellStart"/>
      <w:r>
        <w:t>concat</w:t>
      </w:r>
      <w:proofErr w:type="spellEnd"/>
      <w:r>
        <w:t xml:space="preserve"> different video segments from one video source.</w:t>
      </w:r>
    </w:p>
    <w:p w14:paraId="4A32085B" w14:textId="7C7778AD" w:rsidR="00620264" w:rsidRDefault="00620264" w:rsidP="009C10DC"/>
    <w:p w14:paraId="0E5D7B16" w14:textId="2D062C6F" w:rsidR="00620264" w:rsidRDefault="00620264" w:rsidP="009C10DC">
      <w:r>
        <w:t>User Story 3:</w:t>
      </w:r>
    </w:p>
    <w:p w14:paraId="0539DA00" w14:textId="597248C2" w:rsidR="00620264" w:rsidRDefault="00620264" w:rsidP="00620264">
      <w:r>
        <w:t xml:space="preserve">As a user, I would like to cut and </w:t>
      </w:r>
      <w:proofErr w:type="spellStart"/>
      <w:r>
        <w:t>concat</w:t>
      </w:r>
      <w:proofErr w:type="spellEnd"/>
      <w:r>
        <w:t xml:space="preserve"> different video segments from </w:t>
      </w:r>
      <w:r>
        <w:t>multiple</w:t>
      </w:r>
      <w:r>
        <w:t xml:space="preserve"> video source</w:t>
      </w:r>
      <w:r>
        <w:t>s</w:t>
      </w:r>
      <w:r>
        <w:t>.</w:t>
      </w:r>
    </w:p>
    <w:p w14:paraId="57C510D4" w14:textId="6B5E68B6" w:rsidR="006D76FC" w:rsidRDefault="006D76FC"/>
    <w:p w14:paraId="09C44006" w14:textId="4CA73FDC" w:rsidR="00845E9A" w:rsidRDefault="00845E9A" w:rsidP="00845E9A">
      <w:r>
        <w:t xml:space="preserve">User Story </w:t>
      </w:r>
      <w:r>
        <w:t>4</w:t>
      </w:r>
      <w:r>
        <w:t>:</w:t>
      </w:r>
    </w:p>
    <w:p w14:paraId="48D8E15F" w14:textId="208B1469" w:rsidR="00845E9A" w:rsidRDefault="00845E9A" w:rsidP="00845E9A">
      <w:r>
        <w:t xml:space="preserve">As a user, I would like to </w:t>
      </w:r>
      <w:r w:rsidR="00E51BDE">
        <w:t xml:space="preserve">specify the accurate time of a video </w:t>
      </w:r>
      <w:r w:rsidR="003B002A">
        <w:t xml:space="preserve">where my video get </w:t>
      </w:r>
      <w:proofErr w:type="spellStart"/>
      <w:r w:rsidR="003B002A">
        <w:t>cutted</w:t>
      </w:r>
      <w:proofErr w:type="spellEnd"/>
      <w:r w:rsidR="003B002A">
        <w:t>.</w:t>
      </w:r>
    </w:p>
    <w:p w14:paraId="2B751485" w14:textId="77777777" w:rsidR="00845E9A" w:rsidRDefault="00845E9A"/>
    <w:p w14:paraId="1C61300C" w14:textId="737A198F" w:rsidR="00845E9A" w:rsidRDefault="00845E9A" w:rsidP="00845E9A">
      <w:r>
        <w:t xml:space="preserve">User Story </w:t>
      </w:r>
      <w:r>
        <w:t>5</w:t>
      </w:r>
      <w:r>
        <w:t>:</w:t>
      </w:r>
    </w:p>
    <w:p w14:paraId="577CF83A" w14:textId="07B86C83" w:rsidR="00845E9A" w:rsidRDefault="00845E9A" w:rsidP="00845E9A">
      <w:r>
        <w:t xml:space="preserve">As a user, I would like </w:t>
      </w:r>
      <w:r>
        <w:t xml:space="preserve">the cut or </w:t>
      </w:r>
      <w:proofErr w:type="spellStart"/>
      <w:r>
        <w:t>concatted</w:t>
      </w:r>
      <w:proofErr w:type="spellEnd"/>
      <w:r>
        <w:t xml:space="preserve"> video to be saved on my local device.</w:t>
      </w:r>
    </w:p>
    <w:p w14:paraId="6BE07123" w14:textId="4C8BB96F" w:rsidR="00845E9A" w:rsidRDefault="00845E9A"/>
    <w:p w14:paraId="2755BF7A" w14:textId="3D8B48E7" w:rsidR="00A11FBA" w:rsidRDefault="00A11FBA">
      <w:r>
        <w:t xml:space="preserve">How </w:t>
      </w:r>
      <w:r w:rsidR="00577B72">
        <w:t>to build it?</w:t>
      </w:r>
    </w:p>
    <w:p w14:paraId="23789DA9" w14:textId="77777777" w:rsidR="00577B72" w:rsidRDefault="00577B72">
      <w:pPr>
        <w:rPr>
          <w:lang w:eastAsia="ja-JP"/>
        </w:rPr>
      </w:pPr>
      <w:bookmarkStart w:id="0" w:name="_GoBack"/>
      <w:bookmarkEnd w:id="0"/>
    </w:p>
    <w:p w14:paraId="7B6884F2" w14:textId="06ACF745" w:rsidR="005B6304" w:rsidRDefault="005B6304"/>
    <w:p w14:paraId="7BD1C8ED" w14:textId="3A16185F" w:rsidR="006D35DF" w:rsidRDefault="006D35DF"/>
    <w:p w14:paraId="7CB1BA1E" w14:textId="3E5C9A89" w:rsidR="006D35DF" w:rsidRDefault="006D35DF"/>
    <w:sectPr w:rsidR="006D35DF" w:rsidSect="00E55C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5D28"/>
    <w:multiLevelType w:val="hybridMultilevel"/>
    <w:tmpl w:val="4300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837"/>
    <w:multiLevelType w:val="hybridMultilevel"/>
    <w:tmpl w:val="49D8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04"/>
    <w:rsid w:val="000C762E"/>
    <w:rsid w:val="000E11CC"/>
    <w:rsid w:val="001039B1"/>
    <w:rsid w:val="001D7015"/>
    <w:rsid w:val="002A64CF"/>
    <w:rsid w:val="003B002A"/>
    <w:rsid w:val="00577B72"/>
    <w:rsid w:val="005B6304"/>
    <w:rsid w:val="00620264"/>
    <w:rsid w:val="00676358"/>
    <w:rsid w:val="006D35DF"/>
    <w:rsid w:val="006D76FC"/>
    <w:rsid w:val="007A2D3B"/>
    <w:rsid w:val="007B35AA"/>
    <w:rsid w:val="007C6029"/>
    <w:rsid w:val="00845E9A"/>
    <w:rsid w:val="008816DF"/>
    <w:rsid w:val="009108B2"/>
    <w:rsid w:val="00947B34"/>
    <w:rsid w:val="009A1346"/>
    <w:rsid w:val="009C10DC"/>
    <w:rsid w:val="009E2FAF"/>
    <w:rsid w:val="00A11FBA"/>
    <w:rsid w:val="00A40336"/>
    <w:rsid w:val="00BA078C"/>
    <w:rsid w:val="00CB4291"/>
    <w:rsid w:val="00E172F5"/>
    <w:rsid w:val="00E51BDE"/>
    <w:rsid w:val="00E55C6E"/>
    <w:rsid w:val="00F6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1D0FE"/>
  <w15:chartTrackingRefBased/>
  <w15:docId w15:val="{4246E00F-2426-9948-ACDC-38BA1D0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Ka</dc:creator>
  <cp:keywords/>
  <dc:description/>
  <cp:lastModifiedBy>Aya Ka</cp:lastModifiedBy>
  <cp:revision>23</cp:revision>
  <dcterms:created xsi:type="dcterms:W3CDTF">2019-01-29T06:42:00Z</dcterms:created>
  <dcterms:modified xsi:type="dcterms:W3CDTF">2019-01-29T11:13:00Z</dcterms:modified>
</cp:coreProperties>
</file>