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1A58E" w14:textId="77777777" w:rsidR="00DC7E1E" w:rsidRDefault="00DC7E1E" w:rsidP="00DC7E1E">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 xml:space="preserve">Use Case: Add a new child </w:t>
      </w:r>
    </w:p>
    <w:p w14:paraId="472F20D4" w14:textId="760B2E71" w:rsidR="00DC7E1E" w:rsidRDefault="00DC7E1E" w:rsidP="00DC7E1E">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Objective: To add a new child to the school day care system.</w:t>
      </w:r>
    </w:p>
    <w:p w14:paraId="64D100C5" w14:textId="236DD272" w:rsidR="00DC7E1E" w:rsidRPr="00DC7E1E" w:rsidRDefault="00DC7E1E" w:rsidP="00DC7E1E">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 xml:space="preserve"> Pre-conditions: The user must have authorization to add a new child. Nominal sequence:</w:t>
      </w:r>
    </w:p>
    <w:p w14:paraId="4117677F" w14:textId="77777777" w:rsidR="00DC7E1E" w:rsidRPr="00DC7E1E" w:rsidRDefault="00DC7E1E" w:rsidP="00DC7E1E">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The user clicks on the "Add Child" button.</w:t>
      </w:r>
    </w:p>
    <w:p w14:paraId="39EA5C7D" w14:textId="77777777" w:rsidR="00DC7E1E" w:rsidRPr="00DC7E1E" w:rsidRDefault="00DC7E1E" w:rsidP="00DC7E1E">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The system displays a form for entering the child's information (name, age, contact information, etc.).</w:t>
      </w:r>
    </w:p>
    <w:p w14:paraId="6EEAE9B8" w14:textId="77777777" w:rsidR="00DC7E1E" w:rsidRPr="00DC7E1E" w:rsidRDefault="00DC7E1E" w:rsidP="00DC7E1E">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The user fills out the form and clicks on the "Save" button.</w:t>
      </w:r>
    </w:p>
    <w:p w14:paraId="45152E88" w14:textId="77777777" w:rsidR="00DC7E1E" w:rsidRPr="00DC7E1E" w:rsidRDefault="00DC7E1E" w:rsidP="00DC7E1E">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DC7E1E">
        <w:rPr>
          <w:rFonts w:ascii="Segoe UI" w:eastAsia="Times New Roman" w:hAnsi="Segoe UI" w:cs="Segoe UI"/>
          <w:color w:val="D1D5DB"/>
          <w:kern w:val="0"/>
          <w:sz w:val="24"/>
          <w:szCs w:val="24"/>
          <w:lang w:eastAsia="fr-FR"/>
          <w14:ligatures w14:val="none"/>
        </w:rPr>
        <w:t>The system validates the information entered and saves it to the database. Post-conditions: The new child is added to the system and can be viewed and edited by authorized users.</w:t>
      </w:r>
    </w:p>
    <w:p w14:paraId="348CDA80" w14:textId="3EFC267B" w:rsidR="00E87943" w:rsidRDefault="00E87943"/>
    <w:p w14:paraId="6A5D20EF" w14:textId="11C57261" w:rsidR="00C16193" w:rsidRPr="00C16193" w:rsidRDefault="00C16193" w:rsidP="00C16193"/>
    <w:p w14:paraId="5EC1A8E3" w14:textId="4678E867" w:rsidR="00C16193" w:rsidRPr="00C16193" w:rsidRDefault="00C16193" w:rsidP="00C16193"/>
    <w:p w14:paraId="27788C63" w14:textId="56AE8B0E" w:rsidR="00C16193" w:rsidRPr="00C16193" w:rsidRDefault="00C16193" w:rsidP="00C16193"/>
    <w:p w14:paraId="011970CE" w14:textId="480944B6" w:rsidR="00C16193" w:rsidRPr="00C16193" w:rsidRDefault="00C16193" w:rsidP="00C16193"/>
    <w:p w14:paraId="269DC499" w14:textId="0D8BF5A8" w:rsidR="00C16193" w:rsidRDefault="00C16193" w:rsidP="00C16193"/>
    <w:p w14:paraId="4D5BD9DD" w14:textId="42656519" w:rsidR="00C16193" w:rsidRDefault="00C16193" w:rsidP="00C16193">
      <w:pPr>
        <w:tabs>
          <w:tab w:val="left" w:pos="971"/>
        </w:tabs>
      </w:pPr>
      <w:r>
        <w:tab/>
      </w:r>
    </w:p>
    <w:p w14:paraId="46E43E75" w14:textId="3D3CE832" w:rsidR="00C16193" w:rsidRDefault="00C16193" w:rsidP="00C16193">
      <w:pPr>
        <w:tabs>
          <w:tab w:val="left" w:pos="971"/>
        </w:tabs>
      </w:pPr>
    </w:p>
    <w:p w14:paraId="64A489E6" w14:textId="174B1E30" w:rsidR="00C16193" w:rsidRDefault="00C16193" w:rsidP="00C16193">
      <w:pPr>
        <w:tabs>
          <w:tab w:val="left" w:pos="971"/>
        </w:tabs>
      </w:pPr>
    </w:p>
    <w:p w14:paraId="37D1E4EA" w14:textId="0A47B7CF" w:rsidR="00C16193" w:rsidRDefault="00C16193" w:rsidP="00C16193">
      <w:pPr>
        <w:tabs>
          <w:tab w:val="left" w:pos="971"/>
        </w:tabs>
      </w:pPr>
    </w:p>
    <w:p w14:paraId="7C6328A8" w14:textId="031BB889" w:rsidR="00C16193" w:rsidRDefault="00C16193" w:rsidP="00C16193">
      <w:pPr>
        <w:tabs>
          <w:tab w:val="left" w:pos="971"/>
        </w:tabs>
      </w:pPr>
    </w:p>
    <w:p w14:paraId="59830ADA" w14:textId="1344380C" w:rsidR="00C16193" w:rsidRPr="000F0FF2" w:rsidRDefault="00C16193" w:rsidP="00C16193">
      <w:pPr>
        <w:tabs>
          <w:tab w:val="left" w:pos="971"/>
        </w:tabs>
        <w:rPr>
          <w:b/>
          <w:bCs/>
          <w:sz w:val="52"/>
          <w:szCs w:val="52"/>
        </w:rPr>
      </w:pPr>
    </w:p>
    <w:p w14:paraId="3B26EF97" w14:textId="5FE99578" w:rsidR="00C16193" w:rsidRPr="000F0FF2" w:rsidRDefault="00C16193" w:rsidP="00C16193">
      <w:pPr>
        <w:tabs>
          <w:tab w:val="left" w:pos="971"/>
        </w:tabs>
        <w:rPr>
          <w:b/>
          <w:bCs/>
          <w:sz w:val="52"/>
          <w:szCs w:val="52"/>
        </w:rPr>
      </w:pPr>
      <w:r w:rsidRPr="000F0FF2">
        <w:rPr>
          <w:b/>
          <w:bCs/>
          <w:sz w:val="52"/>
          <w:szCs w:val="52"/>
        </w:rPr>
        <w:t>CHAP3/CONCEPTION ::::</w:t>
      </w:r>
    </w:p>
    <w:p w14:paraId="1F180918" w14:textId="198C54AF" w:rsidR="00C16193" w:rsidRPr="000F0FF2" w:rsidRDefault="00C16193" w:rsidP="00C16193">
      <w:pPr>
        <w:tabs>
          <w:tab w:val="left" w:pos="971"/>
        </w:tabs>
        <w:rPr>
          <w:b/>
          <w:bCs/>
          <w:sz w:val="52"/>
          <w:szCs w:val="52"/>
        </w:rPr>
      </w:pPr>
      <w:r w:rsidRPr="000F0FF2">
        <w:rPr>
          <w:b/>
          <w:bCs/>
          <w:sz w:val="52"/>
          <w:szCs w:val="52"/>
        </w:rPr>
        <w:t>From chatGPT</w:t>
      </w:r>
    </w:p>
    <w:p w14:paraId="6983F9CC" w14:textId="0712F303" w:rsidR="00C16193" w:rsidRDefault="00C16193" w:rsidP="00C16193">
      <w:pPr>
        <w:tabs>
          <w:tab w:val="left" w:pos="971"/>
        </w:tabs>
      </w:pPr>
    </w:p>
    <w:p w14:paraId="7D015CC7" w14:textId="75711214" w:rsidR="00C16193" w:rsidRDefault="00C16193" w:rsidP="00C16193">
      <w:pPr>
        <w:tabs>
          <w:tab w:val="left" w:pos="971"/>
        </w:tabs>
      </w:pPr>
    </w:p>
    <w:p w14:paraId="0DCF6DF9" w14:textId="69BAA1BA" w:rsidR="00C16193" w:rsidRDefault="00C16193" w:rsidP="00C16193">
      <w:pPr>
        <w:tabs>
          <w:tab w:val="left" w:pos="971"/>
        </w:tabs>
      </w:pPr>
    </w:p>
    <w:p w14:paraId="37DB4638" w14:textId="7221B087" w:rsidR="00C16193" w:rsidRDefault="00C16193" w:rsidP="00C16193">
      <w:pPr>
        <w:tabs>
          <w:tab w:val="left" w:pos="971"/>
        </w:tabs>
      </w:pPr>
    </w:p>
    <w:p w14:paraId="117E1140" w14:textId="2C686E70" w:rsidR="00C16193" w:rsidRDefault="00C16193" w:rsidP="00C16193">
      <w:pPr>
        <w:tabs>
          <w:tab w:val="left" w:pos="971"/>
        </w:tabs>
      </w:pPr>
    </w:p>
    <w:p w14:paraId="3D617C47" w14:textId="77777777" w:rsidR="00C16193" w:rsidRDefault="00C16193" w:rsidP="00C16193">
      <w:pPr>
        <w:tabs>
          <w:tab w:val="left" w:pos="971"/>
        </w:tabs>
      </w:pPr>
    </w:p>
    <w:p w14:paraId="2069F95D" w14:textId="1C9039C2" w:rsidR="00C16193" w:rsidRDefault="00C16193" w:rsidP="00C16193">
      <w:pPr>
        <w:tabs>
          <w:tab w:val="left" w:pos="971"/>
        </w:tabs>
      </w:pPr>
    </w:p>
    <w:p w14:paraId="1B61BDCF" w14:textId="77777777" w:rsidR="00980C10"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 xml:space="preserve">I. Database Design </w:t>
      </w:r>
    </w:p>
    <w:p w14:paraId="51145F8E" w14:textId="75B427A4"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I.1. MERISE Method</w:t>
      </w:r>
    </w:p>
    <w:p w14:paraId="15A29C56"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Entities:</w:t>
      </w:r>
    </w:p>
    <w:p w14:paraId="1A54493D" w14:textId="77777777" w:rsidR="00C16193" w:rsidRPr="00C16193" w:rsidRDefault="00C16193" w:rsidP="00C16193">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Child: stores information about each child, including their name, age, gender, and medical history.</w:t>
      </w:r>
    </w:p>
    <w:p w14:paraId="2E8A7344" w14:textId="77777777" w:rsidR="00C16193" w:rsidRPr="00C16193" w:rsidRDefault="00C16193" w:rsidP="00C16193">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Parent: stores information about each child's parent or guardian, including their name, contact information, and relationship to the child.</w:t>
      </w:r>
    </w:p>
    <w:p w14:paraId="1074C3D5" w14:textId="77777777" w:rsidR="00C16193" w:rsidRPr="00C16193" w:rsidRDefault="00C16193" w:rsidP="00C16193">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Staff: stores information about each staff member, including their name, contact information, and position.</w:t>
      </w:r>
    </w:p>
    <w:p w14:paraId="6A898AD5" w14:textId="77777777" w:rsidR="00C16193" w:rsidRPr="00C16193" w:rsidRDefault="00C16193" w:rsidP="00C16193">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Schedule: stores information about the daily schedule of the daycare center, including the start and end times of each activity.</w:t>
      </w:r>
    </w:p>
    <w:p w14:paraId="39A00005" w14:textId="77777777" w:rsidR="00C16193" w:rsidRPr="00C16193" w:rsidRDefault="00C16193" w:rsidP="00C16193">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Attendance: stores information about each child's attendance record, including the date and time of arrival and departure.</w:t>
      </w:r>
    </w:p>
    <w:p w14:paraId="4A2D9635"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Relationships:</w:t>
      </w:r>
    </w:p>
    <w:p w14:paraId="51E859A7" w14:textId="77777777" w:rsidR="00C16193" w:rsidRPr="00C16193" w:rsidRDefault="00C16193" w:rsidP="00C16193">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child is associated with one or more parents or guardians.</w:t>
      </w:r>
    </w:p>
    <w:p w14:paraId="59C432CF" w14:textId="77777777" w:rsidR="00C16193" w:rsidRPr="00C16193" w:rsidRDefault="00C16193" w:rsidP="00C16193">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staff member is associated with one or more positions.</w:t>
      </w:r>
    </w:p>
    <w:p w14:paraId="56DE128E" w14:textId="77777777" w:rsidR="00C16193" w:rsidRPr="00C16193" w:rsidRDefault="00C16193" w:rsidP="00C16193">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schedule is associated with one or more activities.</w:t>
      </w:r>
    </w:p>
    <w:p w14:paraId="207AA5E2" w14:textId="77777777" w:rsidR="00C16193" w:rsidRPr="00C16193" w:rsidRDefault="00C16193" w:rsidP="00C16193">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attendance record is associated with one child.</w:t>
      </w:r>
    </w:p>
    <w:p w14:paraId="1C3A8FD8"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I.2. UML Method</w:t>
      </w:r>
    </w:p>
    <w:p w14:paraId="0DAD028D"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Classes:</w:t>
      </w:r>
    </w:p>
    <w:p w14:paraId="41478DB9" w14:textId="77777777" w:rsidR="00C16193" w:rsidRPr="00C16193" w:rsidRDefault="00C16193" w:rsidP="00C1619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Child: stores information about each child, including their name, age, gender, and medical history.</w:t>
      </w:r>
    </w:p>
    <w:p w14:paraId="7114DC61" w14:textId="77777777" w:rsidR="00C16193" w:rsidRPr="00C16193" w:rsidRDefault="00C16193" w:rsidP="00C1619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Parent: stores information about each child's parent or guardian, including their name, contact information, and relationship to the child.</w:t>
      </w:r>
    </w:p>
    <w:p w14:paraId="48575DD7" w14:textId="77777777" w:rsidR="00C16193" w:rsidRPr="00C16193" w:rsidRDefault="00C16193" w:rsidP="00C1619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Staff: stores information about each staff member, including their name, contact information, and position.</w:t>
      </w:r>
    </w:p>
    <w:p w14:paraId="5AB7CA75" w14:textId="77777777" w:rsidR="00C16193" w:rsidRPr="00C16193" w:rsidRDefault="00C16193" w:rsidP="00C1619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Schedule: stores information about the daily schedule of the daycare center, including the start and end times of each activity.</w:t>
      </w:r>
    </w:p>
    <w:p w14:paraId="57DEE409" w14:textId="77777777" w:rsidR="00C16193" w:rsidRPr="00C16193" w:rsidRDefault="00C16193" w:rsidP="00C1619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Attendance: stores information about each child's attendance record, including the date and time of arrival and departure.</w:t>
      </w:r>
    </w:p>
    <w:p w14:paraId="1CDF1EF0"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lastRenderedPageBreak/>
        <w:t>Relationships:</w:t>
      </w:r>
    </w:p>
    <w:p w14:paraId="36B2A5B8" w14:textId="77777777" w:rsidR="00C16193" w:rsidRPr="00C16193" w:rsidRDefault="00C16193" w:rsidP="00C1619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child is associated with one or more parents or guardians.</w:t>
      </w:r>
    </w:p>
    <w:p w14:paraId="7E8C5716" w14:textId="77777777" w:rsidR="00C16193" w:rsidRPr="00C16193" w:rsidRDefault="00C16193" w:rsidP="00C1619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staff member is associated with one or more positions.</w:t>
      </w:r>
    </w:p>
    <w:p w14:paraId="68F5DFA0" w14:textId="77777777" w:rsidR="00C16193" w:rsidRPr="00C16193" w:rsidRDefault="00C16193" w:rsidP="00C1619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schedule is associated with one or more activities.</w:t>
      </w:r>
    </w:p>
    <w:p w14:paraId="3B90E80C" w14:textId="77777777" w:rsidR="00C16193" w:rsidRPr="00C16193" w:rsidRDefault="00C16193" w:rsidP="00C1619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Each attendance record is associated with one child.</w:t>
      </w:r>
    </w:p>
    <w:p w14:paraId="4122F5EB"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II. Processing Design The processing design for the web-based application will involve the following functions:</w:t>
      </w:r>
    </w:p>
    <w:p w14:paraId="7540FEE0" w14:textId="77777777" w:rsidR="00C16193" w:rsidRPr="00C16193" w:rsidRDefault="00C16193" w:rsidP="00C16193">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Registration: parents can register their child for the daycare center through the website, and staff members can add new children and their information to the database.</w:t>
      </w:r>
    </w:p>
    <w:p w14:paraId="597ED4A7" w14:textId="77777777" w:rsidR="00C16193" w:rsidRPr="00C16193" w:rsidRDefault="00C16193" w:rsidP="00C16193">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Payment: parents can make payments online for their child's attendance at the daycare center, and staff members can track payment records through the database.</w:t>
      </w:r>
    </w:p>
    <w:p w14:paraId="71B0FF7A" w14:textId="77777777" w:rsidR="00C16193" w:rsidRPr="00C16193" w:rsidRDefault="00C16193" w:rsidP="00C16193">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Attendance: staff members can take attendance through the web-based application and update attendance records in real-time.</w:t>
      </w:r>
    </w:p>
    <w:p w14:paraId="2E45F258" w14:textId="77777777" w:rsidR="00C16193" w:rsidRPr="00C16193" w:rsidRDefault="00C16193" w:rsidP="00C16193">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Communication: parents can communicate with staff members through the website to inquire about their child's progress or any concerns they may have.</w:t>
      </w:r>
    </w:p>
    <w:p w14:paraId="4C6ED9BB" w14:textId="77777777" w:rsidR="00C16193" w:rsidRPr="00C16193" w:rsidRDefault="00C16193" w:rsidP="00C16193">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Scheduling: staff members can update the daily schedule of the daycare center through the web-based application, and parents can view the schedule through the website.</w:t>
      </w:r>
    </w:p>
    <w:p w14:paraId="53A3CAE0" w14:textId="77777777" w:rsidR="00C16193" w:rsidRPr="00C16193" w:rsidRDefault="00C16193" w:rsidP="00C16193">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lang w:eastAsia="fr-FR"/>
          <w14:ligatures w14:val="none"/>
        </w:rPr>
      </w:pPr>
      <w:r w:rsidRPr="00C16193">
        <w:rPr>
          <w:rFonts w:ascii="Segoe UI" w:eastAsia="Times New Roman" w:hAnsi="Segoe UI" w:cs="Segoe UI"/>
          <w:color w:val="D1D5DB"/>
          <w:kern w:val="0"/>
          <w:sz w:val="24"/>
          <w:szCs w:val="24"/>
          <w:lang w:eastAsia="fr-FR"/>
          <w14:ligatures w14:val="none"/>
        </w:rPr>
        <w:t>Overall, the web-based application will streamline the management of the school daycare center and provide an efficient and effective solution for parents and staff members.</w:t>
      </w:r>
    </w:p>
    <w:p w14:paraId="64047A33" w14:textId="0FBB722A" w:rsidR="00C16193" w:rsidRDefault="00C16193" w:rsidP="00C16193">
      <w:pPr>
        <w:tabs>
          <w:tab w:val="left" w:pos="971"/>
        </w:tabs>
      </w:pPr>
    </w:p>
    <w:p w14:paraId="25175F12" w14:textId="0CA6F6A8" w:rsidR="00980C10" w:rsidRDefault="00980C10" w:rsidP="00C16193">
      <w:pPr>
        <w:tabs>
          <w:tab w:val="left" w:pos="971"/>
        </w:tabs>
      </w:pPr>
    </w:p>
    <w:p w14:paraId="7C513896" w14:textId="52F4BD1D" w:rsidR="00980C10" w:rsidRDefault="00980C10" w:rsidP="00C16193">
      <w:pPr>
        <w:tabs>
          <w:tab w:val="left" w:pos="971"/>
        </w:tabs>
      </w:pPr>
    </w:p>
    <w:p w14:paraId="1207EDA9" w14:textId="553523FE" w:rsidR="00980C10" w:rsidRDefault="00980C10" w:rsidP="00C16193">
      <w:pPr>
        <w:tabs>
          <w:tab w:val="left" w:pos="971"/>
        </w:tabs>
      </w:pPr>
    </w:p>
    <w:p w14:paraId="72B29891" w14:textId="6EE3294F" w:rsidR="00980C10" w:rsidRDefault="00980C10" w:rsidP="00C16193">
      <w:pPr>
        <w:tabs>
          <w:tab w:val="left" w:pos="971"/>
        </w:tabs>
      </w:pPr>
      <w:r>
        <w:t>OOOOOOOOOOOORRRRRRRRRRRRRRRRRRRRR/THIS WHAT CHATGPT GIVE ME FIRST ::::</w:t>
      </w:r>
    </w:p>
    <w:p w14:paraId="1057677E" w14:textId="77777777" w:rsidR="00980C10" w:rsidRPr="00980C10" w:rsidRDefault="00980C10" w:rsidP="00980C10">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I. Database Design For the web application managing a school day care, we can start the database design process by identifying the main entities involved in the system. These include:</w:t>
      </w:r>
    </w:p>
    <w:p w14:paraId="042A08DC" w14:textId="77777777" w:rsidR="00980C10" w:rsidRPr="00980C10" w:rsidRDefault="00980C10" w:rsidP="00980C10">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Children</w:t>
      </w:r>
    </w:p>
    <w:p w14:paraId="5BA29E13" w14:textId="77777777" w:rsidR="00980C10" w:rsidRPr="00980C10" w:rsidRDefault="00980C10" w:rsidP="00980C10">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Parents or guardians</w:t>
      </w:r>
    </w:p>
    <w:p w14:paraId="08971F4D" w14:textId="77777777" w:rsidR="00980C10" w:rsidRPr="00980C10" w:rsidRDefault="00980C10" w:rsidP="00980C10">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Teachers</w:t>
      </w:r>
    </w:p>
    <w:p w14:paraId="2898876B" w14:textId="77777777" w:rsidR="00980C10" w:rsidRPr="00980C10" w:rsidRDefault="00980C10" w:rsidP="00980C10">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Inspectors</w:t>
      </w:r>
    </w:p>
    <w:p w14:paraId="7E8FE16B" w14:textId="77777777" w:rsidR="00980C10" w:rsidRPr="00980C10" w:rsidRDefault="00980C10" w:rsidP="00980C10">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Doctors</w:t>
      </w:r>
    </w:p>
    <w:p w14:paraId="70C7C5FF" w14:textId="77777777" w:rsidR="00980C10" w:rsidRPr="00980C10" w:rsidRDefault="00980C10" w:rsidP="00980C10">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lastRenderedPageBreak/>
        <w:t>Visits</w:t>
      </w:r>
    </w:p>
    <w:p w14:paraId="3B03B8DB" w14:textId="77777777" w:rsidR="00980C10" w:rsidRPr="00980C10" w:rsidRDefault="00980C10" w:rsidP="00980C1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I.1. MERISE Method Using the MERISE method, we can first identify the functional dependencies between the entities and create an entity-relationship diagram (ERD) to represent them. The ERD can then be used to generate a relational schema for the database.</w:t>
      </w:r>
    </w:p>
    <w:p w14:paraId="18D76EB8" w14:textId="77777777" w:rsidR="00980C10" w:rsidRPr="00980C10" w:rsidRDefault="00980C10" w:rsidP="00980C1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980C10">
        <w:rPr>
          <w:rFonts w:ascii="Segoe UI" w:eastAsia="Times New Roman" w:hAnsi="Segoe UI" w:cs="Segoe UI"/>
          <w:color w:val="D1D5DB"/>
          <w:kern w:val="0"/>
          <w:sz w:val="24"/>
          <w:szCs w:val="24"/>
          <w:lang w:eastAsia="fr-FR"/>
          <w14:ligatures w14:val="none"/>
        </w:rPr>
        <w:t>The ERD for our system might look something like this:</w:t>
      </w:r>
    </w:p>
    <w:p w14:paraId="239E6583" w14:textId="77777777" w:rsidR="00980C10" w:rsidRDefault="00980C10" w:rsidP="00980C10">
      <w:pPr>
        <w:tabs>
          <w:tab w:val="left" w:pos="971"/>
        </w:tabs>
      </w:pPr>
      <w:r>
        <w:t xml:space="preserve">    +------------------+               +---------------+</w:t>
      </w:r>
    </w:p>
    <w:p w14:paraId="0EA90864" w14:textId="77777777" w:rsidR="00980C10" w:rsidRDefault="00980C10" w:rsidP="00980C10">
      <w:pPr>
        <w:tabs>
          <w:tab w:val="left" w:pos="971"/>
        </w:tabs>
      </w:pPr>
      <w:r>
        <w:t xml:space="preserve">    | Child            |               | Parent        |</w:t>
      </w:r>
    </w:p>
    <w:p w14:paraId="05B3A7D8" w14:textId="77777777" w:rsidR="00980C10" w:rsidRDefault="00980C10" w:rsidP="00980C10">
      <w:pPr>
        <w:tabs>
          <w:tab w:val="left" w:pos="971"/>
        </w:tabs>
      </w:pPr>
      <w:r>
        <w:t xml:space="preserve">    +------------------+               +---------------+</w:t>
      </w:r>
    </w:p>
    <w:p w14:paraId="583AAFD5" w14:textId="77777777" w:rsidR="00980C10" w:rsidRDefault="00980C10" w:rsidP="00980C10">
      <w:pPr>
        <w:tabs>
          <w:tab w:val="left" w:pos="971"/>
        </w:tabs>
      </w:pPr>
      <w:r>
        <w:t xml:space="preserve">    | id               |&lt;-------------*| id            |</w:t>
      </w:r>
    </w:p>
    <w:p w14:paraId="5E785837" w14:textId="77777777" w:rsidR="00980C10" w:rsidRDefault="00980C10" w:rsidP="00980C10">
      <w:pPr>
        <w:tabs>
          <w:tab w:val="left" w:pos="971"/>
        </w:tabs>
      </w:pPr>
      <w:r>
        <w:t xml:space="preserve">    | name             |               | name          |</w:t>
      </w:r>
    </w:p>
    <w:p w14:paraId="49DD2E04" w14:textId="77777777" w:rsidR="00980C10" w:rsidRDefault="00980C10" w:rsidP="00980C10">
      <w:pPr>
        <w:tabs>
          <w:tab w:val="left" w:pos="971"/>
        </w:tabs>
      </w:pPr>
      <w:r>
        <w:t xml:space="preserve">    | age              |               | email         |</w:t>
      </w:r>
    </w:p>
    <w:p w14:paraId="453B28D8" w14:textId="77777777" w:rsidR="00980C10" w:rsidRDefault="00980C10" w:rsidP="00980C10">
      <w:pPr>
        <w:tabs>
          <w:tab w:val="left" w:pos="971"/>
        </w:tabs>
      </w:pPr>
      <w:r>
        <w:t xml:space="preserve">    | room             |               | phone         |</w:t>
      </w:r>
    </w:p>
    <w:p w14:paraId="099AB4B3" w14:textId="77777777" w:rsidR="00980C10" w:rsidRDefault="00980C10" w:rsidP="00980C10">
      <w:pPr>
        <w:tabs>
          <w:tab w:val="left" w:pos="971"/>
        </w:tabs>
      </w:pPr>
      <w:r>
        <w:t xml:space="preserve">    | ...              |               | ...           |</w:t>
      </w:r>
    </w:p>
    <w:p w14:paraId="0F12DC6B" w14:textId="77777777" w:rsidR="00980C10" w:rsidRDefault="00980C10" w:rsidP="00980C10">
      <w:pPr>
        <w:tabs>
          <w:tab w:val="left" w:pos="971"/>
        </w:tabs>
      </w:pPr>
      <w:r>
        <w:t xml:space="preserve">    +------------------+               +---------------+</w:t>
      </w:r>
    </w:p>
    <w:p w14:paraId="619EC0D9" w14:textId="77777777" w:rsidR="00980C10" w:rsidRDefault="00980C10" w:rsidP="00980C10">
      <w:pPr>
        <w:tabs>
          <w:tab w:val="left" w:pos="971"/>
        </w:tabs>
      </w:pPr>
      <w:r>
        <w:t xml:space="preserve">            *                                      *  </w:t>
      </w:r>
    </w:p>
    <w:p w14:paraId="225925B7" w14:textId="77777777" w:rsidR="00980C10" w:rsidRDefault="00980C10" w:rsidP="00980C10">
      <w:pPr>
        <w:tabs>
          <w:tab w:val="left" w:pos="971"/>
        </w:tabs>
      </w:pPr>
      <w:r>
        <w:t xml:space="preserve">            |                                      |  </w:t>
      </w:r>
    </w:p>
    <w:p w14:paraId="5108B200" w14:textId="77777777" w:rsidR="00980C10" w:rsidRDefault="00980C10" w:rsidP="00980C10">
      <w:pPr>
        <w:tabs>
          <w:tab w:val="left" w:pos="971"/>
        </w:tabs>
      </w:pPr>
      <w:r>
        <w:t xml:space="preserve">     +---------------+                     +-------------------+</w:t>
      </w:r>
    </w:p>
    <w:p w14:paraId="55A17FA4" w14:textId="77777777" w:rsidR="00980C10" w:rsidRDefault="00980C10" w:rsidP="00980C10">
      <w:pPr>
        <w:tabs>
          <w:tab w:val="left" w:pos="971"/>
        </w:tabs>
      </w:pPr>
      <w:r>
        <w:t xml:space="preserve">     | Teacher       |                     | Inspector         |</w:t>
      </w:r>
    </w:p>
    <w:p w14:paraId="2FAAA805" w14:textId="77777777" w:rsidR="00980C10" w:rsidRDefault="00980C10" w:rsidP="00980C10">
      <w:pPr>
        <w:tabs>
          <w:tab w:val="left" w:pos="971"/>
        </w:tabs>
      </w:pPr>
      <w:r>
        <w:t xml:space="preserve">     +---------------+                     +-------------------+</w:t>
      </w:r>
    </w:p>
    <w:p w14:paraId="40FCA1CE" w14:textId="77777777" w:rsidR="00980C10" w:rsidRDefault="00980C10" w:rsidP="00980C10">
      <w:pPr>
        <w:tabs>
          <w:tab w:val="left" w:pos="971"/>
        </w:tabs>
      </w:pPr>
      <w:r>
        <w:t xml:space="preserve">     | id            |                     | id                |</w:t>
      </w:r>
    </w:p>
    <w:p w14:paraId="36D83B72" w14:textId="77777777" w:rsidR="00980C10" w:rsidRDefault="00980C10" w:rsidP="00980C10">
      <w:pPr>
        <w:tabs>
          <w:tab w:val="left" w:pos="971"/>
        </w:tabs>
      </w:pPr>
      <w:r>
        <w:t xml:space="preserve">     | name          |                     | name              |</w:t>
      </w:r>
    </w:p>
    <w:p w14:paraId="206D5590" w14:textId="77777777" w:rsidR="00980C10" w:rsidRDefault="00980C10" w:rsidP="00980C10">
      <w:pPr>
        <w:tabs>
          <w:tab w:val="left" w:pos="971"/>
        </w:tabs>
      </w:pPr>
      <w:r>
        <w:t xml:space="preserve">     | email         |                     | email             |</w:t>
      </w:r>
    </w:p>
    <w:p w14:paraId="1D78444A" w14:textId="77777777" w:rsidR="00980C10" w:rsidRDefault="00980C10" w:rsidP="00980C10">
      <w:pPr>
        <w:tabs>
          <w:tab w:val="left" w:pos="971"/>
        </w:tabs>
      </w:pPr>
      <w:r>
        <w:t xml:space="preserve">     | phone         |                     | phone             |</w:t>
      </w:r>
    </w:p>
    <w:p w14:paraId="29E08F98" w14:textId="77777777" w:rsidR="00980C10" w:rsidRDefault="00980C10" w:rsidP="00980C10">
      <w:pPr>
        <w:tabs>
          <w:tab w:val="left" w:pos="971"/>
        </w:tabs>
      </w:pPr>
      <w:r>
        <w:t xml:space="preserve">     | ...           |                     | ...               |</w:t>
      </w:r>
    </w:p>
    <w:p w14:paraId="26F1835A" w14:textId="77777777" w:rsidR="00980C10" w:rsidRDefault="00980C10" w:rsidP="00980C10">
      <w:pPr>
        <w:tabs>
          <w:tab w:val="left" w:pos="971"/>
        </w:tabs>
      </w:pPr>
      <w:r>
        <w:t xml:space="preserve">     +---------------+                     +-------------------+</w:t>
      </w:r>
    </w:p>
    <w:p w14:paraId="1A48D1F7" w14:textId="77777777" w:rsidR="00980C10" w:rsidRDefault="00980C10" w:rsidP="00980C10">
      <w:pPr>
        <w:tabs>
          <w:tab w:val="left" w:pos="971"/>
        </w:tabs>
      </w:pPr>
      <w:r>
        <w:t xml:space="preserve">                                    *  </w:t>
      </w:r>
    </w:p>
    <w:p w14:paraId="76ABA208" w14:textId="77777777" w:rsidR="00980C10" w:rsidRDefault="00980C10" w:rsidP="00980C10">
      <w:pPr>
        <w:tabs>
          <w:tab w:val="left" w:pos="971"/>
        </w:tabs>
      </w:pPr>
      <w:r>
        <w:t xml:space="preserve">                                    |  </w:t>
      </w:r>
    </w:p>
    <w:p w14:paraId="3173FAAD" w14:textId="77777777" w:rsidR="00980C10" w:rsidRDefault="00980C10" w:rsidP="00980C10">
      <w:pPr>
        <w:tabs>
          <w:tab w:val="left" w:pos="971"/>
        </w:tabs>
      </w:pPr>
      <w:r>
        <w:t xml:space="preserve">                             +---------------+  </w:t>
      </w:r>
    </w:p>
    <w:p w14:paraId="49649CBC" w14:textId="77777777" w:rsidR="00980C10" w:rsidRDefault="00980C10" w:rsidP="00980C10">
      <w:pPr>
        <w:tabs>
          <w:tab w:val="left" w:pos="971"/>
        </w:tabs>
      </w:pPr>
      <w:r>
        <w:t xml:space="preserve">                             | Doctor        |  </w:t>
      </w:r>
    </w:p>
    <w:p w14:paraId="33DDA2A0" w14:textId="77777777" w:rsidR="00980C10" w:rsidRDefault="00980C10" w:rsidP="00980C10">
      <w:pPr>
        <w:tabs>
          <w:tab w:val="left" w:pos="971"/>
        </w:tabs>
      </w:pPr>
      <w:r>
        <w:t xml:space="preserve">                             +---------------+  </w:t>
      </w:r>
    </w:p>
    <w:p w14:paraId="58B4B528" w14:textId="77777777" w:rsidR="00980C10" w:rsidRDefault="00980C10" w:rsidP="00980C10">
      <w:pPr>
        <w:tabs>
          <w:tab w:val="left" w:pos="971"/>
        </w:tabs>
      </w:pPr>
      <w:r>
        <w:lastRenderedPageBreak/>
        <w:t xml:space="preserve">                             | id            |  </w:t>
      </w:r>
    </w:p>
    <w:p w14:paraId="2796A1FD" w14:textId="77777777" w:rsidR="00980C10" w:rsidRDefault="00980C10" w:rsidP="00980C10">
      <w:pPr>
        <w:tabs>
          <w:tab w:val="left" w:pos="971"/>
        </w:tabs>
      </w:pPr>
      <w:r>
        <w:t xml:space="preserve">                             | name          |  </w:t>
      </w:r>
    </w:p>
    <w:p w14:paraId="58D1344F" w14:textId="77777777" w:rsidR="00980C10" w:rsidRDefault="00980C10" w:rsidP="00980C10">
      <w:pPr>
        <w:tabs>
          <w:tab w:val="left" w:pos="971"/>
        </w:tabs>
      </w:pPr>
      <w:r>
        <w:t xml:space="preserve">                             | email         |  </w:t>
      </w:r>
    </w:p>
    <w:p w14:paraId="6CD0ACE3" w14:textId="77777777" w:rsidR="00980C10" w:rsidRDefault="00980C10" w:rsidP="00980C10">
      <w:pPr>
        <w:tabs>
          <w:tab w:val="left" w:pos="971"/>
        </w:tabs>
      </w:pPr>
      <w:r>
        <w:t xml:space="preserve">                             | phone         |  </w:t>
      </w:r>
    </w:p>
    <w:p w14:paraId="1C8579C7" w14:textId="77777777" w:rsidR="00980C10" w:rsidRDefault="00980C10" w:rsidP="00980C10">
      <w:pPr>
        <w:tabs>
          <w:tab w:val="left" w:pos="971"/>
        </w:tabs>
      </w:pPr>
      <w:r>
        <w:t xml:space="preserve">                             | ...           |  </w:t>
      </w:r>
    </w:p>
    <w:p w14:paraId="479D7DC4" w14:textId="77777777" w:rsidR="00980C10" w:rsidRDefault="00980C10" w:rsidP="00980C10">
      <w:pPr>
        <w:tabs>
          <w:tab w:val="left" w:pos="971"/>
        </w:tabs>
      </w:pPr>
      <w:r>
        <w:t xml:space="preserve">                             +---------------+  </w:t>
      </w:r>
    </w:p>
    <w:p w14:paraId="7FEEA410" w14:textId="77777777" w:rsidR="00980C10" w:rsidRDefault="00980C10" w:rsidP="00980C10">
      <w:pPr>
        <w:tabs>
          <w:tab w:val="left" w:pos="971"/>
        </w:tabs>
      </w:pPr>
      <w:r>
        <w:t xml:space="preserve">                                      *  </w:t>
      </w:r>
    </w:p>
    <w:p w14:paraId="0118EE2E" w14:textId="77777777" w:rsidR="00980C10" w:rsidRDefault="00980C10" w:rsidP="00980C10">
      <w:pPr>
        <w:tabs>
          <w:tab w:val="left" w:pos="971"/>
        </w:tabs>
      </w:pPr>
      <w:r>
        <w:t xml:space="preserve">                                      |  </w:t>
      </w:r>
    </w:p>
    <w:p w14:paraId="347611A2" w14:textId="77777777" w:rsidR="00980C10" w:rsidRDefault="00980C10" w:rsidP="00980C10">
      <w:pPr>
        <w:tabs>
          <w:tab w:val="left" w:pos="971"/>
        </w:tabs>
      </w:pPr>
      <w:r>
        <w:t xml:space="preserve">                                 +---------+  </w:t>
      </w:r>
    </w:p>
    <w:p w14:paraId="308F532A" w14:textId="77777777" w:rsidR="00980C10" w:rsidRDefault="00980C10" w:rsidP="00980C10">
      <w:pPr>
        <w:tabs>
          <w:tab w:val="left" w:pos="971"/>
        </w:tabs>
      </w:pPr>
      <w:r>
        <w:t xml:space="preserve">                                 | Visit   |  </w:t>
      </w:r>
    </w:p>
    <w:p w14:paraId="0576330A" w14:textId="77777777" w:rsidR="00980C10" w:rsidRDefault="00980C10" w:rsidP="00980C10">
      <w:pPr>
        <w:tabs>
          <w:tab w:val="left" w:pos="971"/>
        </w:tabs>
      </w:pPr>
      <w:r>
        <w:t xml:space="preserve">                                 +---------+  </w:t>
      </w:r>
    </w:p>
    <w:p w14:paraId="2290A804" w14:textId="77777777" w:rsidR="00980C10" w:rsidRDefault="00980C10" w:rsidP="00980C10">
      <w:pPr>
        <w:tabs>
          <w:tab w:val="left" w:pos="971"/>
        </w:tabs>
      </w:pPr>
      <w:r>
        <w:t xml:space="preserve">                                 | id      |  </w:t>
      </w:r>
    </w:p>
    <w:p w14:paraId="228A6514" w14:textId="77777777" w:rsidR="00980C10" w:rsidRDefault="00980C10" w:rsidP="00980C10">
      <w:pPr>
        <w:tabs>
          <w:tab w:val="left" w:pos="971"/>
        </w:tabs>
      </w:pPr>
      <w:r>
        <w:t xml:space="preserve">                                 | date    |  </w:t>
      </w:r>
    </w:p>
    <w:p w14:paraId="32547444" w14:textId="77777777" w:rsidR="00980C10" w:rsidRDefault="00980C10" w:rsidP="00980C10">
      <w:pPr>
        <w:tabs>
          <w:tab w:val="left" w:pos="971"/>
        </w:tabs>
      </w:pPr>
      <w:r>
        <w:t xml:space="preserve">                                 | type    |  </w:t>
      </w:r>
    </w:p>
    <w:p w14:paraId="6CFD152D" w14:textId="77777777" w:rsidR="00980C10" w:rsidRDefault="00980C10" w:rsidP="00980C10">
      <w:pPr>
        <w:tabs>
          <w:tab w:val="left" w:pos="971"/>
        </w:tabs>
      </w:pPr>
      <w:r>
        <w:t xml:space="preserve">                                 | notes   |  </w:t>
      </w:r>
    </w:p>
    <w:p w14:paraId="442257F2" w14:textId="77777777" w:rsidR="00980C10" w:rsidRDefault="00980C10" w:rsidP="00980C10">
      <w:pPr>
        <w:tabs>
          <w:tab w:val="left" w:pos="971"/>
        </w:tabs>
      </w:pPr>
      <w:r>
        <w:t xml:space="preserve">                                 | ...     |  </w:t>
      </w:r>
    </w:p>
    <w:p w14:paraId="1BB4B024" w14:textId="2FD38618" w:rsidR="00980C10" w:rsidRDefault="00980C10" w:rsidP="00980C10">
      <w:pPr>
        <w:tabs>
          <w:tab w:val="left" w:pos="971"/>
        </w:tabs>
      </w:pPr>
      <w:r>
        <w:t xml:space="preserve">                                 +---------+  </w:t>
      </w:r>
    </w:p>
    <w:p w14:paraId="60CC13E5" w14:textId="1024157B" w:rsidR="00980C10" w:rsidRDefault="00980C10" w:rsidP="00980C10">
      <w:pPr>
        <w:tabs>
          <w:tab w:val="left" w:pos="971"/>
        </w:tabs>
      </w:pPr>
    </w:p>
    <w:p w14:paraId="5358C8A1" w14:textId="1015A421" w:rsidR="00980C10" w:rsidRDefault="00980C10" w:rsidP="00980C10">
      <w:pPr>
        <w:tabs>
          <w:tab w:val="left" w:pos="971"/>
        </w:tabs>
      </w:pPr>
    </w:p>
    <w:p w14:paraId="29463F16" w14:textId="06EEF235" w:rsidR="00980C10" w:rsidRDefault="00980C10" w:rsidP="00980C10">
      <w:pPr>
        <w:tabs>
          <w:tab w:val="left" w:pos="971"/>
        </w:tabs>
      </w:pPr>
    </w:p>
    <w:p w14:paraId="17CE8C1C" w14:textId="69E1D221" w:rsidR="00980C10" w:rsidRDefault="00980C10" w:rsidP="00980C10">
      <w:pPr>
        <w:tabs>
          <w:tab w:val="left" w:pos="971"/>
        </w:tabs>
      </w:pPr>
    </w:p>
    <w:p w14:paraId="17473287" w14:textId="54447342" w:rsidR="00980C10" w:rsidRDefault="00980C10" w:rsidP="00980C10">
      <w:pPr>
        <w:tabs>
          <w:tab w:val="left" w:pos="971"/>
        </w:tabs>
      </w:pPr>
    </w:p>
    <w:p w14:paraId="61068590" w14:textId="523ED64E" w:rsidR="00980C10" w:rsidRDefault="00980C10" w:rsidP="00980C10">
      <w:pPr>
        <w:tabs>
          <w:tab w:val="left" w:pos="971"/>
        </w:tabs>
      </w:pPr>
    </w:p>
    <w:p w14:paraId="4FB044E1" w14:textId="384F3DB6" w:rsidR="00980C10" w:rsidRDefault="00980C10" w:rsidP="00980C10">
      <w:pPr>
        <w:tabs>
          <w:tab w:val="left" w:pos="971"/>
        </w:tabs>
      </w:pPr>
    </w:p>
    <w:p w14:paraId="52FF3E04" w14:textId="24FB038F" w:rsidR="00980C10" w:rsidRDefault="00980C10" w:rsidP="00980C10">
      <w:pPr>
        <w:tabs>
          <w:tab w:val="left" w:pos="971"/>
        </w:tabs>
      </w:pPr>
    </w:p>
    <w:p w14:paraId="4CC45233" w14:textId="229252C9" w:rsidR="00980C10" w:rsidRDefault="00980C10" w:rsidP="00980C10">
      <w:pPr>
        <w:tabs>
          <w:tab w:val="left" w:pos="971"/>
        </w:tabs>
      </w:pPr>
    </w:p>
    <w:p w14:paraId="627E9DD8" w14:textId="2E7A437B" w:rsidR="00980C10" w:rsidRDefault="00980C10" w:rsidP="00980C10">
      <w:pPr>
        <w:tabs>
          <w:tab w:val="left" w:pos="971"/>
        </w:tabs>
      </w:pPr>
    </w:p>
    <w:p w14:paraId="237BA19F" w14:textId="58F425BB" w:rsidR="00980C10" w:rsidRDefault="00980C10" w:rsidP="00980C10">
      <w:pPr>
        <w:tabs>
          <w:tab w:val="left" w:pos="971"/>
        </w:tabs>
      </w:pPr>
    </w:p>
    <w:p w14:paraId="29585006" w14:textId="3C02CEE5" w:rsidR="00980C10" w:rsidRDefault="00980C10" w:rsidP="00980C10">
      <w:pPr>
        <w:tabs>
          <w:tab w:val="left" w:pos="971"/>
        </w:tabs>
      </w:pPr>
    </w:p>
    <w:p w14:paraId="52C8036D" w14:textId="5E385D70" w:rsidR="00980C10" w:rsidRDefault="00980C10" w:rsidP="00980C10">
      <w:pPr>
        <w:tabs>
          <w:tab w:val="left" w:pos="971"/>
        </w:tabs>
      </w:pPr>
    </w:p>
    <w:p w14:paraId="336580A8" w14:textId="77777777" w:rsidR="00980C10" w:rsidRDefault="00980C10" w:rsidP="00980C10">
      <w:pPr>
        <w:tabs>
          <w:tab w:val="left" w:pos="971"/>
        </w:tabs>
      </w:pPr>
    </w:p>
    <w:p w14:paraId="0046A075" w14:textId="30864667" w:rsidR="00980C10" w:rsidRDefault="00980C10" w:rsidP="00980C10">
      <w:pPr>
        <w:tabs>
          <w:tab w:val="left" w:pos="971"/>
        </w:tabs>
      </w:pPr>
    </w:p>
    <w:p w14:paraId="6DDAEE8D" w14:textId="77777777" w:rsidR="00980C10" w:rsidRDefault="00980C10" w:rsidP="00980C1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I.2. UML Language Alternatively, we can use UML class diagrams to represent the entities and their relationships, as well as any additional attributes and methods. The resulting class diagram can then be used to generate a database schema.</w:t>
      </w:r>
    </w:p>
    <w:p w14:paraId="02FE7D34" w14:textId="77777777" w:rsidR="00980C10" w:rsidRDefault="00980C10" w:rsidP="00980C1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The UML class diagram for our system might look something like this:</w:t>
      </w:r>
    </w:p>
    <w:p w14:paraId="2A47A31B" w14:textId="6034AAEC" w:rsidR="00980C10" w:rsidRDefault="00980C10" w:rsidP="00980C10">
      <w:pPr>
        <w:tabs>
          <w:tab w:val="left" w:pos="971"/>
        </w:tabs>
      </w:pPr>
    </w:p>
    <w:p w14:paraId="6D5B55B0" w14:textId="63F31FA5" w:rsidR="00980C10" w:rsidRDefault="00980C10" w:rsidP="00980C10">
      <w:pPr>
        <w:tabs>
          <w:tab w:val="left" w:pos="971"/>
        </w:tabs>
      </w:pPr>
    </w:p>
    <w:p w14:paraId="52D9628E" w14:textId="77777777" w:rsidR="00980C10" w:rsidRDefault="00980C10" w:rsidP="00980C10">
      <w:pPr>
        <w:tabs>
          <w:tab w:val="left" w:pos="971"/>
        </w:tabs>
      </w:pPr>
      <w:r>
        <w:t>+------------------+       +---------------+       +------------------+</w:t>
      </w:r>
    </w:p>
    <w:p w14:paraId="78A6D127" w14:textId="77777777" w:rsidR="00980C10" w:rsidRDefault="00980C10" w:rsidP="00980C10">
      <w:pPr>
        <w:tabs>
          <w:tab w:val="left" w:pos="971"/>
        </w:tabs>
      </w:pPr>
      <w:r>
        <w:t>| Child            |       | Parent        |       | Teacher          |</w:t>
      </w:r>
    </w:p>
    <w:p w14:paraId="32B2B0C4" w14:textId="77777777" w:rsidR="00980C10" w:rsidRDefault="00980C10" w:rsidP="00980C10">
      <w:pPr>
        <w:tabs>
          <w:tab w:val="left" w:pos="971"/>
        </w:tabs>
      </w:pPr>
      <w:r>
        <w:t>+------------------+       +---------------+       +------------------+</w:t>
      </w:r>
    </w:p>
    <w:p w14:paraId="0C3422C0" w14:textId="77777777" w:rsidR="00980C10" w:rsidRDefault="00980C10" w:rsidP="00980C10">
      <w:pPr>
        <w:tabs>
          <w:tab w:val="left" w:pos="971"/>
        </w:tabs>
      </w:pPr>
      <w:r>
        <w:t>| id: int          |       | id: int       |       | id: int          |</w:t>
      </w:r>
    </w:p>
    <w:p w14:paraId="4725E788" w14:textId="77777777" w:rsidR="00980C10" w:rsidRDefault="00980C10" w:rsidP="00980C10">
      <w:pPr>
        <w:tabs>
          <w:tab w:val="left" w:pos="971"/>
        </w:tabs>
      </w:pPr>
      <w:r>
        <w:t>| name: string     |       | name: string  |       | name: string     |</w:t>
      </w:r>
    </w:p>
    <w:p w14:paraId="143026B3" w14:textId="77777777" w:rsidR="00980C10" w:rsidRDefault="00980C10" w:rsidP="00980C10">
      <w:pPr>
        <w:tabs>
          <w:tab w:val="left" w:pos="971"/>
        </w:tabs>
      </w:pPr>
      <w:r>
        <w:t>| age: int         |       | email: string |       | email: string    |</w:t>
      </w:r>
    </w:p>
    <w:p w14:paraId="16494FC9" w14:textId="77777777" w:rsidR="00980C10" w:rsidRDefault="00980C10" w:rsidP="00980C10">
      <w:pPr>
        <w:tabs>
          <w:tab w:val="left" w:pos="971"/>
        </w:tabs>
      </w:pPr>
      <w:r>
        <w:t>| room: string     |       | phone: string |       | phone: string    |</w:t>
      </w:r>
    </w:p>
    <w:p w14:paraId="158692B0" w14:textId="77777777" w:rsidR="00980C10" w:rsidRDefault="00980C10" w:rsidP="00980C10">
      <w:pPr>
        <w:tabs>
          <w:tab w:val="left" w:pos="971"/>
        </w:tabs>
      </w:pPr>
      <w:r>
        <w:t>| ...              |       | ...           |       | ...              |</w:t>
      </w:r>
    </w:p>
    <w:p w14:paraId="66B6140C" w14:textId="77777777" w:rsidR="00980C10" w:rsidRDefault="00980C10" w:rsidP="00980C10">
      <w:pPr>
        <w:tabs>
          <w:tab w:val="left" w:pos="971"/>
        </w:tabs>
      </w:pPr>
      <w:r>
        <w:t>+------------------+       +---------------+       +------------------+</w:t>
      </w:r>
    </w:p>
    <w:p w14:paraId="722BED58" w14:textId="77777777" w:rsidR="00980C10" w:rsidRDefault="00980C10" w:rsidP="00980C10">
      <w:pPr>
        <w:tabs>
          <w:tab w:val="left" w:pos="971"/>
        </w:tabs>
      </w:pPr>
      <w:r>
        <w:t xml:space="preserve">          |                          |                           |</w:t>
      </w:r>
    </w:p>
    <w:p w14:paraId="1A3D32C5" w14:textId="77777777" w:rsidR="00980C10" w:rsidRDefault="00980C10" w:rsidP="00980C10">
      <w:pPr>
        <w:tabs>
          <w:tab w:val="left" w:pos="971"/>
        </w:tabs>
      </w:pPr>
      <w:r>
        <w:t xml:space="preserve">          |                          |                           |</w:t>
      </w:r>
    </w:p>
    <w:p w14:paraId="38D17553" w14:textId="77777777" w:rsidR="00980C10" w:rsidRDefault="00980C10" w:rsidP="00980C10">
      <w:pPr>
        <w:tabs>
          <w:tab w:val="left" w:pos="971"/>
        </w:tabs>
      </w:pPr>
      <w:r>
        <w:t xml:space="preserve">          +------------------------+---------------------------+</w:t>
      </w:r>
    </w:p>
    <w:p w14:paraId="568ECF1D" w14:textId="77777777" w:rsidR="00980C10" w:rsidRDefault="00980C10" w:rsidP="00980C10">
      <w:pPr>
        <w:tabs>
          <w:tab w:val="left" w:pos="971"/>
        </w:tabs>
      </w:pPr>
      <w:r>
        <w:t xml:space="preserve">                                                 |</w:t>
      </w:r>
    </w:p>
    <w:p w14:paraId="3FAC5CD5" w14:textId="77777777" w:rsidR="00980C10" w:rsidRDefault="00980C10" w:rsidP="00980C10">
      <w:pPr>
        <w:tabs>
          <w:tab w:val="left" w:pos="971"/>
        </w:tabs>
      </w:pPr>
      <w:r>
        <w:t xml:space="preserve">                                                 |</w:t>
      </w:r>
    </w:p>
    <w:p w14:paraId="5272344A" w14:textId="77777777" w:rsidR="00980C10" w:rsidRDefault="00980C10" w:rsidP="00980C10">
      <w:pPr>
        <w:tabs>
          <w:tab w:val="left" w:pos="971"/>
        </w:tabs>
      </w:pPr>
      <w:r>
        <w:t xml:space="preserve">                                          +--------------+</w:t>
      </w:r>
    </w:p>
    <w:p w14:paraId="024CDDB8" w14:textId="77777777" w:rsidR="00980C10" w:rsidRDefault="00980C10" w:rsidP="00980C10">
      <w:pPr>
        <w:tabs>
          <w:tab w:val="left" w:pos="971"/>
        </w:tabs>
      </w:pPr>
      <w:r>
        <w:t xml:space="preserve">                                          | Inspector    |</w:t>
      </w:r>
    </w:p>
    <w:p w14:paraId="59E27F5C" w14:textId="77777777" w:rsidR="00980C10" w:rsidRDefault="00980C10" w:rsidP="00980C10">
      <w:pPr>
        <w:tabs>
          <w:tab w:val="left" w:pos="971"/>
        </w:tabs>
      </w:pPr>
      <w:r>
        <w:t xml:space="preserve">                                          +--------------+</w:t>
      </w:r>
    </w:p>
    <w:p w14:paraId="613CCA02" w14:textId="77777777" w:rsidR="00980C10" w:rsidRDefault="00980C10" w:rsidP="00980C10">
      <w:pPr>
        <w:tabs>
          <w:tab w:val="left" w:pos="971"/>
        </w:tabs>
      </w:pPr>
      <w:r>
        <w:t xml:space="preserve">                                          | id: int      |</w:t>
      </w:r>
    </w:p>
    <w:p w14:paraId="741E9A8C" w14:textId="77777777" w:rsidR="00980C10" w:rsidRDefault="00980C10" w:rsidP="00980C10">
      <w:pPr>
        <w:tabs>
          <w:tab w:val="left" w:pos="971"/>
        </w:tabs>
      </w:pPr>
      <w:r>
        <w:t xml:space="preserve">                                          | name: string |</w:t>
      </w:r>
    </w:p>
    <w:p w14:paraId="551BD54F" w14:textId="77777777" w:rsidR="00980C10" w:rsidRDefault="00980C10" w:rsidP="00980C10">
      <w:pPr>
        <w:tabs>
          <w:tab w:val="left" w:pos="971"/>
        </w:tabs>
      </w:pPr>
      <w:r>
        <w:t xml:space="preserve">                                          | email: string|</w:t>
      </w:r>
    </w:p>
    <w:p w14:paraId="27D319A2" w14:textId="77777777" w:rsidR="00980C10" w:rsidRDefault="00980C10" w:rsidP="00980C10">
      <w:pPr>
        <w:tabs>
          <w:tab w:val="left" w:pos="971"/>
        </w:tabs>
      </w:pPr>
      <w:r>
        <w:t xml:space="preserve">                                          | phone: string|</w:t>
      </w:r>
    </w:p>
    <w:p w14:paraId="688B1ED6" w14:textId="77777777" w:rsidR="00980C10" w:rsidRDefault="00980C10" w:rsidP="00980C10">
      <w:pPr>
        <w:tabs>
          <w:tab w:val="left" w:pos="971"/>
        </w:tabs>
      </w:pPr>
      <w:r>
        <w:t xml:space="preserve">                                          | ...         |</w:t>
      </w:r>
    </w:p>
    <w:p w14:paraId="3C2AE06B" w14:textId="77777777" w:rsidR="00980C10" w:rsidRDefault="00980C10" w:rsidP="00980C10">
      <w:pPr>
        <w:tabs>
          <w:tab w:val="left" w:pos="971"/>
        </w:tabs>
      </w:pPr>
      <w:r>
        <w:t xml:space="preserve">                                          +--------------+</w:t>
      </w:r>
    </w:p>
    <w:p w14:paraId="53F03931" w14:textId="77777777" w:rsidR="00980C10" w:rsidRDefault="00980C10" w:rsidP="00980C10">
      <w:pPr>
        <w:tabs>
          <w:tab w:val="left" w:pos="971"/>
        </w:tabs>
      </w:pPr>
      <w:r>
        <w:t xml:space="preserve">                                                   |</w:t>
      </w:r>
    </w:p>
    <w:p w14:paraId="41CF0237" w14:textId="77777777" w:rsidR="00980C10" w:rsidRDefault="00980C10" w:rsidP="00980C10">
      <w:pPr>
        <w:tabs>
          <w:tab w:val="left" w:pos="971"/>
        </w:tabs>
      </w:pPr>
      <w:r>
        <w:lastRenderedPageBreak/>
        <w:t xml:space="preserve">                                                   |</w:t>
      </w:r>
    </w:p>
    <w:p w14:paraId="3D94C3A9" w14:textId="77777777" w:rsidR="00980C10" w:rsidRDefault="00980C10" w:rsidP="00980C10">
      <w:pPr>
        <w:tabs>
          <w:tab w:val="left" w:pos="971"/>
        </w:tabs>
      </w:pPr>
      <w:r>
        <w:t xml:space="preserve">                                             +-----------+</w:t>
      </w:r>
    </w:p>
    <w:p w14:paraId="0F22EF68" w14:textId="77777777" w:rsidR="00980C10" w:rsidRDefault="00980C10" w:rsidP="00980C10">
      <w:pPr>
        <w:tabs>
          <w:tab w:val="left" w:pos="971"/>
        </w:tabs>
      </w:pPr>
      <w:r>
        <w:t xml:space="preserve">                                             | Doctor    |</w:t>
      </w:r>
    </w:p>
    <w:p w14:paraId="4A47276C" w14:textId="77777777" w:rsidR="00980C10" w:rsidRDefault="00980C10" w:rsidP="00980C10">
      <w:pPr>
        <w:tabs>
          <w:tab w:val="left" w:pos="971"/>
        </w:tabs>
      </w:pPr>
      <w:r>
        <w:t xml:space="preserve">                                             +-----------+</w:t>
      </w:r>
    </w:p>
    <w:p w14:paraId="26C02E61" w14:textId="77777777" w:rsidR="00980C10" w:rsidRDefault="00980C10" w:rsidP="00980C10">
      <w:pPr>
        <w:tabs>
          <w:tab w:val="left" w:pos="971"/>
        </w:tabs>
      </w:pPr>
      <w:r>
        <w:t xml:space="preserve">                                             | id: int   |</w:t>
      </w:r>
    </w:p>
    <w:p w14:paraId="35C01867" w14:textId="77777777" w:rsidR="00980C10" w:rsidRDefault="00980C10" w:rsidP="00980C10">
      <w:pPr>
        <w:tabs>
          <w:tab w:val="left" w:pos="971"/>
        </w:tabs>
      </w:pPr>
      <w:r>
        <w:t xml:space="preserve">                                             | name: string |</w:t>
      </w:r>
    </w:p>
    <w:p w14:paraId="2575071A" w14:textId="77777777" w:rsidR="00980C10" w:rsidRDefault="00980C10" w:rsidP="00980C10">
      <w:pPr>
        <w:tabs>
          <w:tab w:val="left" w:pos="971"/>
        </w:tabs>
      </w:pPr>
      <w:r>
        <w:t xml:space="preserve">                                             | email: string|</w:t>
      </w:r>
    </w:p>
    <w:p w14:paraId="159E4890" w14:textId="77777777" w:rsidR="00980C10" w:rsidRDefault="00980C10" w:rsidP="00980C10">
      <w:pPr>
        <w:tabs>
          <w:tab w:val="left" w:pos="971"/>
        </w:tabs>
      </w:pPr>
      <w:r>
        <w:t xml:space="preserve">                                             | phone: string|</w:t>
      </w:r>
    </w:p>
    <w:p w14:paraId="7452872A" w14:textId="77777777" w:rsidR="00980C10" w:rsidRDefault="00980C10" w:rsidP="00980C10">
      <w:pPr>
        <w:tabs>
          <w:tab w:val="left" w:pos="971"/>
        </w:tabs>
      </w:pPr>
      <w:r>
        <w:t xml:space="preserve">                                             | ...      |</w:t>
      </w:r>
    </w:p>
    <w:p w14:paraId="1D1841B5" w14:textId="77777777" w:rsidR="00980C10" w:rsidRDefault="00980C10" w:rsidP="00980C10">
      <w:pPr>
        <w:tabs>
          <w:tab w:val="left" w:pos="971"/>
        </w:tabs>
      </w:pPr>
      <w:r>
        <w:t xml:space="preserve">                                             +-----------+</w:t>
      </w:r>
    </w:p>
    <w:p w14:paraId="469D8283" w14:textId="77777777" w:rsidR="00980C10" w:rsidRDefault="00980C10" w:rsidP="00980C10">
      <w:pPr>
        <w:tabs>
          <w:tab w:val="left" w:pos="971"/>
        </w:tabs>
      </w:pPr>
      <w:r>
        <w:t xml:space="preserve">                                                      |</w:t>
      </w:r>
    </w:p>
    <w:p w14:paraId="23A4B98D" w14:textId="77777777" w:rsidR="00980C10" w:rsidRDefault="00980C10" w:rsidP="00980C10">
      <w:pPr>
        <w:tabs>
          <w:tab w:val="left" w:pos="971"/>
        </w:tabs>
      </w:pPr>
      <w:r>
        <w:t xml:space="preserve">                                                      |</w:t>
      </w:r>
    </w:p>
    <w:p w14:paraId="016F2786" w14:textId="77777777" w:rsidR="00980C10" w:rsidRDefault="00980C10" w:rsidP="00980C10">
      <w:pPr>
        <w:tabs>
          <w:tab w:val="left" w:pos="971"/>
        </w:tabs>
      </w:pPr>
      <w:r>
        <w:t xml:space="preserve">                                                 +---------+</w:t>
      </w:r>
    </w:p>
    <w:p w14:paraId="0111ED90" w14:textId="204BF63B" w:rsidR="00980C10" w:rsidRDefault="00980C10" w:rsidP="00980C10">
      <w:pPr>
        <w:tabs>
          <w:tab w:val="left" w:pos="971"/>
        </w:tabs>
      </w:pPr>
      <w:r>
        <w:t xml:space="preserve">                                                 | Visit   |</w:t>
      </w:r>
    </w:p>
    <w:p w14:paraId="733D96AA" w14:textId="1CC9F6A7" w:rsidR="00980C10" w:rsidRDefault="00980C10" w:rsidP="00980C10">
      <w:pPr>
        <w:tabs>
          <w:tab w:val="left" w:pos="971"/>
        </w:tabs>
      </w:pPr>
    </w:p>
    <w:p w14:paraId="0B081C58" w14:textId="51340DDF" w:rsidR="00980C10" w:rsidRDefault="00980C10" w:rsidP="00980C10">
      <w:pPr>
        <w:tabs>
          <w:tab w:val="left" w:pos="971"/>
        </w:tabs>
      </w:pPr>
    </w:p>
    <w:p w14:paraId="5504FCCD" w14:textId="3B6327AE" w:rsidR="00980C10" w:rsidRDefault="00980C10" w:rsidP="00980C10">
      <w:pPr>
        <w:tabs>
          <w:tab w:val="left" w:pos="971"/>
        </w:tabs>
      </w:pPr>
    </w:p>
    <w:p w14:paraId="2231317E" w14:textId="5666A65C" w:rsidR="00980C10" w:rsidRDefault="00980C10" w:rsidP="00980C10">
      <w:pPr>
        <w:tabs>
          <w:tab w:val="left" w:pos="971"/>
        </w:tabs>
      </w:pPr>
    </w:p>
    <w:p w14:paraId="3B09008C" w14:textId="6366CEA1" w:rsidR="00EC5125" w:rsidRDefault="00EC5125" w:rsidP="00980C10">
      <w:pPr>
        <w:tabs>
          <w:tab w:val="left" w:pos="971"/>
        </w:tabs>
      </w:pPr>
    </w:p>
    <w:p w14:paraId="7A11D32C" w14:textId="18DF3347" w:rsidR="00EC5125" w:rsidRDefault="00EC5125" w:rsidP="00980C10">
      <w:pPr>
        <w:tabs>
          <w:tab w:val="left" w:pos="971"/>
        </w:tabs>
      </w:pPr>
    </w:p>
    <w:p w14:paraId="45BEDAAC" w14:textId="45D7D4F2" w:rsidR="00EC5125" w:rsidRDefault="00EC5125" w:rsidP="00980C10">
      <w:pPr>
        <w:tabs>
          <w:tab w:val="left" w:pos="971"/>
        </w:tabs>
      </w:pPr>
    </w:p>
    <w:p w14:paraId="0411274D" w14:textId="211D7138" w:rsidR="00EC5125" w:rsidRDefault="00EC5125" w:rsidP="00980C10">
      <w:pPr>
        <w:tabs>
          <w:tab w:val="left" w:pos="971"/>
        </w:tabs>
      </w:pPr>
    </w:p>
    <w:p w14:paraId="018D2652" w14:textId="1F03DB60" w:rsidR="00EC5125" w:rsidRDefault="00EC5125" w:rsidP="00980C10">
      <w:pPr>
        <w:tabs>
          <w:tab w:val="left" w:pos="971"/>
        </w:tabs>
      </w:pPr>
    </w:p>
    <w:p w14:paraId="7203C591" w14:textId="15BF5343" w:rsidR="00EC5125" w:rsidRDefault="00EC5125" w:rsidP="00980C10">
      <w:pPr>
        <w:tabs>
          <w:tab w:val="left" w:pos="971"/>
        </w:tabs>
      </w:pPr>
    </w:p>
    <w:p w14:paraId="67E9EBB5" w14:textId="14046BB4" w:rsidR="00EC5125" w:rsidRDefault="00EC5125" w:rsidP="00980C10">
      <w:pPr>
        <w:tabs>
          <w:tab w:val="left" w:pos="971"/>
        </w:tabs>
      </w:pPr>
    </w:p>
    <w:p w14:paraId="08A48FEB" w14:textId="2C31CE57" w:rsidR="00EC5125" w:rsidRDefault="00EC5125" w:rsidP="00980C10">
      <w:pPr>
        <w:tabs>
          <w:tab w:val="left" w:pos="971"/>
        </w:tabs>
      </w:pPr>
    </w:p>
    <w:p w14:paraId="0DC59A47" w14:textId="70BC51E2" w:rsidR="00EC5125" w:rsidRDefault="00EC5125" w:rsidP="00980C10">
      <w:pPr>
        <w:tabs>
          <w:tab w:val="left" w:pos="971"/>
        </w:tabs>
      </w:pPr>
    </w:p>
    <w:p w14:paraId="039E3EDF" w14:textId="68DE968C" w:rsidR="00EC5125" w:rsidRDefault="00EC5125" w:rsidP="00980C10">
      <w:pPr>
        <w:tabs>
          <w:tab w:val="left" w:pos="971"/>
        </w:tabs>
      </w:pPr>
    </w:p>
    <w:p w14:paraId="3E427923" w14:textId="172E0C5C" w:rsidR="00EC5125" w:rsidRDefault="00EC5125" w:rsidP="00980C10">
      <w:pPr>
        <w:tabs>
          <w:tab w:val="left" w:pos="971"/>
        </w:tabs>
      </w:pPr>
    </w:p>
    <w:p w14:paraId="5C9CD453" w14:textId="078A691F" w:rsidR="00EC5125" w:rsidRDefault="00EC5125" w:rsidP="00980C10">
      <w:pPr>
        <w:tabs>
          <w:tab w:val="left" w:pos="971"/>
        </w:tabs>
      </w:pPr>
    </w:p>
    <w:p w14:paraId="63EF6C21" w14:textId="73140BB9" w:rsidR="00EC5125" w:rsidRDefault="00EC5125" w:rsidP="00980C10">
      <w:pPr>
        <w:tabs>
          <w:tab w:val="left" w:pos="971"/>
        </w:tabs>
      </w:pPr>
    </w:p>
    <w:p w14:paraId="63129AF6" w14:textId="5BCFB8CA" w:rsidR="00EC5125" w:rsidRDefault="00EC5125" w:rsidP="00980C10">
      <w:pPr>
        <w:tabs>
          <w:tab w:val="left" w:pos="971"/>
        </w:tabs>
      </w:pPr>
    </w:p>
    <w:p w14:paraId="74037F8B"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Chapter 3: Requirements Specification</w:t>
      </w:r>
    </w:p>
    <w:p w14:paraId="4540E8DD"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I. Functional Requirements</w:t>
      </w:r>
    </w:p>
    <w:p w14:paraId="66323961" w14:textId="77777777" w:rsidR="00EC5125" w:rsidRPr="00EC5125" w:rsidRDefault="00EC5125" w:rsidP="00EC5125">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User Management:</w:t>
      </w:r>
    </w:p>
    <w:p w14:paraId="2FD028F0" w14:textId="77777777" w:rsidR="00EC5125" w:rsidRPr="00EC5125" w:rsidRDefault="00EC5125" w:rsidP="00EC5125">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application should allow staff members to create and manage user accounts for parents and other staff members.</w:t>
      </w:r>
    </w:p>
    <w:p w14:paraId="5FBF4BD6" w14:textId="77777777" w:rsidR="00EC5125" w:rsidRPr="00EC5125" w:rsidRDefault="00EC5125" w:rsidP="00EC5125">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system should provide different levels of access for each user type, such as admin, staff, and parent.</w:t>
      </w:r>
    </w:p>
    <w:p w14:paraId="48CD49FA" w14:textId="77777777" w:rsidR="00EC5125" w:rsidRPr="00EC5125" w:rsidRDefault="00EC5125" w:rsidP="00EC5125">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Child Management:</w:t>
      </w:r>
    </w:p>
    <w:p w14:paraId="069BD19E" w14:textId="77777777" w:rsidR="00EC5125" w:rsidRPr="00EC5125" w:rsidRDefault="00EC5125" w:rsidP="00EC5125">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application should allow staff members to add, edit, and delete information about children enrolled in the daycare center.</w:t>
      </w:r>
    </w:p>
    <w:p w14:paraId="22C54D0D" w14:textId="77777777" w:rsidR="00EC5125" w:rsidRPr="00EC5125" w:rsidRDefault="00EC5125" w:rsidP="00EC5125">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system should also allow staff to view a child's schedule, attendance, and medical information.</w:t>
      </w:r>
    </w:p>
    <w:p w14:paraId="0629BD79" w14:textId="77777777" w:rsidR="00EC5125" w:rsidRPr="00EC5125" w:rsidRDefault="00EC5125" w:rsidP="00EC5125">
      <w:pPr>
        <w:numPr>
          <w:ilvl w:val="0"/>
          <w:numId w:val="1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Registration and Enrollment:</w:t>
      </w:r>
    </w:p>
    <w:p w14:paraId="0A5684F5" w14:textId="77777777" w:rsidR="00EC5125" w:rsidRPr="00EC5125" w:rsidRDefault="00EC5125" w:rsidP="00EC5125">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application should allow parents to register their children for the daycare center online.</w:t>
      </w:r>
    </w:p>
    <w:p w14:paraId="34374EBF" w14:textId="77777777" w:rsidR="00EC5125" w:rsidRPr="00EC5125" w:rsidRDefault="00EC5125" w:rsidP="00EC5125">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system should also allow parents to view and update their child's enrollment status and schedule.</w:t>
      </w:r>
    </w:p>
    <w:p w14:paraId="48D4C183" w14:textId="77777777" w:rsidR="00EC5125" w:rsidRPr="00EC5125" w:rsidRDefault="00EC5125" w:rsidP="00EC5125">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Billing and Payments:</w:t>
      </w:r>
    </w:p>
    <w:p w14:paraId="2510AD69" w14:textId="77777777" w:rsidR="00EC5125" w:rsidRPr="00EC5125" w:rsidRDefault="00EC5125" w:rsidP="00EC5125">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application should allow parents to view their billing statements and make payments online.</w:t>
      </w:r>
    </w:p>
    <w:p w14:paraId="0BD9616D" w14:textId="77777777" w:rsidR="00EC5125" w:rsidRPr="00EC5125" w:rsidRDefault="00EC5125" w:rsidP="00EC5125">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system should also allow staff members to generate invoices and track payments.</w:t>
      </w:r>
    </w:p>
    <w:p w14:paraId="2D7B42A1"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II. Non-Functional Requirements</w:t>
      </w:r>
    </w:p>
    <w:p w14:paraId="6CB7DE85" w14:textId="77777777" w:rsidR="00EC5125" w:rsidRPr="00EC5125" w:rsidRDefault="00EC5125" w:rsidP="00EC5125">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application should be user-friendly and easy to navigate, with clear and intuitive interfaces.</w:t>
      </w:r>
    </w:p>
    <w:p w14:paraId="64E091D2" w14:textId="77777777" w:rsidR="00EC5125" w:rsidRPr="00EC5125" w:rsidRDefault="00EC5125" w:rsidP="00EC5125">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system should be responsive and provide fast access to information and functions.</w:t>
      </w:r>
    </w:p>
    <w:p w14:paraId="164708B9" w14:textId="77777777" w:rsidR="00EC5125" w:rsidRPr="00EC5125" w:rsidRDefault="00EC5125" w:rsidP="00EC5125">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application should be secure, with appropriate measures in place to protect sensitive information.</w:t>
      </w:r>
    </w:p>
    <w:p w14:paraId="3E26561B" w14:textId="77777777" w:rsidR="00EC5125" w:rsidRPr="00EC5125" w:rsidRDefault="00EC5125" w:rsidP="00EC5125">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The system should be scalable and able to handle a growing number of users and data.</w:t>
      </w:r>
    </w:p>
    <w:p w14:paraId="5FC22CCA"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III. Use Case Diagrams</w:t>
      </w:r>
    </w:p>
    <w:p w14:paraId="373D1933"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III.1. Actors:</w:t>
      </w:r>
    </w:p>
    <w:p w14:paraId="3DFC8EDF" w14:textId="77777777" w:rsidR="00EC5125" w:rsidRPr="00EC5125" w:rsidRDefault="00EC5125" w:rsidP="00EC5125">
      <w:pPr>
        <w:numPr>
          <w:ilvl w:val="0"/>
          <w:numId w:val="1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Staff Members</w:t>
      </w:r>
    </w:p>
    <w:p w14:paraId="1D01D695" w14:textId="77777777" w:rsidR="00EC5125" w:rsidRPr="00EC5125" w:rsidRDefault="00EC5125" w:rsidP="00EC5125">
      <w:pPr>
        <w:numPr>
          <w:ilvl w:val="0"/>
          <w:numId w:val="1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Parents</w:t>
      </w:r>
    </w:p>
    <w:p w14:paraId="6A91D63D"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lastRenderedPageBreak/>
        <w:t>III.2. Use Cases:</w:t>
      </w:r>
    </w:p>
    <w:p w14:paraId="77D4C044"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Create User Account</w:t>
      </w:r>
    </w:p>
    <w:p w14:paraId="37E0F64D"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Edit User Account</w:t>
      </w:r>
    </w:p>
    <w:p w14:paraId="4C55BCB7"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Delete User Account</w:t>
      </w:r>
    </w:p>
    <w:p w14:paraId="1035A308"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Add Child Information</w:t>
      </w:r>
    </w:p>
    <w:p w14:paraId="74BC289E"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Edit Child Information</w:t>
      </w:r>
    </w:p>
    <w:p w14:paraId="716F36DF"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Delete Child Information</w:t>
      </w:r>
    </w:p>
    <w:p w14:paraId="5299046B"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Register Child for Daycare</w:t>
      </w:r>
    </w:p>
    <w:p w14:paraId="534B5D01"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View Child Schedule</w:t>
      </w:r>
    </w:p>
    <w:p w14:paraId="0D3BCAEE"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View Child Attendance</w:t>
      </w:r>
    </w:p>
    <w:p w14:paraId="49E4BE96"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View Child Medical Information</w:t>
      </w:r>
    </w:p>
    <w:p w14:paraId="67706E2F"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View Billing Statement</w:t>
      </w:r>
    </w:p>
    <w:p w14:paraId="5F3FFE47"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Make Payment</w:t>
      </w:r>
    </w:p>
    <w:p w14:paraId="350AD7A4"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Generate Invoice</w:t>
      </w:r>
    </w:p>
    <w:p w14:paraId="7BFF6CFD" w14:textId="77777777" w:rsidR="00EC5125" w:rsidRPr="00EC5125" w:rsidRDefault="00EC5125" w:rsidP="00EC5125">
      <w:pPr>
        <w:numPr>
          <w:ilvl w:val="0"/>
          <w:numId w:val="1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Track Payment Status</w:t>
      </w:r>
    </w:p>
    <w:p w14:paraId="110531E1" w14:textId="77777777" w:rsidR="00EC5125" w:rsidRPr="00EC5125" w:rsidRDefault="00EC5125" w:rsidP="00EC5125">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lang w:eastAsia="fr-FR"/>
          <w14:ligatures w14:val="none"/>
        </w:rPr>
      </w:pPr>
      <w:r w:rsidRPr="00EC5125">
        <w:rPr>
          <w:rFonts w:ascii="Segoe UI" w:eastAsia="Times New Roman" w:hAnsi="Segoe UI" w:cs="Segoe UI"/>
          <w:color w:val="D1D5DB"/>
          <w:kern w:val="0"/>
          <w:sz w:val="24"/>
          <w:szCs w:val="24"/>
          <w:lang w:eastAsia="fr-FR"/>
          <w14:ligatures w14:val="none"/>
        </w:rPr>
        <w:t>Note: Use case diagrams would provide a visual representation of the actors and use cases involved in the daycare center management system.</w:t>
      </w:r>
    </w:p>
    <w:p w14:paraId="4AF10D07" w14:textId="72E39AF3" w:rsidR="00EC5125" w:rsidRDefault="00EC5125" w:rsidP="00980C10">
      <w:pPr>
        <w:tabs>
          <w:tab w:val="left" w:pos="971"/>
        </w:tabs>
      </w:pPr>
    </w:p>
    <w:p w14:paraId="20BC616D" w14:textId="75F263E4" w:rsidR="006C2370" w:rsidRDefault="006C2370" w:rsidP="00980C10">
      <w:pPr>
        <w:tabs>
          <w:tab w:val="left" w:pos="971"/>
        </w:tabs>
      </w:pPr>
    </w:p>
    <w:p w14:paraId="6EEF251A" w14:textId="676F3946" w:rsidR="006C2370" w:rsidRDefault="006C2370" w:rsidP="00980C10">
      <w:pPr>
        <w:tabs>
          <w:tab w:val="left" w:pos="971"/>
        </w:tabs>
      </w:pPr>
    </w:p>
    <w:p w14:paraId="30F522C0" w14:textId="4742DDF1" w:rsidR="006C2370" w:rsidRDefault="006C2370" w:rsidP="00980C10">
      <w:pPr>
        <w:tabs>
          <w:tab w:val="left" w:pos="971"/>
        </w:tabs>
      </w:pPr>
    </w:p>
    <w:p w14:paraId="6B49373F" w14:textId="72D95DC6" w:rsidR="006C2370" w:rsidRDefault="006C2370" w:rsidP="00980C10">
      <w:pPr>
        <w:tabs>
          <w:tab w:val="left" w:pos="971"/>
        </w:tabs>
      </w:pPr>
    </w:p>
    <w:p w14:paraId="17EF78BB" w14:textId="58F764E4" w:rsidR="006C2370" w:rsidRDefault="006C2370" w:rsidP="00980C10">
      <w:pPr>
        <w:tabs>
          <w:tab w:val="left" w:pos="971"/>
        </w:tabs>
      </w:pPr>
    </w:p>
    <w:p w14:paraId="25E65932" w14:textId="10F888E4" w:rsidR="006C2370" w:rsidRPr="006C2370" w:rsidRDefault="006C2370" w:rsidP="00980C10">
      <w:pPr>
        <w:tabs>
          <w:tab w:val="left" w:pos="971"/>
        </w:tabs>
        <w:rPr>
          <w:b/>
          <w:bCs/>
          <w:sz w:val="52"/>
          <w:szCs w:val="52"/>
        </w:rPr>
      </w:pPr>
    </w:p>
    <w:p w14:paraId="29A84F5F" w14:textId="50ABB661" w:rsidR="006C2370" w:rsidRPr="006C2370" w:rsidRDefault="006C2370" w:rsidP="00980C10">
      <w:pPr>
        <w:tabs>
          <w:tab w:val="left" w:pos="971"/>
        </w:tabs>
        <w:rPr>
          <w:b/>
          <w:bCs/>
          <w:sz w:val="52"/>
          <w:szCs w:val="52"/>
        </w:rPr>
      </w:pPr>
      <w:r w:rsidRPr="006C2370">
        <w:rPr>
          <w:b/>
          <w:bCs/>
          <w:sz w:val="52"/>
          <w:szCs w:val="52"/>
        </w:rPr>
        <w:t xml:space="preserve">Chap2 : </w:t>
      </w:r>
      <w:r>
        <w:rPr>
          <w:b/>
          <w:bCs/>
          <w:sz w:val="52"/>
          <w:szCs w:val="52"/>
        </w:rPr>
        <w:t>continue</w:t>
      </w:r>
    </w:p>
    <w:p w14:paraId="24302700"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III. Diagrammes de cas d'utilisation</w:t>
      </w:r>
    </w:p>
    <w:p w14:paraId="665503A3"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III.1. Présentation des acteurs</w:t>
      </w:r>
    </w:p>
    <w:p w14:paraId="66797FD8" w14:textId="77777777" w:rsidR="006C2370" w:rsidRPr="006C2370" w:rsidRDefault="006C2370" w:rsidP="006C2370">
      <w:pPr>
        <w:numPr>
          <w:ilvl w:val="0"/>
          <w:numId w:val="1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Parents : Ils utilisent l'application pour inscrire leurs enfants, payer les frais de garde, et communiquer avec le personnel.</w:t>
      </w:r>
    </w:p>
    <w:p w14:paraId="5E2A766E" w14:textId="77777777" w:rsidR="006C2370" w:rsidRPr="006C2370" w:rsidRDefault="006C2370" w:rsidP="006C2370">
      <w:pPr>
        <w:numPr>
          <w:ilvl w:val="0"/>
          <w:numId w:val="1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Personnel : Ils utilisent l'application pour gérer les inscriptions, les paiements, les présences, et les communications avec les parents.</w:t>
      </w:r>
    </w:p>
    <w:p w14:paraId="1E0E488F"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III.2. Description des cas d'utilisation</w:t>
      </w:r>
    </w:p>
    <w:p w14:paraId="25024D53" w14:textId="77777777" w:rsidR="006C2370" w:rsidRPr="006C2370" w:rsidRDefault="006C2370" w:rsidP="006C2370">
      <w:pPr>
        <w:numPr>
          <w:ilvl w:val="0"/>
          <w:numId w:val="2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lastRenderedPageBreak/>
        <w:t>Inscription d'un enfant</w:t>
      </w:r>
    </w:p>
    <w:p w14:paraId="645D258B"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Objectif : Permettre aux parents d'inscrire leur enfant au centre de garde.</w:t>
      </w:r>
    </w:p>
    <w:p w14:paraId="64762EC5"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Pré-conditions : Le parent doit avoir créé un compte sur l'application.</w:t>
      </w:r>
    </w:p>
    <w:p w14:paraId="24ED1D46"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Enchaînement nominal :</w:t>
      </w:r>
    </w:p>
    <w:p w14:paraId="3788DAE0"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se connecte à l'application.</w:t>
      </w:r>
    </w:p>
    <w:p w14:paraId="1841920D"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accède à la page d'inscription de son enfant.</w:t>
      </w:r>
    </w:p>
    <w:p w14:paraId="268CCBEC"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remplit le formulaire d'inscription avec les informations requises.</w:t>
      </w:r>
    </w:p>
    <w:p w14:paraId="0277F65A"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envoie le formulaire.</w:t>
      </w:r>
    </w:p>
    <w:p w14:paraId="4F329776"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personnel reçoit la demande d'inscription et l'examine.</w:t>
      </w:r>
    </w:p>
    <w:p w14:paraId="62E96F9F"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Si l'inscription est acceptée, le personnel enregistre l'enfant dans le système et informe le parent de la décision.</w:t>
      </w:r>
    </w:p>
    <w:p w14:paraId="306C0ADE" w14:textId="77777777" w:rsidR="006C2370" w:rsidRPr="006C2370" w:rsidRDefault="006C2370" w:rsidP="006C2370">
      <w:pPr>
        <w:numPr>
          <w:ilvl w:val="0"/>
          <w:numId w:val="2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Si l'inscription est refusée, le personnel informe le parent de la décision et fournit des explications.</w:t>
      </w:r>
    </w:p>
    <w:p w14:paraId="3BE9B3E6"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Post-conditions : L'enfant est enregistré dans le système.</w:t>
      </w:r>
    </w:p>
    <w:p w14:paraId="0FA762D0" w14:textId="77777777" w:rsidR="006C2370" w:rsidRPr="006C2370" w:rsidRDefault="006C2370" w:rsidP="006C2370">
      <w:pPr>
        <w:numPr>
          <w:ilvl w:val="0"/>
          <w:numId w:val="2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Paiement des frais de garde</w:t>
      </w:r>
    </w:p>
    <w:p w14:paraId="23867A64"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Objectif : Permettre aux parents de payer les frais de garde de leur enfant.</w:t>
      </w:r>
    </w:p>
    <w:p w14:paraId="791203F9"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Pré-conditions : Le parent doit avoir créé un compte sur l'application et avoir inscrit son enfant.</w:t>
      </w:r>
    </w:p>
    <w:p w14:paraId="432F69C2"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Enchaînement nominal :</w:t>
      </w:r>
    </w:p>
    <w:p w14:paraId="0CF90C86" w14:textId="77777777" w:rsidR="006C2370" w:rsidRPr="006C2370" w:rsidRDefault="006C2370" w:rsidP="006C2370">
      <w:pPr>
        <w:numPr>
          <w:ilvl w:val="0"/>
          <w:numId w:val="2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se connecte à l'application.</w:t>
      </w:r>
    </w:p>
    <w:p w14:paraId="49622A60" w14:textId="77777777" w:rsidR="006C2370" w:rsidRPr="006C2370" w:rsidRDefault="006C2370" w:rsidP="006C2370">
      <w:pPr>
        <w:numPr>
          <w:ilvl w:val="0"/>
          <w:numId w:val="2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accède à la page de paiement des frais de garde.</w:t>
      </w:r>
    </w:p>
    <w:p w14:paraId="56007978" w14:textId="77777777" w:rsidR="006C2370" w:rsidRPr="006C2370" w:rsidRDefault="006C2370" w:rsidP="006C2370">
      <w:pPr>
        <w:numPr>
          <w:ilvl w:val="0"/>
          <w:numId w:val="2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sélectionne le mois pour lequel il souhaite payer.</w:t>
      </w:r>
    </w:p>
    <w:p w14:paraId="6B40CD34" w14:textId="77777777" w:rsidR="006C2370" w:rsidRPr="006C2370" w:rsidRDefault="006C2370" w:rsidP="006C2370">
      <w:pPr>
        <w:numPr>
          <w:ilvl w:val="0"/>
          <w:numId w:val="2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fournit les informations de paiement (carte de crédit, etc.).</w:t>
      </w:r>
    </w:p>
    <w:p w14:paraId="300D3136" w14:textId="77777777" w:rsidR="006C2370" w:rsidRPr="006C2370" w:rsidRDefault="006C2370" w:rsidP="006C2370">
      <w:pPr>
        <w:numPr>
          <w:ilvl w:val="0"/>
          <w:numId w:val="2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envoie le paiement.</w:t>
      </w:r>
    </w:p>
    <w:p w14:paraId="0525BF0F" w14:textId="77777777" w:rsidR="006C2370" w:rsidRPr="006C2370" w:rsidRDefault="006C2370" w:rsidP="006C2370">
      <w:pPr>
        <w:numPr>
          <w:ilvl w:val="0"/>
          <w:numId w:val="2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système enregistre le paiement et met à jour le solde du parent.</w:t>
      </w:r>
    </w:p>
    <w:p w14:paraId="141F5F25"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Post-conditions : Le paiement est enregistré dans le système.</w:t>
      </w:r>
    </w:p>
    <w:p w14:paraId="1291C6DE" w14:textId="77777777" w:rsidR="006C2370" w:rsidRPr="006C2370" w:rsidRDefault="006C2370" w:rsidP="006C2370">
      <w:pPr>
        <w:numPr>
          <w:ilvl w:val="0"/>
          <w:numId w:val="2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Communication avec le personnel</w:t>
      </w:r>
    </w:p>
    <w:p w14:paraId="7D86DD81"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Objectif : Permettre aux parents de communiquer avec le personnel du centre de garde.</w:t>
      </w:r>
    </w:p>
    <w:p w14:paraId="39EC9A2C"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lastRenderedPageBreak/>
        <w:t>Pré-conditions : Le parent doit avoir créé un compte sur l'application et avoir inscrit son enfant.</w:t>
      </w:r>
    </w:p>
    <w:p w14:paraId="44E34AA6"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Enchaînement nominal :</w:t>
      </w:r>
    </w:p>
    <w:p w14:paraId="5EB392C7" w14:textId="77777777" w:rsidR="006C2370" w:rsidRPr="006C2370" w:rsidRDefault="006C2370" w:rsidP="006C2370">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se connecte à l'application.</w:t>
      </w:r>
    </w:p>
    <w:p w14:paraId="2A12B948" w14:textId="77777777" w:rsidR="006C2370" w:rsidRPr="006C2370" w:rsidRDefault="006C2370" w:rsidP="006C2370">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accède à la page de communication avec le personnel.</w:t>
      </w:r>
    </w:p>
    <w:p w14:paraId="2B5AC298" w14:textId="77777777" w:rsidR="006C2370" w:rsidRPr="006C2370" w:rsidRDefault="006C2370" w:rsidP="006C2370">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sélectionne le membre du personnel avec lequel il souhaite communiquer.</w:t>
      </w:r>
    </w:p>
    <w:p w14:paraId="53E806FA" w14:textId="77777777" w:rsidR="006C2370" w:rsidRPr="006C2370" w:rsidRDefault="006C2370" w:rsidP="006C2370">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rédige le message à envoyer.</w:t>
      </w:r>
    </w:p>
    <w:p w14:paraId="076082C9" w14:textId="77777777" w:rsidR="006C2370" w:rsidRPr="006C2370" w:rsidRDefault="006C2370" w:rsidP="006C2370">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parent envoie le message.</w:t>
      </w:r>
    </w:p>
    <w:p w14:paraId="1C8603F5" w14:textId="77777777" w:rsidR="006C2370" w:rsidRPr="006C2370" w:rsidRDefault="006C2370" w:rsidP="006C2370">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Le personnel reçoit le message et y répond dans les plus brefs délais.</w:t>
      </w:r>
    </w:p>
    <w:p w14:paraId="5C52848D" w14:textId="77777777" w:rsidR="006C2370" w:rsidRPr="006C2370" w:rsidRDefault="006C2370" w:rsidP="006C2370">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lang w:eastAsia="fr-FR"/>
          <w14:ligatures w14:val="none"/>
        </w:rPr>
      </w:pPr>
      <w:r w:rsidRPr="006C2370">
        <w:rPr>
          <w:rFonts w:ascii="Segoe UI" w:eastAsia="Times New Roman" w:hAnsi="Segoe UI" w:cs="Segoe UI"/>
          <w:color w:val="D1D5DB"/>
          <w:kern w:val="0"/>
          <w:sz w:val="24"/>
          <w:szCs w:val="24"/>
          <w:lang w:eastAsia="fr-FR"/>
          <w14:ligatures w14:val="none"/>
        </w:rPr>
        <w:t>Post-conditions : La communication entre le parent et le personnel est enregistrée dans le système.</w:t>
      </w:r>
    </w:p>
    <w:p w14:paraId="011E3575" w14:textId="77777777" w:rsidR="006C2370" w:rsidRPr="00C16193" w:rsidRDefault="006C2370" w:rsidP="00980C10">
      <w:pPr>
        <w:tabs>
          <w:tab w:val="left" w:pos="971"/>
        </w:tabs>
      </w:pPr>
    </w:p>
    <w:sectPr w:rsidR="006C2370" w:rsidRPr="00C161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C65F7"/>
    <w:multiLevelType w:val="multilevel"/>
    <w:tmpl w:val="092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A504D5"/>
    <w:multiLevelType w:val="multilevel"/>
    <w:tmpl w:val="3D8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A24708"/>
    <w:multiLevelType w:val="multilevel"/>
    <w:tmpl w:val="A4A6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55079"/>
    <w:multiLevelType w:val="multilevel"/>
    <w:tmpl w:val="DC6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781428"/>
    <w:multiLevelType w:val="multilevel"/>
    <w:tmpl w:val="07B6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FA628C"/>
    <w:multiLevelType w:val="multilevel"/>
    <w:tmpl w:val="DD32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84EE3"/>
    <w:multiLevelType w:val="multilevel"/>
    <w:tmpl w:val="565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E5B10"/>
    <w:multiLevelType w:val="multilevel"/>
    <w:tmpl w:val="7B7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E1491D"/>
    <w:multiLevelType w:val="multilevel"/>
    <w:tmpl w:val="373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5D24F8"/>
    <w:multiLevelType w:val="multilevel"/>
    <w:tmpl w:val="109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B83A38"/>
    <w:multiLevelType w:val="multilevel"/>
    <w:tmpl w:val="713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80608D"/>
    <w:multiLevelType w:val="multilevel"/>
    <w:tmpl w:val="A16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C026FA"/>
    <w:multiLevelType w:val="multilevel"/>
    <w:tmpl w:val="03F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D82C72"/>
    <w:multiLevelType w:val="multilevel"/>
    <w:tmpl w:val="820A3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D3AFD"/>
    <w:multiLevelType w:val="multilevel"/>
    <w:tmpl w:val="674A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01D42"/>
    <w:multiLevelType w:val="multilevel"/>
    <w:tmpl w:val="3E68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C0E76"/>
    <w:multiLevelType w:val="multilevel"/>
    <w:tmpl w:val="096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234DBD"/>
    <w:multiLevelType w:val="multilevel"/>
    <w:tmpl w:val="436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2855CE"/>
    <w:multiLevelType w:val="multilevel"/>
    <w:tmpl w:val="223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3E5796"/>
    <w:multiLevelType w:val="multilevel"/>
    <w:tmpl w:val="C9B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056A3"/>
    <w:multiLevelType w:val="multilevel"/>
    <w:tmpl w:val="EB5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C94AA3"/>
    <w:multiLevelType w:val="multilevel"/>
    <w:tmpl w:val="26CE1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193B57"/>
    <w:multiLevelType w:val="multilevel"/>
    <w:tmpl w:val="8B56E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720BAC"/>
    <w:multiLevelType w:val="multilevel"/>
    <w:tmpl w:val="E34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917ED1"/>
    <w:multiLevelType w:val="multilevel"/>
    <w:tmpl w:val="FE8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7279587">
    <w:abstractNumId w:val="5"/>
  </w:num>
  <w:num w:numId="2" w16cid:durableId="171651720">
    <w:abstractNumId w:val="23"/>
  </w:num>
  <w:num w:numId="3" w16cid:durableId="1489982695">
    <w:abstractNumId w:val="3"/>
  </w:num>
  <w:num w:numId="4" w16cid:durableId="1791897358">
    <w:abstractNumId w:val="20"/>
  </w:num>
  <w:num w:numId="5" w16cid:durableId="1583906130">
    <w:abstractNumId w:val="19"/>
  </w:num>
  <w:num w:numId="6" w16cid:durableId="366413817">
    <w:abstractNumId w:val="16"/>
  </w:num>
  <w:num w:numId="7" w16cid:durableId="1713993272">
    <w:abstractNumId w:val="1"/>
  </w:num>
  <w:num w:numId="8" w16cid:durableId="1842312684">
    <w:abstractNumId w:val="12"/>
  </w:num>
  <w:num w:numId="9" w16cid:durableId="718939359">
    <w:abstractNumId w:val="4"/>
  </w:num>
  <w:num w:numId="10" w16cid:durableId="1143889634">
    <w:abstractNumId w:val="13"/>
  </w:num>
  <w:num w:numId="11" w16cid:durableId="1241015296">
    <w:abstractNumId w:val="17"/>
  </w:num>
  <w:num w:numId="12" w16cid:durableId="803087835">
    <w:abstractNumId w:val="22"/>
  </w:num>
  <w:num w:numId="13" w16cid:durableId="1889612636">
    <w:abstractNumId w:val="24"/>
  </w:num>
  <w:num w:numId="14" w16cid:durableId="225380115">
    <w:abstractNumId w:val="21"/>
  </w:num>
  <w:num w:numId="15" w16cid:durableId="19938546">
    <w:abstractNumId w:val="0"/>
  </w:num>
  <w:num w:numId="16" w16cid:durableId="1504733940">
    <w:abstractNumId w:val="18"/>
  </w:num>
  <w:num w:numId="17" w16cid:durableId="1612467164">
    <w:abstractNumId w:val="6"/>
  </w:num>
  <w:num w:numId="18" w16cid:durableId="153496257">
    <w:abstractNumId w:val="11"/>
  </w:num>
  <w:num w:numId="19" w16cid:durableId="1733308705">
    <w:abstractNumId w:val="10"/>
  </w:num>
  <w:num w:numId="20" w16cid:durableId="103158764">
    <w:abstractNumId w:val="9"/>
  </w:num>
  <w:num w:numId="21" w16cid:durableId="1877886352">
    <w:abstractNumId w:val="14"/>
  </w:num>
  <w:num w:numId="22" w16cid:durableId="1512452270">
    <w:abstractNumId w:val="8"/>
  </w:num>
  <w:num w:numId="23" w16cid:durableId="1361084156">
    <w:abstractNumId w:val="15"/>
  </w:num>
  <w:num w:numId="24" w16cid:durableId="1565918133">
    <w:abstractNumId w:val="7"/>
  </w:num>
  <w:num w:numId="25" w16cid:durableId="1734741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1E"/>
    <w:rsid w:val="000F0FF2"/>
    <w:rsid w:val="006C2370"/>
    <w:rsid w:val="00980C10"/>
    <w:rsid w:val="00AB2A04"/>
    <w:rsid w:val="00C16193"/>
    <w:rsid w:val="00DC7E1E"/>
    <w:rsid w:val="00E87943"/>
    <w:rsid w:val="00EC51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9D64"/>
  <w15:chartTrackingRefBased/>
  <w15:docId w15:val="{1BF9E144-0000-444A-87EE-24DA54B6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C7E1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9140">
      <w:bodyDiv w:val="1"/>
      <w:marLeft w:val="0"/>
      <w:marRight w:val="0"/>
      <w:marTop w:val="0"/>
      <w:marBottom w:val="0"/>
      <w:divBdr>
        <w:top w:val="none" w:sz="0" w:space="0" w:color="auto"/>
        <w:left w:val="none" w:sz="0" w:space="0" w:color="auto"/>
        <w:bottom w:val="none" w:sz="0" w:space="0" w:color="auto"/>
        <w:right w:val="none" w:sz="0" w:space="0" w:color="auto"/>
      </w:divBdr>
    </w:div>
    <w:div w:id="298072854">
      <w:bodyDiv w:val="1"/>
      <w:marLeft w:val="0"/>
      <w:marRight w:val="0"/>
      <w:marTop w:val="0"/>
      <w:marBottom w:val="0"/>
      <w:divBdr>
        <w:top w:val="none" w:sz="0" w:space="0" w:color="auto"/>
        <w:left w:val="none" w:sz="0" w:space="0" w:color="auto"/>
        <w:bottom w:val="none" w:sz="0" w:space="0" w:color="auto"/>
        <w:right w:val="none" w:sz="0" w:space="0" w:color="auto"/>
      </w:divBdr>
    </w:div>
    <w:div w:id="489835938">
      <w:bodyDiv w:val="1"/>
      <w:marLeft w:val="0"/>
      <w:marRight w:val="0"/>
      <w:marTop w:val="0"/>
      <w:marBottom w:val="0"/>
      <w:divBdr>
        <w:top w:val="none" w:sz="0" w:space="0" w:color="auto"/>
        <w:left w:val="none" w:sz="0" w:space="0" w:color="auto"/>
        <w:bottom w:val="none" w:sz="0" w:space="0" w:color="auto"/>
        <w:right w:val="none" w:sz="0" w:space="0" w:color="auto"/>
      </w:divBdr>
    </w:div>
    <w:div w:id="753474082">
      <w:bodyDiv w:val="1"/>
      <w:marLeft w:val="0"/>
      <w:marRight w:val="0"/>
      <w:marTop w:val="0"/>
      <w:marBottom w:val="0"/>
      <w:divBdr>
        <w:top w:val="none" w:sz="0" w:space="0" w:color="auto"/>
        <w:left w:val="none" w:sz="0" w:space="0" w:color="auto"/>
        <w:bottom w:val="none" w:sz="0" w:space="0" w:color="auto"/>
        <w:right w:val="none" w:sz="0" w:space="0" w:color="auto"/>
      </w:divBdr>
    </w:div>
    <w:div w:id="1705252828">
      <w:bodyDiv w:val="1"/>
      <w:marLeft w:val="0"/>
      <w:marRight w:val="0"/>
      <w:marTop w:val="0"/>
      <w:marBottom w:val="0"/>
      <w:divBdr>
        <w:top w:val="none" w:sz="0" w:space="0" w:color="auto"/>
        <w:left w:val="none" w:sz="0" w:space="0" w:color="auto"/>
        <w:bottom w:val="none" w:sz="0" w:space="0" w:color="auto"/>
        <w:right w:val="none" w:sz="0" w:space="0" w:color="auto"/>
      </w:divBdr>
    </w:div>
    <w:div w:id="181941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25F27-ECAF-446D-93E1-6CBDC2078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2053</Words>
  <Characters>11293</Characters>
  <Application>Microsoft Office Word</Application>
  <DocSecurity>0</DocSecurity>
  <Lines>94</Lines>
  <Paragraphs>26</Paragraphs>
  <ScaleCrop>false</ScaleCrop>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derouicheaya</dc:creator>
  <cp:keywords/>
  <dc:description/>
  <cp:lastModifiedBy>derouicheaya</cp:lastModifiedBy>
  <cp:revision>7</cp:revision>
  <dcterms:created xsi:type="dcterms:W3CDTF">2023-03-17T16:17:00Z</dcterms:created>
  <dcterms:modified xsi:type="dcterms:W3CDTF">2023-03-20T11:49:00Z</dcterms:modified>
</cp:coreProperties>
</file>