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BE65F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require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dotenv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config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();</w:t>
      </w:r>
    </w:p>
    <w:p w14:paraId="0F518359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express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require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"express"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);</w:t>
      </w:r>
    </w:p>
    <w:p w14:paraId="45289455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cors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require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"cors"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);</w:t>
      </w:r>
    </w:p>
    <w:p w14:paraId="40CF5C67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db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proofErr w:type="spellStart"/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require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"./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db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);</w:t>
      </w:r>
    </w:p>
    <w:p w14:paraId="6E18C391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app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express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();</w:t>
      </w:r>
    </w:p>
    <w:p w14:paraId="47137DF2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const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proofErr w:type="spellStart"/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morgan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require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morgan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);</w:t>
      </w:r>
    </w:p>
    <w:p w14:paraId="51D398E3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app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use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cors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));</w:t>
      </w:r>
    </w:p>
    <w:p w14:paraId="3D9D0C7D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</w:t>
      </w:r>
      <w:proofErr w:type="spell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app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use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express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json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());</w:t>
      </w:r>
    </w:p>
    <w:p w14:paraId="4CF4F0F3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app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"/api/v1/restaurants"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async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=&gt;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6BCC7670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DE89090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{</w:t>
      </w:r>
      <w:proofErr w:type="gramEnd"/>
    </w:p>
    <w:p w14:paraId="7DFEB11C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results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await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db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query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"select * 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restaurants;"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);</w:t>
      </w:r>
    </w:p>
    <w:p w14:paraId="2EDD8658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</w:p>
    <w:p w14:paraId="0377AB86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status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200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proofErr w:type="spellStart"/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json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({</w:t>
      </w:r>
    </w:p>
    <w:p w14:paraId="20FBE715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status</w:t>
      </w:r>
      <w:proofErr w:type="spellEnd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success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7ADCDB54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 xml:space="preserve"> :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results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length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05D72965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data: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{</w:t>
      </w:r>
      <w:proofErr w:type="gramEnd"/>
    </w:p>
    <w:p w14:paraId="2A5BAF2E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restaurants:</w:t>
      </w:r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results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rows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1A5C46FD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11C1221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},</w:t>
      </w:r>
    </w:p>
    <w:p w14:paraId="0CF05B00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BDFCEC3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});</w:t>
      </w:r>
    </w:p>
    <w:p w14:paraId="540BFEC8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B3A26E1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</w:t>
      </w:r>
      <w:r w:rsidRPr="003C58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catch</w:t>
      </w:r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){</w:t>
      </w:r>
    </w:p>
    <w:p w14:paraId="30F278FB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console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</w:t>
      </w:r>
      <w:proofErr w:type="spellEnd"/>
      <w:proofErr w:type="gramStart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14:paraId="6117F6BF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F61D4C0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}</w:t>
      </w:r>
    </w:p>
    <w:p w14:paraId="172BC203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</w:t>
      </w:r>
    </w:p>
    <w:p w14:paraId="04BEB51A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});</w:t>
      </w:r>
    </w:p>
    <w:p w14:paraId="233648EA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app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"/api/v1/restaurants/:id"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async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=&gt;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{</w:t>
      </w:r>
    </w:p>
    <w:p w14:paraId="749801C3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console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params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</w:t>
      </w:r>
      <w:proofErr w:type="gramStart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14:paraId="06887DFE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3C58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{</w:t>
      </w:r>
      <w:proofErr w:type="gramEnd"/>
    </w:p>
    <w:p w14:paraId="3D563F55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3C58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//</w:t>
      </w:r>
      <w:proofErr w:type="spellStart"/>
      <w:r w:rsidRPr="003C58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security</w:t>
      </w:r>
      <w:proofErr w:type="spellEnd"/>
      <w:r w:rsidRPr="003C58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for injection </w:t>
      </w:r>
      <w:proofErr w:type="spellStart"/>
      <w:r w:rsidRPr="003C58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attack</w:t>
      </w:r>
      <w:proofErr w:type="spellEnd"/>
    </w:p>
    <w:p w14:paraId="30C8735A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results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await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db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query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"select * 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restaurants 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where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id =$1"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 [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params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]);</w:t>
      </w:r>
    </w:p>
    <w:p w14:paraId="14FE0483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status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200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proofErr w:type="spellStart"/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json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({</w:t>
      </w:r>
    </w:p>
    <w:p w14:paraId="6FFFCDA2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status</w:t>
      </w:r>
      <w:proofErr w:type="spellEnd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succes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4380BAF5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data:</w:t>
      </w:r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3C9133A1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restaurant:</w:t>
      </w:r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results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rows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3C58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],</w:t>
      </w:r>
    </w:p>
    <w:p w14:paraId="29766D2C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3F4707FA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})</w:t>
      </w:r>
    </w:p>
    <w:p w14:paraId="2309D73E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</w:t>
      </w:r>
      <w:r w:rsidRPr="003C58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catch</w:t>
      </w:r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){</w:t>
      </w:r>
    </w:p>
    <w:p w14:paraId="4B931BB2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console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</w:t>
      </w:r>
      <w:proofErr w:type="spellEnd"/>
      <w:proofErr w:type="gramStart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14:paraId="659A6204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</w:t>
      </w:r>
    </w:p>
    <w:p w14:paraId="6EAF11EF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</w:t>
      </w:r>
    </w:p>
    <w:p w14:paraId="4D4FFFE6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});</w:t>
      </w:r>
    </w:p>
    <w:p w14:paraId="111900FC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74782A4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app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post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"/api/v1/restaurants"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  <w:proofErr w:type="spellStart"/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async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=&gt;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{</w:t>
      </w:r>
    </w:p>
    <w:p w14:paraId="5D6B7ECE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console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body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);</w:t>
      </w:r>
    </w:p>
    <w:p w14:paraId="7FEC8BA2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{</w:t>
      </w:r>
      <w:proofErr w:type="gramEnd"/>
    </w:p>
    <w:p w14:paraId="30B5CE26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results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await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db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query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"INSERT INTO restaurants (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name,location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price_range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)values ($1,$2,$3) 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returning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*"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49B24ADE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[</w:t>
      </w:r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body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body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location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body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price_range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57EEEFED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console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results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47749AB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status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201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proofErr w:type="spellStart"/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json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({</w:t>
      </w:r>
    </w:p>
    <w:p w14:paraId="6F51CE2E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status</w:t>
      </w:r>
      <w:proofErr w:type="spellEnd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succes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305FA93B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data:</w:t>
      </w:r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60EC1346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restaurant:</w:t>
      </w:r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results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rows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3C58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],</w:t>
      </w:r>
    </w:p>
    <w:p w14:paraId="5BAC5246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}</w:t>
      </w:r>
    </w:p>
    <w:p w14:paraId="7CDD2C34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})</w:t>
      </w:r>
    </w:p>
    <w:p w14:paraId="4BF5D2DB" w14:textId="77777777" w:rsidR="003C58AF" w:rsidRPr="003C58AF" w:rsidRDefault="003C58AF" w:rsidP="003C58A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br/>
      </w:r>
    </w:p>
    <w:p w14:paraId="30A70116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</w:t>
      </w:r>
      <w:r w:rsidRPr="003C58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catch</w:t>
      </w:r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){</w:t>
      </w:r>
    </w:p>
    <w:p w14:paraId="11E1878E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console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41A0EE8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6BA9639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}</w:t>
      </w:r>
    </w:p>
    <w:p w14:paraId="7F21EE88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</w:t>
      </w:r>
    </w:p>
    <w:p w14:paraId="53C8D1D7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});</w:t>
      </w:r>
    </w:p>
    <w:p w14:paraId="5A26F773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3EFE885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app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put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"/api/v1/restaurants/:id"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  <w:proofErr w:type="spellStart"/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async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=&gt;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45B805D1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{</w:t>
      </w:r>
      <w:proofErr w:type="gramEnd"/>
    </w:p>
    <w:p w14:paraId="3FC3F20D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results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await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db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query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</w:p>
    <w:p w14:paraId="5B29AF5E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"UPDATE restaurants SET 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= $</w:t>
      </w:r>
      <w:proofErr w:type="gram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1,location</w:t>
      </w:r>
      <w:proofErr w:type="gram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= $2, 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price_range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= $3 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where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id = $4 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returning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*"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69399066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[</w:t>
      </w:r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body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name</w:t>
      </w:r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body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location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body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price_range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params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60657E6E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);</w:t>
      </w:r>
    </w:p>
    <w:p w14:paraId="30B038F3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38586D5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status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200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proofErr w:type="spellStart"/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json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({</w:t>
      </w:r>
    </w:p>
    <w:p w14:paraId="6492A14C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status</w:t>
      </w:r>
      <w:proofErr w:type="spellEnd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succes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6842CDA1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data:</w:t>
      </w:r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65D77E57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restaurant:</w:t>
      </w:r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results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rows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3C58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],</w:t>
      </w:r>
    </w:p>
    <w:p w14:paraId="1716BC2E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}</w:t>
      </w:r>
    </w:p>
    <w:p w14:paraId="5E3DEBC1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})</w:t>
      </w:r>
    </w:p>
    <w:p w14:paraId="088A2A0D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77BED85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853D505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} </w:t>
      </w:r>
      <w:r w:rsidRPr="003C58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catch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</w:t>
      </w:r>
      <w:proofErr w:type="spellEnd"/>
      <w:proofErr w:type="gramStart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){</w:t>
      </w:r>
      <w:proofErr w:type="gramEnd"/>
    </w:p>
    <w:p w14:paraId="331FE228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console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933DAFE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}</w:t>
      </w:r>
    </w:p>
    <w:p w14:paraId="0565208A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console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params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</w:t>
      </w:r>
      <w:proofErr w:type="gramStart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14:paraId="139DEE94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console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body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);</w:t>
      </w:r>
    </w:p>
    <w:p w14:paraId="2CD67032" w14:textId="77777777" w:rsidR="003C58AF" w:rsidRPr="003C58AF" w:rsidRDefault="003C58AF" w:rsidP="003C58A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99AEC21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});</w:t>
      </w:r>
    </w:p>
    <w:p w14:paraId="07619026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//</w:t>
      </w:r>
      <w:proofErr w:type="spellStart"/>
      <w:r w:rsidRPr="003C58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delete</w:t>
      </w:r>
      <w:proofErr w:type="spellEnd"/>
      <w:r w:rsidRPr="003C58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</w:t>
      </w:r>
    </w:p>
    <w:p w14:paraId="44E3B355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E63A030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app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delete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"/api/v1/restaurants/:id"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  </w:t>
      </w:r>
      <w:proofErr w:type="spellStart"/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async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=&gt;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7F05493F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{</w:t>
      </w:r>
      <w:proofErr w:type="gramEnd"/>
    </w:p>
    <w:p w14:paraId="08D7E0D0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results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await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db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query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delete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restaurants 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where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id = $1"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,[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req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params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id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5CD846D4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status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204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proofErr w:type="spellStart"/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json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({</w:t>
      </w:r>
    </w:p>
    <w:p w14:paraId="702226DA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proofErr w:type="spellStart"/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status</w:t>
      </w:r>
      <w:proofErr w:type="spellEnd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success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6939725A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});</w:t>
      </w:r>
    </w:p>
    <w:p w14:paraId="5BE4DBF5" w14:textId="77777777" w:rsidR="003C58AF" w:rsidRPr="003C58AF" w:rsidRDefault="003C58AF" w:rsidP="003C58A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5D72A1B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} </w:t>
      </w:r>
      <w:proofErr w:type="gramStart"/>
      <w:r w:rsidRPr="003C58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catch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{</w:t>
      </w:r>
      <w:proofErr w:type="gramEnd"/>
    </w:p>
    <w:p w14:paraId="5A77416C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console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C15B091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}</w:t>
      </w:r>
    </w:p>
    <w:p w14:paraId="57236678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</w:t>
      </w:r>
    </w:p>
    <w:p w14:paraId="041EE17D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})</w:t>
      </w:r>
    </w:p>
    <w:p w14:paraId="2FBD2E5C" w14:textId="77777777" w:rsidR="003C58AF" w:rsidRPr="003C58AF" w:rsidRDefault="003C58AF" w:rsidP="003C58A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7A850DF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port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env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PORT</w:t>
      </w:r>
      <w:proofErr w:type="spell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||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3001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; </w:t>
      </w:r>
    </w:p>
    <w:p w14:paraId="5F333F7F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app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listen</w:t>
      </w:r>
      <w:proofErr w:type="spellEnd"/>
      <w:proofErr w:type="gramEnd"/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port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() </w:t>
      </w:r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=&gt;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4C17C5BA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3C58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console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3C58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`server 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up </w:t>
      </w:r>
      <w:proofErr w:type="spellStart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listening</w:t>
      </w:r>
      <w:proofErr w:type="spellEnd"/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${</w:t>
      </w:r>
      <w:r w:rsidRPr="003C58A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port</w:t>
      </w:r>
      <w:r w:rsidRPr="003C58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3C58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`</w:t>
      </w: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);</w:t>
      </w:r>
    </w:p>
    <w:p w14:paraId="47093B33" w14:textId="77777777" w:rsidR="003C58AF" w:rsidRPr="003C58AF" w:rsidRDefault="003C58AF" w:rsidP="003C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C58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});</w:t>
      </w:r>
    </w:p>
    <w:p w14:paraId="4297A8A7" w14:textId="77777777" w:rsidR="00E87943" w:rsidRDefault="00E87943"/>
    <w:sectPr w:rsidR="00E879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AF"/>
    <w:rsid w:val="003C58AF"/>
    <w:rsid w:val="00AB2A04"/>
    <w:rsid w:val="00E8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AFEDC"/>
  <w15:chartTrackingRefBased/>
  <w15:docId w15:val="{E5B8A1ED-7865-4B35-84A6-951151F4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1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derouicheaya</dc:creator>
  <cp:keywords/>
  <dc:description/>
  <cp:lastModifiedBy>derouicheaya</cp:lastModifiedBy>
  <cp:revision>1</cp:revision>
  <dcterms:created xsi:type="dcterms:W3CDTF">2024-02-26T14:36:00Z</dcterms:created>
  <dcterms:modified xsi:type="dcterms:W3CDTF">2024-02-26T14:37:00Z</dcterms:modified>
</cp:coreProperties>
</file>