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EEECE1" w:themeColor="background2"/>
  <w:body>
    <w:p w14:paraId="446ADF00" w14:textId="7AD5A37F" w:rsidR="00003C51" w:rsidRPr="00274609" w:rsidRDefault="00565D36" w:rsidP="00274609">
      <w:pPr>
        <w:pBdr>
          <w:bottom w:val="single" w:sz="4" w:space="1" w:color="auto"/>
        </w:pBdr>
        <w:rPr>
          <w:rFonts w:asciiTheme="minorBidi" w:hAnsiTheme="minorBidi" w:cstheme="minorBidi"/>
          <w:sz w:val="24"/>
          <w:szCs w:val="24"/>
        </w:rPr>
      </w:pPr>
      <w:r w:rsidRPr="00274609">
        <w:rPr>
          <w:rFonts w:asciiTheme="minorBidi" w:hAnsiTheme="minorBidi" w:cstheme="minorBidi"/>
          <w:b/>
          <w:bCs/>
          <w:sz w:val="24"/>
          <w:szCs w:val="24"/>
          <w:u w:val="dotted"/>
        </w:rPr>
        <w:t xml:space="preserve">  Task </w:t>
      </w:r>
      <w:proofErr w:type="gramStart"/>
      <w:r w:rsidRPr="00274609">
        <w:rPr>
          <w:rFonts w:asciiTheme="minorBidi" w:hAnsiTheme="minorBidi" w:cstheme="minorBidi"/>
          <w:b/>
          <w:bCs/>
          <w:sz w:val="24"/>
          <w:szCs w:val="24"/>
          <w:u w:val="dotted"/>
        </w:rPr>
        <w:t>4</w:t>
      </w:r>
      <w:r w:rsidRPr="00274609">
        <w:rPr>
          <w:rFonts w:asciiTheme="minorBidi" w:hAnsiTheme="minorBidi" w:cstheme="minorBidi"/>
          <w:sz w:val="24"/>
          <w:szCs w:val="24"/>
        </w:rPr>
        <w:t xml:space="preserve"> </w:t>
      </w:r>
      <w:r w:rsidRPr="00274609">
        <w:rPr>
          <w:rFonts w:asciiTheme="minorBidi" w:hAnsiTheme="minorBidi" w:cstheme="minorBidi"/>
          <w:b/>
          <w:bCs/>
          <w:sz w:val="24"/>
          <w:szCs w:val="24"/>
        </w:rPr>
        <w:t>:</w:t>
      </w:r>
      <w:proofErr w:type="gramEnd"/>
      <w:r w:rsidRPr="00274609">
        <w:rPr>
          <w:rFonts w:asciiTheme="minorBidi" w:hAnsiTheme="minorBidi" w:cstheme="minorBidi"/>
          <w:sz w:val="24"/>
          <w:szCs w:val="24"/>
        </w:rPr>
        <w:t xml:space="preserve"> </w:t>
      </w:r>
      <w:r w:rsidRPr="00274609">
        <w:rPr>
          <w:rFonts w:asciiTheme="minorBidi" w:hAnsiTheme="minorBidi" w:cstheme="minorBidi"/>
          <w:b/>
          <w:sz w:val="24"/>
          <w:szCs w:val="24"/>
        </w:rPr>
        <w:t xml:space="preserve">Verify  that </w:t>
      </w:r>
      <w:r w:rsidR="00274609">
        <w:rPr>
          <w:rFonts w:asciiTheme="minorBidi" w:hAnsiTheme="minorBidi" w:cstheme="minorBidi"/>
          <w:b/>
          <w:sz w:val="24"/>
          <w:szCs w:val="24"/>
        </w:rPr>
        <w:t xml:space="preserve"> the </w:t>
      </w:r>
      <w:r w:rsidRPr="00274609">
        <w:rPr>
          <w:rFonts w:asciiTheme="minorBidi" w:hAnsiTheme="minorBidi" w:cstheme="minorBidi"/>
          <w:b/>
          <w:sz w:val="24"/>
          <w:szCs w:val="24"/>
        </w:rPr>
        <w:t>outputs of the building blocks match the specifications.</w:t>
      </w:r>
    </w:p>
    <w:tbl>
      <w:tblPr>
        <w:tblStyle w:val="4"/>
        <w:tblW w:w="13755" w:type="dxa"/>
        <w:tblInd w:w="-315" w:type="dxa"/>
        <w:tblLayout w:type="fixed"/>
        <w:tblLook w:val="0600" w:firstRow="0" w:lastRow="0" w:firstColumn="0" w:lastColumn="0" w:noHBand="1" w:noVBand="1"/>
      </w:tblPr>
      <w:tblGrid>
        <w:gridCol w:w="6795"/>
        <w:gridCol w:w="6960"/>
      </w:tblGrid>
      <w:tr w:rsidR="00003C51" w:rsidRPr="005A1719" w14:paraId="55843552" w14:textId="77777777" w:rsidTr="00683AD7">
        <w:tc>
          <w:tcPr>
            <w:tcW w:w="67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FA8E97" w14:textId="77777777" w:rsidR="00003C51" w:rsidRPr="00137E92" w:rsidRDefault="00003C51" w:rsidP="00683AD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bCs/>
              </w:rPr>
            </w:pPr>
          </w:p>
          <w:tbl>
            <w:tblPr>
              <w:tblStyle w:val="3"/>
              <w:tblW w:w="6030" w:type="dxa"/>
              <w:tblInd w:w="225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1692"/>
              <w:gridCol w:w="4338"/>
            </w:tblGrid>
            <w:tr w:rsidR="00003C51" w:rsidRPr="00137E92" w14:paraId="4E7AE795" w14:textId="77777777" w:rsidTr="00683AD7">
              <w:tc>
                <w:tcPr>
                  <w:tcW w:w="1692" w:type="dxa"/>
                  <w:tcBorders>
                    <w:top w:val="single" w:sz="7" w:space="0" w:color="000000"/>
                    <w:left w:val="single" w:sz="7" w:space="0" w:color="000000"/>
                    <w:bottom w:val="single" w:sz="7" w:space="0" w:color="000000"/>
                    <w:right w:val="single" w:sz="7" w:space="0" w:color="000000"/>
                  </w:tcBorders>
                  <w:shd w:val="clear" w:color="auto" w:fill="FED730"/>
                  <w:tcMar>
                    <w:top w:w="40" w:type="dxa"/>
                    <w:left w:w="40" w:type="dxa"/>
                    <w:bottom w:w="40" w:type="dxa"/>
                    <w:right w:w="40" w:type="dxa"/>
                  </w:tcMar>
                  <w:vAlign w:val="center"/>
                </w:tcPr>
                <w:p w14:paraId="363D0EAC" w14:textId="77777777" w:rsidR="00003C51" w:rsidRPr="00137E92" w:rsidRDefault="00003C51" w:rsidP="00683AD7">
                  <w:pPr>
                    <w:widowControl w:val="0"/>
                    <w:rPr>
                      <w:b/>
                      <w:bCs/>
                      <w:sz w:val="20"/>
                      <w:szCs w:val="20"/>
                    </w:rPr>
                  </w:pPr>
                  <w:r w:rsidRPr="00137E92">
                    <w:rPr>
                      <w:rFonts w:ascii="Inter" w:eastAsia="Inter" w:hAnsi="Inter" w:cs="Inter"/>
                      <w:b/>
                      <w:bCs/>
                      <w:sz w:val="24"/>
                      <w:szCs w:val="24"/>
                    </w:rPr>
                    <w:t>Project Name</w:t>
                  </w:r>
                </w:p>
              </w:tc>
              <w:tc>
                <w:tcPr>
                  <w:tcW w:w="4338" w:type="dxa"/>
                  <w:tcBorders>
                    <w:top w:val="single" w:sz="7" w:space="0" w:color="000000"/>
                    <w:left w:val="single" w:sz="7" w:space="0" w:color="CCCCCC"/>
                    <w:bottom w:val="single" w:sz="7" w:space="0" w:color="000000"/>
                    <w:right w:val="single" w:sz="7" w:space="0" w:color="000000"/>
                  </w:tcBorders>
                  <w:shd w:val="clear" w:color="auto" w:fill="FFFFFF"/>
                  <w:tcMar>
                    <w:top w:w="40" w:type="dxa"/>
                    <w:left w:w="40" w:type="dxa"/>
                    <w:bottom w:w="40" w:type="dxa"/>
                    <w:right w:w="40" w:type="dxa"/>
                  </w:tcMar>
                  <w:vAlign w:val="center"/>
                </w:tcPr>
                <w:p w14:paraId="5F68B1D3" w14:textId="77777777" w:rsidR="00003C51" w:rsidRPr="00137E92" w:rsidRDefault="00003C51" w:rsidP="00683AD7">
                  <w:pPr>
                    <w:widowControl w:val="0"/>
                    <w:rPr>
                      <w:b/>
                      <w:bCs/>
                      <w:sz w:val="20"/>
                      <w:szCs w:val="20"/>
                    </w:rPr>
                  </w:pPr>
                  <w:r w:rsidRPr="00137E92">
                    <w:rPr>
                      <w:b/>
                      <w:bCs/>
                      <w:sz w:val="20"/>
                      <w:szCs w:val="20"/>
                    </w:rPr>
                    <w:t>……………………………………</w:t>
                  </w:r>
                </w:p>
              </w:tc>
            </w:tr>
            <w:tr w:rsidR="00003C51" w:rsidRPr="00137E92" w14:paraId="545A1352" w14:textId="77777777" w:rsidTr="00683AD7">
              <w:tc>
                <w:tcPr>
                  <w:tcW w:w="1692" w:type="dxa"/>
                  <w:tcBorders>
                    <w:top w:val="single" w:sz="7" w:space="0" w:color="CCCCCC"/>
                    <w:left w:val="single" w:sz="7" w:space="0" w:color="000000"/>
                    <w:bottom w:val="single" w:sz="7" w:space="0" w:color="000000"/>
                    <w:right w:val="single" w:sz="7" w:space="0" w:color="000000"/>
                  </w:tcBorders>
                  <w:shd w:val="clear" w:color="auto" w:fill="FED730"/>
                  <w:tcMar>
                    <w:top w:w="40" w:type="dxa"/>
                    <w:left w:w="40" w:type="dxa"/>
                    <w:bottom w:w="40" w:type="dxa"/>
                    <w:right w:w="40" w:type="dxa"/>
                  </w:tcMar>
                  <w:vAlign w:val="center"/>
                </w:tcPr>
                <w:p w14:paraId="5C13299A" w14:textId="77777777" w:rsidR="00003C51" w:rsidRPr="00137E92" w:rsidRDefault="00003C51" w:rsidP="00683AD7">
                  <w:pPr>
                    <w:widowControl w:val="0"/>
                    <w:rPr>
                      <w:b/>
                      <w:bCs/>
                      <w:sz w:val="20"/>
                      <w:szCs w:val="20"/>
                    </w:rPr>
                  </w:pPr>
                  <w:r w:rsidRPr="00137E92">
                    <w:rPr>
                      <w:rFonts w:ascii="Inter" w:eastAsia="Inter" w:hAnsi="Inter" w:cs="Inter"/>
                      <w:b/>
                      <w:bCs/>
                      <w:sz w:val="24"/>
                      <w:szCs w:val="24"/>
                    </w:rPr>
                    <w:t>Description</w:t>
                  </w:r>
                </w:p>
              </w:tc>
              <w:tc>
                <w:tcPr>
                  <w:tcW w:w="4338" w:type="dxa"/>
                  <w:tcBorders>
                    <w:top w:val="single" w:sz="7" w:space="0" w:color="CCCCCC"/>
                    <w:left w:val="single" w:sz="7" w:space="0" w:color="CCCCCC"/>
                    <w:bottom w:val="single" w:sz="7" w:space="0" w:color="000000"/>
                    <w:right w:val="single" w:sz="7" w:space="0" w:color="000000"/>
                  </w:tcBorders>
                  <w:shd w:val="clear" w:color="auto" w:fill="FFFFFF"/>
                  <w:tcMar>
                    <w:top w:w="40" w:type="dxa"/>
                    <w:left w:w="40" w:type="dxa"/>
                    <w:bottom w:w="40" w:type="dxa"/>
                    <w:right w:w="40" w:type="dxa"/>
                  </w:tcMar>
                  <w:vAlign w:val="center"/>
                </w:tcPr>
                <w:p w14:paraId="662FD70E" w14:textId="77777777" w:rsidR="00003C51" w:rsidRPr="00137E92" w:rsidRDefault="00003C51" w:rsidP="00683AD7">
                  <w:pPr>
                    <w:widowControl w:val="0"/>
                    <w:rPr>
                      <w:b/>
                      <w:bCs/>
                      <w:sz w:val="20"/>
                      <w:szCs w:val="20"/>
                    </w:rPr>
                  </w:pPr>
                  <w:r w:rsidRPr="00137E92">
                    <w:rPr>
                      <w:b/>
                      <w:bCs/>
                      <w:sz w:val="20"/>
                      <w:szCs w:val="20"/>
                    </w:rPr>
                    <w:t>…………………………………….</w:t>
                  </w:r>
                </w:p>
              </w:tc>
            </w:tr>
          </w:tbl>
          <w:p w14:paraId="1EA40576" w14:textId="77777777" w:rsidR="00003C51" w:rsidRPr="00137E92" w:rsidRDefault="00003C51" w:rsidP="00683AD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bCs/>
              </w:rPr>
            </w:pPr>
          </w:p>
        </w:tc>
        <w:tc>
          <w:tcPr>
            <w:tcW w:w="6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723D16" w14:textId="77777777" w:rsidR="00003C51" w:rsidRPr="00137E92" w:rsidRDefault="00003C51" w:rsidP="00683AD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bCs/>
              </w:rPr>
            </w:pPr>
          </w:p>
          <w:tbl>
            <w:tblPr>
              <w:tblStyle w:val="2"/>
              <w:tblW w:w="5835" w:type="dxa"/>
              <w:tblInd w:w="735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2675"/>
              <w:gridCol w:w="3160"/>
            </w:tblGrid>
            <w:tr w:rsidR="00003C51" w:rsidRPr="00137E92" w14:paraId="17CDB6AE" w14:textId="77777777" w:rsidTr="00683AD7">
              <w:tc>
                <w:tcPr>
                  <w:tcW w:w="2675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shd w:val="clear" w:color="auto" w:fill="FED730"/>
                  <w:tcMar>
                    <w:top w:w="40" w:type="dxa"/>
                    <w:left w:w="40" w:type="dxa"/>
                    <w:bottom w:w="40" w:type="dxa"/>
                    <w:right w:w="40" w:type="dxa"/>
                  </w:tcMar>
                  <w:vAlign w:val="center"/>
                </w:tcPr>
                <w:p w14:paraId="5A9E37D4" w14:textId="43C3759B" w:rsidR="00003C51" w:rsidRPr="00137E92" w:rsidRDefault="00003C51" w:rsidP="00683AD7">
                  <w:pPr>
                    <w:widowControl w:val="0"/>
                    <w:rPr>
                      <w:b/>
                      <w:bCs/>
                      <w:sz w:val="20"/>
                      <w:szCs w:val="20"/>
                    </w:rPr>
                  </w:pPr>
                  <w:r w:rsidRPr="00137E92">
                    <w:rPr>
                      <w:rFonts w:ascii="Inter" w:eastAsia="Inter" w:hAnsi="Inter" w:cs="Inter"/>
                      <w:b/>
                      <w:bCs/>
                      <w:sz w:val="24"/>
                      <w:szCs w:val="24"/>
                    </w:rPr>
                    <w:t xml:space="preserve">Test Case </w:t>
                  </w:r>
                  <w:r w:rsidR="00801707" w:rsidRPr="00137E92">
                    <w:rPr>
                      <w:rFonts w:ascii="Inter" w:eastAsia="Inter" w:hAnsi="Inter" w:cs="Inter"/>
                      <w:b/>
                      <w:bCs/>
                      <w:sz w:val="24"/>
                      <w:szCs w:val="24"/>
                    </w:rPr>
                    <w:t>Author:</w:t>
                  </w:r>
                </w:p>
              </w:tc>
              <w:tc>
                <w:tcPr>
                  <w:tcW w:w="3160" w:type="dxa"/>
                  <w:tcBorders>
                    <w:top w:val="single" w:sz="3" w:space="0" w:color="000000"/>
                    <w:left w:val="single" w:sz="3" w:space="0" w:color="CCCCCC"/>
                    <w:bottom w:val="single" w:sz="3" w:space="0" w:color="000000"/>
                    <w:right w:val="single" w:sz="3" w:space="0" w:color="000000"/>
                  </w:tcBorders>
                  <w:tcMar>
                    <w:top w:w="40" w:type="dxa"/>
                    <w:left w:w="40" w:type="dxa"/>
                    <w:bottom w:w="40" w:type="dxa"/>
                    <w:right w:w="40" w:type="dxa"/>
                  </w:tcMar>
                  <w:vAlign w:val="center"/>
                </w:tcPr>
                <w:p w14:paraId="02D09AC2" w14:textId="77C54E69" w:rsidR="00003C51" w:rsidRPr="00137E92" w:rsidRDefault="0099127C" w:rsidP="00683AD7">
                  <w:pPr>
                    <w:widowControl w:val="0"/>
                    <w:jc w:val="center"/>
                    <w:rPr>
                      <w:b/>
                      <w:bCs/>
                      <w:sz w:val="20"/>
                      <w:szCs w:val="20"/>
                    </w:rPr>
                  </w:pPr>
                  <w:proofErr w:type="spellStart"/>
                  <w:r>
                    <w:rPr>
                      <w:b/>
                      <w:bCs/>
                      <w:sz w:val="20"/>
                      <w:szCs w:val="20"/>
                    </w:rPr>
                    <w:t>Aya</w:t>
                  </w:r>
                  <w:proofErr w:type="spellEnd"/>
                  <w:r>
                    <w:rPr>
                      <w:b/>
                      <w:bCs/>
                      <w:sz w:val="20"/>
                      <w:szCs w:val="20"/>
                    </w:rPr>
                    <w:t xml:space="preserve"> Ahmed</w:t>
                  </w:r>
                </w:p>
              </w:tc>
            </w:tr>
            <w:tr w:rsidR="00137E92" w:rsidRPr="00137E92" w14:paraId="20A1C6B5" w14:textId="77777777" w:rsidTr="00683AD7">
              <w:tc>
                <w:tcPr>
                  <w:tcW w:w="2675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shd w:val="clear" w:color="auto" w:fill="FED730"/>
                  <w:tcMar>
                    <w:top w:w="40" w:type="dxa"/>
                    <w:left w:w="40" w:type="dxa"/>
                    <w:bottom w:w="40" w:type="dxa"/>
                    <w:right w:w="40" w:type="dxa"/>
                  </w:tcMar>
                  <w:vAlign w:val="center"/>
                </w:tcPr>
                <w:p w14:paraId="660F541D" w14:textId="5E41A56D" w:rsidR="00137E92" w:rsidRPr="00137E92" w:rsidRDefault="00137E92" w:rsidP="00683AD7">
                  <w:pPr>
                    <w:widowControl w:val="0"/>
                    <w:rPr>
                      <w:rFonts w:ascii="Inter" w:eastAsia="Inter" w:hAnsi="Inter" w:cs="Inter"/>
                      <w:b/>
                      <w:bCs/>
                      <w:sz w:val="24"/>
                      <w:szCs w:val="24"/>
                    </w:rPr>
                  </w:pPr>
                  <w:r w:rsidRPr="00137E92">
                    <w:rPr>
                      <w:rFonts w:ascii="Inter" w:eastAsia="Inter" w:hAnsi="Inter" w:cs="Inter"/>
                      <w:b/>
                      <w:bCs/>
                      <w:sz w:val="24"/>
                      <w:szCs w:val="24"/>
                    </w:rPr>
                    <w:t xml:space="preserve">Test Case </w:t>
                  </w:r>
                  <w:r w:rsidR="00801707" w:rsidRPr="00137E92">
                    <w:rPr>
                      <w:rFonts w:asciiTheme="minorHAnsi" w:eastAsia="Inter" w:hAnsiTheme="minorHAnsi" w:cs="Inter"/>
                      <w:b/>
                      <w:bCs/>
                      <w:sz w:val="24"/>
                      <w:szCs w:val="24"/>
                      <w:lang w:val="en-US"/>
                    </w:rPr>
                    <w:t>Code</w:t>
                  </w:r>
                  <w:r w:rsidR="00801707" w:rsidRPr="00137E92">
                    <w:rPr>
                      <w:rFonts w:ascii="Inter" w:eastAsia="Inter" w:hAnsi="Inter" w:cs="Inter"/>
                      <w:b/>
                      <w:bCs/>
                      <w:sz w:val="24"/>
                      <w:szCs w:val="24"/>
                    </w:rPr>
                    <w:t>:</w:t>
                  </w:r>
                </w:p>
              </w:tc>
              <w:tc>
                <w:tcPr>
                  <w:tcW w:w="3160" w:type="dxa"/>
                  <w:tcBorders>
                    <w:top w:val="single" w:sz="3" w:space="0" w:color="000000"/>
                    <w:left w:val="single" w:sz="3" w:space="0" w:color="CCCCCC"/>
                    <w:bottom w:val="single" w:sz="3" w:space="0" w:color="000000"/>
                    <w:right w:val="single" w:sz="3" w:space="0" w:color="000000"/>
                  </w:tcBorders>
                  <w:tcMar>
                    <w:top w:w="40" w:type="dxa"/>
                    <w:left w:w="40" w:type="dxa"/>
                    <w:bottom w:w="40" w:type="dxa"/>
                    <w:right w:w="40" w:type="dxa"/>
                  </w:tcMar>
                  <w:vAlign w:val="center"/>
                </w:tcPr>
                <w:p w14:paraId="751ACFC6" w14:textId="5D8828EF" w:rsidR="00137E92" w:rsidRPr="00137E92" w:rsidRDefault="0099127C" w:rsidP="00683AD7">
                  <w:pPr>
                    <w:widowControl w:val="0"/>
                    <w:jc w:val="center"/>
                    <w:rPr>
                      <w:b/>
                      <w:bCs/>
                      <w:sz w:val="20"/>
                      <w:szCs w:val="20"/>
                    </w:rPr>
                  </w:pPr>
                  <w:r>
                    <w:rPr>
                      <w:b/>
                      <w:bCs/>
                      <w:sz w:val="20"/>
                      <w:szCs w:val="20"/>
                    </w:rPr>
                    <w:t>0522051</w:t>
                  </w:r>
                </w:p>
              </w:tc>
            </w:tr>
            <w:tr w:rsidR="00003C51" w:rsidRPr="00137E92" w14:paraId="5E659837" w14:textId="77777777" w:rsidTr="00683AD7">
              <w:tc>
                <w:tcPr>
                  <w:tcW w:w="2675" w:type="dxa"/>
                  <w:tcBorders>
                    <w:top w:val="single" w:sz="3" w:space="0" w:color="CCCCCC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shd w:val="clear" w:color="auto" w:fill="FED730"/>
                  <w:tcMar>
                    <w:top w:w="40" w:type="dxa"/>
                    <w:left w:w="40" w:type="dxa"/>
                    <w:bottom w:w="40" w:type="dxa"/>
                    <w:right w:w="40" w:type="dxa"/>
                  </w:tcMar>
                  <w:vAlign w:val="center"/>
                </w:tcPr>
                <w:p w14:paraId="49E5FF83" w14:textId="6CF40E5D" w:rsidR="00003C51" w:rsidRPr="00137E92" w:rsidRDefault="00003C51" w:rsidP="00683AD7">
                  <w:pPr>
                    <w:widowControl w:val="0"/>
                    <w:rPr>
                      <w:b/>
                      <w:bCs/>
                      <w:sz w:val="20"/>
                      <w:szCs w:val="20"/>
                    </w:rPr>
                  </w:pPr>
                  <w:r w:rsidRPr="00137E92">
                    <w:rPr>
                      <w:rFonts w:ascii="Inter" w:eastAsia="Inter" w:hAnsi="Inter" w:cs="Inter"/>
                      <w:b/>
                      <w:bCs/>
                      <w:sz w:val="24"/>
                      <w:szCs w:val="24"/>
                    </w:rPr>
                    <w:t xml:space="preserve">Test Case </w:t>
                  </w:r>
                  <w:r w:rsidR="00801707" w:rsidRPr="00137E92">
                    <w:rPr>
                      <w:rFonts w:ascii="Inter" w:eastAsia="Inter" w:hAnsi="Inter" w:cs="Inter"/>
                      <w:b/>
                      <w:bCs/>
                      <w:sz w:val="24"/>
                      <w:szCs w:val="24"/>
                    </w:rPr>
                    <w:t>Reviewer:</w:t>
                  </w:r>
                </w:p>
              </w:tc>
              <w:tc>
                <w:tcPr>
                  <w:tcW w:w="3160" w:type="dxa"/>
                  <w:tcBorders>
                    <w:top w:val="single" w:sz="3" w:space="0" w:color="CCCCCC"/>
                    <w:left w:val="single" w:sz="3" w:space="0" w:color="CCCCCC"/>
                    <w:bottom w:val="single" w:sz="3" w:space="0" w:color="000000"/>
                    <w:right w:val="single" w:sz="3" w:space="0" w:color="000000"/>
                  </w:tcBorders>
                  <w:tcMar>
                    <w:top w:w="40" w:type="dxa"/>
                    <w:left w:w="40" w:type="dxa"/>
                    <w:bottom w:w="40" w:type="dxa"/>
                    <w:right w:w="40" w:type="dxa"/>
                  </w:tcMar>
                  <w:vAlign w:val="center"/>
                </w:tcPr>
                <w:p w14:paraId="17882E51" w14:textId="62BCABC1" w:rsidR="00003C51" w:rsidRPr="00137E92" w:rsidRDefault="0099127C" w:rsidP="00683AD7">
                  <w:pPr>
                    <w:widowControl w:val="0"/>
                    <w:jc w:val="center"/>
                    <w:rPr>
                      <w:b/>
                      <w:bCs/>
                      <w:sz w:val="20"/>
                      <w:szCs w:val="20"/>
                    </w:rPr>
                  </w:pPr>
                  <w:proofErr w:type="spellStart"/>
                  <w:r>
                    <w:rPr>
                      <w:b/>
                      <w:bCs/>
                      <w:sz w:val="20"/>
                      <w:szCs w:val="20"/>
                    </w:rPr>
                    <w:t>Eng.Aya</w:t>
                  </w:r>
                  <w:proofErr w:type="spellEnd"/>
                </w:p>
              </w:tc>
            </w:tr>
          </w:tbl>
          <w:p w14:paraId="040BD8AE" w14:textId="77777777" w:rsidR="00003C51" w:rsidRPr="00137E92" w:rsidRDefault="00003C51" w:rsidP="00683AD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bCs/>
              </w:rPr>
            </w:pPr>
          </w:p>
        </w:tc>
      </w:tr>
    </w:tbl>
    <w:p w14:paraId="0E9C18C2" w14:textId="77777777" w:rsidR="00532D95" w:rsidRDefault="00532D95"/>
    <w:tbl>
      <w:tblPr>
        <w:tblStyle w:val="a"/>
        <w:tblpPr w:leftFromText="180" w:rightFromText="180" w:vertAnchor="text" w:tblpX="-729" w:tblpY="1"/>
        <w:tblW w:w="14076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772"/>
        <w:gridCol w:w="2967"/>
        <w:gridCol w:w="2553"/>
        <w:gridCol w:w="1185"/>
        <w:gridCol w:w="1276"/>
        <w:gridCol w:w="1276"/>
        <w:gridCol w:w="1368"/>
        <w:gridCol w:w="1459"/>
        <w:gridCol w:w="1220"/>
      </w:tblGrid>
      <w:tr w:rsidR="00532D95" w14:paraId="48C8FB29" w14:textId="77777777">
        <w:trPr>
          <w:trHeight w:val="569"/>
        </w:trPr>
        <w:tc>
          <w:tcPr>
            <w:tcW w:w="77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43509B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56E8AB1" w14:textId="77777777" w:rsidR="00532D95" w:rsidRPr="00003C51" w:rsidRDefault="004B4D23">
            <w:pPr>
              <w:widowControl w:val="0"/>
              <w:jc w:val="center"/>
              <w:rPr>
                <w:rFonts w:asciiTheme="minorBidi" w:eastAsia="Bookman Old Style" w:hAnsiTheme="minorBidi" w:cstheme="minorBidi"/>
                <w:sz w:val="20"/>
                <w:szCs w:val="20"/>
              </w:rPr>
            </w:pPr>
            <w:r w:rsidRPr="00003C51">
              <w:rPr>
                <w:rFonts w:asciiTheme="minorBidi" w:eastAsia="Bookman Old Style" w:hAnsiTheme="minorBidi" w:cstheme="minorBidi"/>
                <w:b/>
                <w:color w:val="FFFFFF"/>
                <w:sz w:val="20"/>
                <w:szCs w:val="20"/>
              </w:rPr>
              <w:t>Test Case ID</w:t>
            </w:r>
          </w:p>
        </w:tc>
        <w:tc>
          <w:tcPr>
            <w:tcW w:w="2967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CCCCCC"/>
            </w:tcBorders>
            <w:shd w:val="clear" w:color="auto" w:fill="43509B"/>
          </w:tcPr>
          <w:p w14:paraId="4CCB7554" w14:textId="77777777" w:rsidR="00532D95" w:rsidRPr="00003C51" w:rsidRDefault="004B4D23">
            <w:pPr>
              <w:widowControl w:val="0"/>
              <w:jc w:val="center"/>
              <w:rPr>
                <w:rFonts w:asciiTheme="minorBidi" w:eastAsia="Bookman Old Style" w:hAnsiTheme="minorBidi" w:cstheme="minorBidi"/>
                <w:b/>
                <w:color w:val="FFFFFF"/>
                <w:sz w:val="20"/>
                <w:szCs w:val="20"/>
              </w:rPr>
            </w:pPr>
            <w:r w:rsidRPr="00003C51">
              <w:rPr>
                <w:rFonts w:asciiTheme="minorBidi" w:eastAsia="Bookman Old Style" w:hAnsiTheme="minorBidi" w:cstheme="minorBidi"/>
                <w:b/>
                <w:color w:val="FFFFFF"/>
                <w:sz w:val="20"/>
                <w:szCs w:val="20"/>
              </w:rPr>
              <w:t>Test Case</w:t>
            </w:r>
          </w:p>
          <w:p w14:paraId="3460E6DE" w14:textId="77777777" w:rsidR="00532D95" w:rsidRPr="00003C51" w:rsidRDefault="004B4D23">
            <w:pPr>
              <w:widowControl w:val="0"/>
              <w:jc w:val="center"/>
              <w:rPr>
                <w:rFonts w:asciiTheme="minorBidi" w:eastAsia="Bookman Old Style" w:hAnsiTheme="minorBidi" w:cstheme="minorBidi"/>
                <w:b/>
                <w:color w:val="FFFFFF"/>
                <w:sz w:val="20"/>
                <w:szCs w:val="20"/>
              </w:rPr>
            </w:pPr>
            <w:r w:rsidRPr="00003C51">
              <w:rPr>
                <w:rFonts w:asciiTheme="minorBidi" w:eastAsia="Bookman Old Style" w:hAnsiTheme="minorBidi" w:cstheme="minorBidi"/>
                <w:b/>
                <w:color w:val="FFFFFF"/>
                <w:sz w:val="20"/>
                <w:szCs w:val="20"/>
              </w:rPr>
              <w:t>Description</w:t>
            </w:r>
          </w:p>
        </w:tc>
        <w:tc>
          <w:tcPr>
            <w:tcW w:w="2553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43509B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48593D7" w14:textId="77777777" w:rsidR="00532D95" w:rsidRPr="00003C51" w:rsidRDefault="004B4D23">
            <w:pPr>
              <w:widowControl w:val="0"/>
              <w:jc w:val="center"/>
              <w:rPr>
                <w:rFonts w:asciiTheme="minorBidi" w:eastAsia="Bookman Old Style" w:hAnsiTheme="minorBidi" w:cstheme="minorBidi"/>
                <w:sz w:val="20"/>
                <w:szCs w:val="20"/>
              </w:rPr>
            </w:pPr>
            <w:r w:rsidRPr="00003C51">
              <w:rPr>
                <w:rFonts w:asciiTheme="minorBidi" w:eastAsia="Bookman Old Style" w:hAnsiTheme="minorBidi" w:cstheme="minorBidi"/>
                <w:b/>
                <w:color w:val="FFFFFF"/>
                <w:sz w:val="20"/>
                <w:szCs w:val="20"/>
              </w:rPr>
              <w:t>Test Steps</w:t>
            </w:r>
          </w:p>
        </w:tc>
        <w:tc>
          <w:tcPr>
            <w:tcW w:w="1185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43509B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38553A2" w14:textId="77777777" w:rsidR="00532D95" w:rsidRPr="00003C51" w:rsidRDefault="004B4D23">
            <w:pPr>
              <w:widowControl w:val="0"/>
              <w:jc w:val="center"/>
              <w:rPr>
                <w:rFonts w:asciiTheme="minorBidi" w:eastAsia="Bookman Old Style" w:hAnsiTheme="minorBidi" w:cstheme="minorBidi"/>
                <w:sz w:val="20"/>
                <w:szCs w:val="20"/>
              </w:rPr>
            </w:pPr>
            <w:r w:rsidRPr="00003C51">
              <w:rPr>
                <w:rFonts w:asciiTheme="minorBidi" w:eastAsia="Bookman Old Style" w:hAnsiTheme="minorBidi" w:cstheme="minorBidi"/>
                <w:b/>
                <w:color w:val="FFFFFF"/>
                <w:sz w:val="20"/>
                <w:szCs w:val="20"/>
              </w:rPr>
              <w:t>Input Data</w:t>
            </w:r>
          </w:p>
        </w:tc>
        <w:tc>
          <w:tcPr>
            <w:tcW w:w="1276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43509B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CE62DFD" w14:textId="77777777" w:rsidR="00532D95" w:rsidRPr="00003C51" w:rsidRDefault="004B4D23">
            <w:pPr>
              <w:widowControl w:val="0"/>
              <w:jc w:val="center"/>
              <w:rPr>
                <w:rFonts w:asciiTheme="minorBidi" w:eastAsia="Bookman Old Style" w:hAnsiTheme="minorBidi" w:cstheme="minorBidi"/>
                <w:sz w:val="20"/>
                <w:szCs w:val="20"/>
              </w:rPr>
            </w:pPr>
            <w:r w:rsidRPr="00003C51">
              <w:rPr>
                <w:rFonts w:asciiTheme="minorBidi" w:eastAsia="Bookman Old Style" w:hAnsiTheme="minorBidi" w:cstheme="minorBidi"/>
                <w:b/>
                <w:color w:val="FFFFFF"/>
                <w:sz w:val="20"/>
                <w:szCs w:val="20"/>
              </w:rPr>
              <w:t>Expected Results</w:t>
            </w:r>
          </w:p>
        </w:tc>
        <w:tc>
          <w:tcPr>
            <w:tcW w:w="1276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43509B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57F2F55" w14:textId="77777777" w:rsidR="00532D95" w:rsidRPr="00003C51" w:rsidRDefault="004B4D23">
            <w:pPr>
              <w:widowControl w:val="0"/>
              <w:jc w:val="center"/>
              <w:rPr>
                <w:rFonts w:asciiTheme="minorBidi" w:eastAsia="Bookman Old Style" w:hAnsiTheme="minorBidi" w:cstheme="minorBidi"/>
                <w:sz w:val="20"/>
                <w:szCs w:val="20"/>
              </w:rPr>
            </w:pPr>
            <w:r w:rsidRPr="00003C51">
              <w:rPr>
                <w:rFonts w:asciiTheme="minorBidi" w:eastAsia="Bookman Old Style" w:hAnsiTheme="minorBidi" w:cstheme="minorBidi"/>
                <w:b/>
                <w:color w:val="FFFFFF"/>
                <w:sz w:val="20"/>
                <w:szCs w:val="20"/>
              </w:rPr>
              <w:t>Actual Results</w:t>
            </w:r>
          </w:p>
        </w:tc>
        <w:tc>
          <w:tcPr>
            <w:tcW w:w="1368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CCCCCC"/>
            </w:tcBorders>
            <w:shd w:val="clear" w:color="auto" w:fill="43509B"/>
          </w:tcPr>
          <w:p w14:paraId="1B47A36D" w14:textId="77777777" w:rsidR="00532D95" w:rsidRPr="00003C51" w:rsidRDefault="004B4D23">
            <w:pPr>
              <w:widowControl w:val="0"/>
              <w:jc w:val="center"/>
              <w:rPr>
                <w:rFonts w:asciiTheme="minorBidi" w:eastAsia="Bookman Old Style" w:hAnsiTheme="minorBidi" w:cstheme="minorBidi"/>
                <w:b/>
                <w:color w:val="FFFFFF"/>
                <w:sz w:val="20"/>
                <w:szCs w:val="20"/>
              </w:rPr>
            </w:pPr>
            <w:r w:rsidRPr="00003C51">
              <w:rPr>
                <w:rFonts w:asciiTheme="minorBidi" w:eastAsia="Bookman Old Style" w:hAnsiTheme="minorBidi" w:cstheme="minorBidi"/>
                <w:b/>
                <w:color w:val="FFFFFF"/>
                <w:sz w:val="20"/>
                <w:szCs w:val="20"/>
              </w:rPr>
              <w:t>Execution Status</w:t>
            </w:r>
          </w:p>
        </w:tc>
        <w:tc>
          <w:tcPr>
            <w:tcW w:w="1459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43509B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6555461" w14:textId="77777777" w:rsidR="00532D95" w:rsidRPr="00003C51" w:rsidRDefault="004B4D23">
            <w:pPr>
              <w:widowControl w:val="0"/>
              <w:jc w:val="center"/>
              <w:rPr>
                <w:rFonts w:asciiTheme="minorBidi" w:eastAsia="Bookman Old Style" w:hAnsiTheme="minorBidi" w:cstheme="minorBidi"/>
                <w:sz w:val="20"/>
                <w:szCs w:val="20"/>
              </w:rPr>
            </w:pPr>
            <w:r w:rsidRPr="00003C51">
              <w:rPr>
                <w:rFonts w:asciiTheme="minorBidi" w:eastAsia="Bookman Old Style" w:hAnsiTheme="minorBidi" w:cstheme="minorBidi"/>
                <w:b/>
                <w:color w:val="FFFFFF"/>
                <w:sz w:val="20"/>
                <w:szCs w:val="20"/>
              </w:rPr>
              <w:t>Test Environment</w:t>
            </w:r>
          </w:p>
        </w:tc>
        <w:tc>
          <w:tcPr>
            <w:tcW w:w="1220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43509B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292E787" w14:textId="77777777" w:rsidR="00532D95" w:rsidRPr="00003C51" w:rsidRDefault="004B4D23">
            <w:pPr>
              <w:widowControl w:val="0"/>
              <w:jc w:val="center"/>
              <w:rPr>
                <w:rFonts w:asciiTheme="minorBidi" w:eastAsia="Bookman Old Style" w:hAnsiTheme="minorBidi" w:cstheme="minorBidi"/>
                <w:sz w:val="20"/>
                <w:szCs w:val="20"/>
              </w:rPr>
            </w:pPr>
            <w:r w:rsidRPr="00003C51">
              <w:rPr>
                <w:rFonts w:asciiTheme="minorBidi" w:eastAsia="Bookman Old Style" w:hAnsiTheme="minorBidi" w:cstheme="minorBidi"/>
                <w:b/>
                <w:color w:val="FFFFFF"/>
                <w:sz w:val="20"/>
                <w:szCs w:val="20"/>
              </w:rPr>
              <w:t>Bug Priority</w:t>
            </w:r>
          </w:p>
        </w:tc>
      </w:tr>
      <w:tr w:rsidR="00532D95" w14:paraId="26D44B1B" w14:textId="77777777" w:rsidTr="00003C51">
        <w:trPr>
          <w:trHeight w:val="81"/>
        </w:trPr>
        <w:tc>
          <w:tcPr>
            <w:tcW w:w="77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1583AEB" w14:textId="77777777" w:rsidR="00532D95" w:rsidRPr="00003C51" w:rsidRDefault="004B4D23">
            <w:pPr>
              <w:widowControl w:val="0"/>
              <w:jc w:val="center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 w:rsidRPr="00003C51"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1</w:t>
            </w:r>
          </w:p>
        </w:tc>
        <w:tc>
          <w:tcPr>
            <w:tcW w:w="2967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CCCCCC"/>
            </w:tcBorders>
            <w:shd w:val="clear" w:color="auto" w:fill="FFFFFF" w:themeFill="background1"/>
          </w:tcPr>
          <w:p w14:paraId="10D94036" w14:textId="51784BBC" w:rsidR="00CE1839" w:rsidRPr="00003C51" w:rsidRDefault="0099127C" w:rsidP="00CE1839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Check if he doesn’t enter data in the registration’s page</w:t>
            </w:r>
          </w:p>
        </w:tc>
        <w:tc>
          <w:tcPr>
            <w:tcW w:w="2553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180557C" w14:textId="77777777" w:rsidR="00CE1839" w:rsidRDefault="0099127C" w:rsidP="0099127C">
            <w:pPr>
              <w:pStyle w:val="ListParagraph"/>
              <w:widowControl w:val="0"/>
              <w:numPr>
                <w:ilvl w:val="0"/>
                <w:numId w:val="10"/>
              </w:numP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Open App</w:t>
            </w:r>
          </w:p>
          <w:p w14:paraId="6806BDFD" w14:textId="77777777" w:rsidR="0099127C" w:rsidRDefault="0099127C" w:rsidP="0099127C">
            <w:pPr>
              <w:pStyle w:val="ListParagraph"/>
              <w:widowControl w:val="0"/>
              <w:numPr>
                <w:ilvl w:val="0"/>
                <w:numId w:val="10"/>
              </w:numP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Enter Login page</w:t>
            </w:r>
          </w:p>
          <w:p w14:paraId="670C23F5" w14:textId="7EBE0092" w:rsidR="0099127C" w:rsidRPr="0099127C" w:rsidRDefault="0099127C" w:rsidP="0099127C">
            <w:pPr>
              <w:pStyle w:val="ListParagraph"/>
              <w:widowControl w:val="0"/>
              <w:numPr>
                <w:ilvl w:val="0"/>
                <w:numId w:val="10"/>
              </w:numP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Not entering anything</w:t>
            </w:r>
          </w:p>
        </w:tc>
        <w:tc>
          <w:tcPr>
            <w:tcW w:w="1185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5AA5B96" w14:textId="4AF100A0" w:rsidR="00532D95" w:rsidRPr="00003C51" w:rsidRDefault="0099127C" w:rsidP="00003C51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Null</w:t>
            </w:r>
          </w:p>
        </w:tc>
        <w:tc>
          <w:tcPr>
            <w:tcW w:w="1276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3885ACB" w14:textId="43422AC5" w:rsidR="00532D95" w:rsidRPr="00003C51" w:rsidRDefault="0099127C" w:rsidP="00003C51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Error</w:t>
            </w:r>
          </w:p>
        </w:tc>
        <w:tc>
          <w:tcPr>
            <w:tcW w:w="1276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10FD44C" w14:textId="173641DC" w:rsidR="00532D95" w:rsidRPr="00003C51" w:rsidRDefault="0099127C" w:rsidP="00003C51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Error</w:t>
            </w:r>
          </w:p>
        </w:tc>
        <w:tc>
          <w:tcPr>
            <w:tcW w:w="1368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CCCCCC"/>
            </w:tcBorders>
            <w:shd w:val="clear" w:color="auto" w:fill="FFFFFF" w:themeFill="background1"/>
            <w:vAlign w:val="center"/>
          </w:tcPr>
          <w:p w14:paraId="77502413" w14:textId="7C90CD7A" w:rsidR="00532D95" w:rsidRPr="00003C51" w:rsidRDefault="0099127C" w:rsidP="00003C51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Pass</w:t>
            </w:r>
          </w:p>
        </w:tc>
        <w:tc>
          <w:tcPr>
            <w:tcW w:w="1459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884DD25" w14:textId="212FD89E" w:rsidR="00532D95" w:rsidRPr="00003C51" w:rsidRDefault="0099127C" w:rsidP="00003C51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proofErr w:type="spellStart"/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Intellij</w:t>
            </w:r>
            <w:proofErr w:type="spellEnd"/>
          </w:p>
        </w:tc>
        <w:tc>
          <w:tcPr>
            <w:tcW w:w="1220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C24B22C" w14:textId="59529538" w:rsidR="00532D95" w:rsidRPr="00003C51" w:rsidRDefault="0099127C" w:rsidP="00003C51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low</w:t>
            </w:r>
          </w:p>
        </w:tc>
      </w:tr>
      <w:tr w:rsidR="00532D95" w14:paraId="74AEB8C9" w14:textId="77777777" w:rsidTr="00003C51">
        <w:trPr>
          <w:trHeight w:val="81"/>
        </w:trPr>
        <w:tc>
          <w:tcPr>
            <w:tcW w:w="77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9520DDF" w14:textId="77777777" w:rsidR="00532D95" w:rsidRPr="00003C51" w:rsidRDefault="004B4D23">
            <w:pPr>
              <w:widowControl w:val="0"/>
              <w:jc w:val="center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 w:rsidRPr="00003C51"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2</w:t>
            </w:r>
          </w:p>
        </w:tc>
        <w:tc>
          <w:tcPr>
            <w:tcW w:w="2967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CCCCCC"/>
            </w:tcBorders>
            <w:shd w:val="clear" w:color="auto" w:fill="FFFFFF" w:themeFill="background1"/>
          </w:tcPr>
          <w:p w14:paraId="1BEAED4B" w14:textId="11D6A2BD" w:rsidR="00532D95" w:rsidRPr="00003C51" w:rsidRDefault="0099127C" w:rsidP="0099127C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Check if he enters all needed data in the registration’s page</w:t>
            </w:r>
          </w:p>
        </w:tc>
        <w:tc>
          <w:tcPr>
            <w:tcW w:w="2553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E9EE88A" w14:textId="77777777" w:rsidR="0099127C" w:rsidRDefault="0099127C" w:rsidP="0099127C">
            <w:pPr>
              <w:pStyle w:val="ListParagraph"/>
              <w:widowControl w:val="0"/>
              <w:numPr>
                <w:ilvl w:val="0"/>
                <w:numId w:val="11"/>
              </w:numP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Open App</w:t>
            </w:r>
          </w:p>
          <w:p w14:paraId="214BC6E8" w14:textId="77777777" w:rsidR="0099127C" w:rsidRDefault="0099127C" w:rsidP="0099127C">
            <w:pPr>
              <w:pStyle w:val="ListParagraph"/>
              <w:widowControl w:val="0"/>
              <w:numPr>
                <w:ilvl w:val="0"/>
                <w:numId w:val="11"/>
              </w:numP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Enter Login page</w:t>
            </w:r>
          </w:p>
          <w:p w14:paraId="11E3440D" w14:textId="185EE448" w:rsidR="00532D95" w:rsidRPr="0099127C" w:rsidRDefault="0099127C" w:rsidP="0099127C">
            <w:pPr>
              <w:pStyle w:val="ListParagraph"/>
              <w:widowControl w:val="0"/>
              <w:numPr>
                <w:ilvl w:val="0"/>
                <w:numId w:val="11"/>
              </w:numP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Enter all data</w:t>
            </w:r>
            <w:r w:rsidR="007971C6"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 xml:space="preserve"> needed</w:t>
            </w:r>
          </w:p>
        </w:tc>
        <w:tc>
          <w:tcPr>
            <w:tcW w:w="1185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C394D81" w14:textId="34E0899B" w:rsidR="00532D95" w:rsidRPr="00003C51" w:rsidRDefault="0099127C" w:rsidP="00003C51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 xml:space="preserve">All needed fields </w:t>
            </w:r>
          </w:p>
        </w:tc>
        <w:tc>
          <w:tcPr>
            <w:tcW w:w="1276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D5F1067" w14:textId="192586EF" w:rsidR="00532D95" w:rsidRPr="00003C51" w:rsidRDefault="0099127C" w:rsidP="00003C51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accept</w:t>
            </w:r>
          </w:p>
        </w:tc>
        <w:tc>
          <w:tcPr>
            <w:tcW w:w="1276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304FE49" w14:textId="50BD56E9" w:rsidR="00532D95" w:rsidRPr="00003C51" w:rsidRDefault="0099127C" w:rsidP="00003C51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accept</w:t>
            </w:r>
          </w:p>
        </w:tc>
        <w:tc>
          <w:tcPr>
            <w:tcW w:w="1368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CCCCCC"/>
            </w:tcBorders>
            <w:shd w:val="clear" w:color="auto" w:fill="FFFFFF" w:themeFill="background1"/>
          </w:tcPr>
          <w:p w14:paraId="6B2DCFE7" w14:textId="77777777" w:rsidR="00532D95" w:rsidRDefault="00532D95" w:rsidP="00003C51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</w:p>
          <w:p w14:paraId="37B4330E" w14:textId="3DB9B5AE" w:rsidR="0099127C" w:rsidRPr="00003C51" w:rsidRDefault="0099127C" w:rsidP="00003C51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pass</w:t>
            </w:r>
          </w:p>
        </w:tc>
        <w:tc>
          <w:tcPr>
            <w:tcW w:w="1459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71780E5" w14:textId="1BAB693C" w:rsidR="00532D95" w:rsidRPr="00003C51" w:rsidRDefault="0099127C" w:rsidP="00003C51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proofErr w:type="spellStart"/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Intellij</w:t>
            </w:r>
            <w:proofErr w:type="spellEnd"/>
          </w:p>
        </w:tc>
        <w:tc>
          <w:tcPr>
            <w:tcW w:w="1220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BB89EBD" w14:textId="1E16E5BB" w:rsidR="00532D95" w:rsidRPr="00003C51" w:rsidRDefault="0099127C" w:rsidP="00003C51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low</w:t>
            </w:r>
          </w:p>
        </w:tc>
      </w:tr>
      <w:tr w:rsidR="007971C6" w14:paraId="2E1B3407" w14:textId="77777777" w:rsidTr="004103BC">
        <w:trPr>
          <w:trHeight w:val="81"/>
        </w:trPr>
        <w:tc>
          <w:tcPr>
            <w:tcW w:w="77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040F644" w14:textId="23659666" w:rsidR="007971C6" w:rsidRPr="00003C51" w:rsidRDefault="007971C6" w:rsidP="007971C6">
            <w:pPr>
              <w:widowControl w:val="0"/>
              <w:jc w:val="center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 w:rsidRPr="00003C51"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3</w:t>
            </w:r>
          </w:p>
        </w:tc>
        <w:tc>
          <w:tcPr>
            <w:tcW w:w="2967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CCCCCC"/>
            </w:tcBorders>
            <w:shd w:val="clear" w:color="auto" w:fill="FFFFFF" w:themeFill="background1"/>
          </w:tcPr>
          <w:p w14:paraId="07347E46" w14:textId="5448B96E" w:rsidR="007971C6" w:rsidRPr="00003C51" w:rsidRDefault="007971C6" w:rsidP="007971C6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 xml:space="preserve">Check if he enters right name </w:t>
            </w:r>
          </w:p>
        </w:tc>
        <w:tc>
          <w:tcPr>
            <w:tcW w:w="2553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AFC0DBA" w14:textId="77777777" w:rsidR="007971C6" w:rsidRDefault="007971C6" w:rsidP="007971C6">
            <w:pPr>
              <w:pStyle w:val="ListParagraph"/>
              <w:widowControl w:val="0"/>
              <w:numPr>
                <w:ilvl w:val="0"/>
                <w:numId w:val="12"/>
              </w:numP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Open App</w:t>
            </w:r>
          </w:p>
          <w:p w14:paraId="02A74109" w14:textId="77777777" w:rsidR="007971C6" w:rsidRDefault="007971C6" w:rsidP="007971C6">
            <w:pPr>
              <w:pStyle w:val="ListParagraph"/>
              <w:widowControl w:val="0"/>
              <w:numPr>
                <w:ilvl w:val="0"/>
                <w:numId w:val="12"/>
              </w:numP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Enter Login page</w:t>
            </w:r>
          </w:p>
          <w:p w14:paraId="03DD08BE" w14:textId="208B3DB6" w:rsidR="007971C6" w:rsidRPr="007971C6" w:rsidRDefault="007971C6" w:rsidP="007971C6">
            <w:pPr>
              <w:pStyle w:val="ListParagraph"/>
              <w:widowControl w:val="0"/>
              <w:numPr>
                <w:ilvl w:val="0"/>
                <w:numId w:val="12"/>
              </w:numP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 xml:space="preserve">Enter name as validations </w:t>
            </w:r>
          </w:p>
        </w:tc>
        <w:tc>
          <w:tcPr>
            <w:tcW w:w="1185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1A5152C" w14:textId="545290C1" w:rsidR="007971C6" w:rsidRPr="00003C51" w:rsidRDefault="007971C6" w:rsidP="007971C6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Right name</w:t>
            </w:r>
          </w:p>
        </w:tc>
        <w:tc>
          <w:tcPr>
            <w:tcW w:w="1276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52A2302" w14:textId="3BE34BE3" w:rsidR="007971C6" w:rsidRPr="00003C51" w:rsidRDefault="007971C6" w:rsidP="007971C6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accept</w:t>
            </w:r>
          </w:p>
        </w:tc>
        <w:tc>
          <w:tcPr>
            <w:tcW w:w="1276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C8DDE63" w14:textId="19E31510" w:rsidR="007971C6" w:rsidRPr="00003C51" w:rsidRDefault="007971C6" w:rsidP="007971C6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accept</w:t>
            </w:r>
          </w:p>
        </w:tc>
        <w:tc>
          <w:tcPr>
            <w:tcW w:w="1368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CCCCCC"/>
            </w:tcBorders>
            <w:shd w:val="clear" w:color="auto" w:fill="FFFFFF" w:themeFill="background1"/>
            <w:vAlign w:val="center"/>
          </w:tcPr>
          <w:p w14:paraId="699973EC" w14:textId="633E7A8B" w:rsidR="007971C6" w:rsidRPr="00003C51" w:rsidRDefault="007971C6" w:rsidP="007971C6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Pass</w:t>
            </w:r>
          </w:p>
        </w:tc>
        <w:tc>
          <w:tcPr>
            <w:tcW w:w="1459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3F011D98" w14:textId="12DAF306" w:rsidR="007971C6" w:rsidRPr="00003C51" w:rsidRDefault="007971C6" w:rsidP="007971C6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proofErr w:type="spellStart"/>
            <w:r w:rsidRPr="00FC07BB"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Intellij</w:t>
            </w:r>
            <w:proofErr w:type="spellEnd"/>
          </w:p>
        </w:tc>
        <w:tc>
          <w:tcPr>
            <w:tcW w:w="1220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8D92989" w14:textId="542FE611" w:rsidR="007971C6" w:rsidRPr="00003C51" w:rsidRDefault="007971C6" w:rsidP="007971C6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low</w:t>
            </w:r>
          </w:p>
        </w:tc>
      </w:tr>
      <w:tr w:rsidR="007971C6" w14:paraId="1680AE4D" w14:textId="77777777" w:rsidTr="001B1530">
        <w:trPr>
          <w:trHeight w:val="81"/>
        </w:trPr>
        <w:tc>
          <w:tcPr>
            <w:tcW w:w="77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5752474" w14:textId="0B478254" w:rsidR="007971C6" w:rsidRPr="00003C51" w:rsidRDefault="007971C6" w:rsidP="007971C6">
            <w:pPr>
              <w:widowControl w:val="0"/>
              <w:jc w:val="center"/>
              <w:rPr>
                <w:rFonts w:asciiTheme="minorBidi" w:eastAsia="Bookman Old Style" w:hAnsiTheme="minorBidi" w:cstheme="minorBidi"/>
                <w:b/>
                <w:sz w:val="20"/>
                <w:szCs w:val="20"/>
                <w:rtl/>
                <w:lang w:bidi="ar-EG"/>
              </w:rPr>
            </w:pPr>
            <w:r w:rsidRPr="00003C51">
              <w:rPr>
                <w:rFonts w:asciiTheme="minorBidi" w:eastAsia="Bookman Old Style" w:hAnsiTheme="minorBidi" w:cstheme="minorBidi"/>
                <w:b/>
                <w:sz w:val="20"/>
                <w:szCs w:val="20"/>
                <w:lang w:bidi="ar-EG"/>
              </w:rPr>
              <w:t>4</w:t>
            </w:r>
          </w:p>
        </w:tc>
        <w:tc>
          <w:tcPr>
            <w:tcW w:w="2967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CCCCCC"/>
            </w:tcBorders>
            <w:shd w:val="clear" w:color="auto" w:fill="FFFFFF" w:themeFill="background1"/>
          </w:tcPr>
          <w:p w14:paraId="4A043CB9" w14:textId="7E6C3606" w:rsidR="007971C6" w:rsidRPr="00003C51" w:rsidRDefault="007971C6" w:rsidP="007971C6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Check if he enters right Email</w:t>
            </w:r>
          </w:p>
        </w:tc>
        <w:tc>
          <w:tcPr>
            <w:tcW w:w="2553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719058C" w14:textId="77777777" w:rsidR="007971C6" w:rsidRDefault="007971C6" w:rsidP="007971C6">
            <w:pPr>
              <w:pStyle w:val="ListParagraph"/>
              <w:widowControl w:val="0"/>
              <w:numPr>
                <w:ilvl w:val="0"/>
                <w:numId w:val="13"/>
              </w:numP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Open App</w:t>
            </w:r>
          </w:p>
          <w:p w14:paraId="15F6BD61" w14:textId="77777777" w:rsidR="007971C6" w:rsidRDefault="007971C6" w:rsidP="007971C6">
            <w:pPr>
              <w:pStyle w:val="ListParagraph"/>
              <w:widowControl w:val="0"/>
              <w:numPr>
                <w:ilvl w:val="0"/>
                <w:numId w:val="13"/>
              </w:numP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Enter Login page</w:t>
            </w:r>
          </w:p>
          <w:p w14:paraId="1F9A6318" w14:textId="28687EFA" w:rsidR="007971C6" w:rsidRPr="007971C6" w:rsidRDefault="007971C6" w:rsidP="007971C6">
            <w:pPr>
              <w:pStyle w:val="ListParagraph"/>
              <w:widowControl w:val="0"/>
              <w:numPr>
                <w:ilvl w:val="0"/>
                <w:numId w:val="13"/>
              </w:numP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 w:rsidRPr="007971C6"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 xml:space="preserve">Enter </w:t>
            </w:r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email</w:t>
            </w:r>
            <w:r w:rsidRPr="007971C6"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 xml:space="preserve"> as validations</w:t>
            </w:r>
          </w:p>
        </w:tc>
        <w:tc>
          <w:tcPr>
            <w:tcW w:w="1185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0D85A0D" w14:textId="38B8DD5F" w:rsidR="007971C6" w:rsidRPr="00003C51" w:rsidRDefault="007971C6" w:rsidP="007971C6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 xml:space="preserve">Right </w:t>
            </w:r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email</w:t>
            </w:r>
          </w:p>
        </w:tc>
        <w:tc>
          <w:tcPr>
            <w:tcW w:w="1276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7035F65" w14:textId="37ABD93C" w:rsidR="007971C6" w:rsidRPr="00003C51" w:rsidRDefault="007971C6" w:rsidP="007971C6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accept</w:t>
            </w:r>
          </w:p>
        </w:tc>
        <w:tc>
          <w:tcPr>
            <w:tcW w:w="1276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76F61C9" w14:textId="56B9A524" w:rsidR="007971C6" w:rsidRPr="00003C51" w:rsidRDefault="007971C6" w:rsidP="007971C6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accept</w:t>
            </w:r>
          </w:p>
        </w:tc>
        <w:tc>
          <w:tcPr>
            <w:tcW w:w="1368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CCCCCC"/>
            </w:tcBorders>
            <w:shd w:val="clear" w:color="auto" w:fill="FFFFFF" w:themeFill="background1"/>
          </w:tcPr>
          <w:p w14:paraId="6EF01454" w14:textId="77777777" w:rsidR="007971C6" w:rsidRDefault="007971C6" w:rsidP="007971C6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</w:p>
          <w:p w14:paraId="770734EB" w14:textId="5387DDD2" w:rsidR="007971C6" w:rsidRPr="00003C51" w:rsidRDefault="007971C6" w:rsidP="007971C6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fail</w:t>
            </w:r>
          </w:p>
        </w:tc>
        <w:tc>
          <w:tcPr>
            <w:tcW w:w="1459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6A861C35" w14:textId="74A9F449" w:rsidR="007971C6" w:rsidRPr="00003C51" w:rsidRDefault="007971C6" w:rsidP="007971C6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proofErr w:type="spellStart"/>
            <w:r w:rsidRPr="00FC07BB"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Intellij</w:t>
            </w:r>
            <w:proofErr w:type="spellEnd"/>
          </w:p>
        </w:tc>
        <w:tc>
          <w:tcPr>
            <w:tcW w:w="1220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5F51703" w14:textId="208A16FE" w:rsidR="007971C6" w:rsidRPr="00003C51" w:rsidRDefault="001645C1" w:rsidP="007971C6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medium</w:t>
            </w:r>
          </w:p>
        </w:tc>
      </w:tr>
      <w:tr w:rsidR="001645C1" w14:paraId="508C8E1B" w14:textId="77777777" w:rsidTr="00330296">
        <w:trPr>
          <w:trHeight w:val="81"/>
        </w:trPr>
        <w:tc>
          <w:tcPr>
            <w:tcW w:w="77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3DF8879" w14:textId="515F77A1" w:rsidR="001645C1" w:rsidRPr="00003C51" w:rsidRDefault="001645C1" w:rsidP="001645C1">
            <w:pPr>
              <w:widowControl w:val="0"/>
              <w:jc w:val="center"/>
              <w:rPr>
                <w:rFonts w:asciiTheme="minorBidi" w:eastAsia="Bookman Old Style" w:hAnsiTheme="minorBidi" w:cstheme="minorBidi"/>
                <w:b/>
                <w:sz w:val="20"/>
                <w:szCs w:val="20"/>
                <w:rtl/>
                <w:lang w:bidi="ar-EG"/>
              </w:rPr>
            </w:pPr>
            <w:r w:rsidRPr="00003C51">
              <w:rPr>
                <w:rFonts w:asciiTheme="minorBidi" w:eastAsia="Bookman Old Style" w:hAnsiTheme="minorBidi" w:cstheme="minorBidi"/>
                <w:b/>
                <w:sz w:val="20"/>
                <w:szCs w:val="20"/>
                <w:lang w:bidi="ar-EG"/>
              </w:rPr>
              <w:t>5</w:t>
            </w:r>
          </w:p>
        </w:tc>
        <w:tc>
          <w:tcPr>
            <w:tcW w:w="2967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CCCCCC"/>
            </w:tcBorders>
            <w:shd w:val="clear" w:color="auto" w:fill="FFFFFF" w:themeFill="background1"/>
          </w:tcPr>
          <w:p w14:paraId="01834322" w14:textId="5E1B3BBB" w:rsidR="001645C1" w:rsidRPr="00003C51" w:rsidRDefault="001645C1" w:rsidP="001645C1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Check if he enters right Password</w:t>
            </w:r>
          </w:p>
        </w:tc>
        <w:tc>
          <w:tcPr>
            <w:tcW w:w="2553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512C3B7" w14:textId="77777777" w:rsidR="001645C1" w:rsidRDefault="001645C1" w:rsidP="001645C1">
            <w:pPr>
              <w:pStyle w:val="ListParagraph"/>
              <w:widowControl w:val="0"/>
              <w:numPr>
                <w:ilvl w:val="0"/>
                <w:numId w:val="14"/>
              </w:numP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Open App</w:t>
            </w:r>
          </w:p>
          <w:p w14:paraId="4BEB1D78" w14:textId="77777777" w:rsidR="001645C1" w:rsidRDefault="001645C1" w:rsidP="001645C1">
            <w:pPr>
              <w:pStyle w:val="ListParagraph"/>
              <w:widowControl w:val="0"/>
              <w:numPr>
                <w:ilvl w:val="0"/>
                <w:numId w:val="14"/>
              </w:numP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Enter Login page</w:t>
            </w:r>
          </w:p>
          <w:p w14:paraId="23B3132B" w14:textId="0F6447A7" w:rsidR="001645C1" w:rsidRPr="007971C6" w:rsidRDefault="001645C1" w:rsidP="001645C1">
            <w:pPr>
              <w:pStyle w:val="ListParagraph"/>
              <w:widowControl w:val="0"/>
              <w:numPr>
                <w:ilvl w:val="0"/>
                <w:numId w:val="14"/>
              </w:numP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 w:rsidRPr="007971C6"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 xml:space="preserve">Enter </w:t>
            </w:r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password</w:t>
            </w:r>
            <w:r w:rsidRPr="007971C6"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 xml:space="preserve"> as validations</w:t>
            </w:r>
          </w:p>
        </w:tc>
        <w:tc>
          <w:tcPr>
            <w:tcW w:w="1185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7F32BB8" w14:textId="4D804272" w:rsidR="001645C1" w:rsidRPr="00003C51" w:rsidRDefault="001645C1" w:rsidP="001645C1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 xml:space="preserve">Right </w:t>
            </w:r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password</w:t>
            </w:r>
          </w:p>
        </w:tc>
        <w:tc>
          <w:tcPr>
            <w:tcW w:w="1276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6E101AE" w14:textId="2B0147D2" w:rsidR="001645C1" w:rsidRPr="00003C51" w:rsidRDefault="001645C1" w:rsidP="001645C1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accept</w:t>
            </w:r>
          </w:p>
        </w:tc>
        <w:tc>
          <w:tcPr>
            <w:tcW w:w="1276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10A4B82" w14:textId="6B2D12C9" w:rsidR="001645C1" w:rsidRPr="00003C51" w:rsidRDefault="001645C1" w:rsidP="001645C1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accept</w:t>
            </w:r>
          </w:p>
        </w:tc>
        <w:tc>
          <w:tcPr>
            <w:tcW w:w="1368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CCCCCC"/>
            </w:tcBorders>
            <w:shd w:val="clear" w:color="auto" w:fill="FFFFFF" w:themeFill="background1"/>
            <w:vAlign w:val="center"/>
          </w:tcPr>
          <w:p w14:paraId="32FFB3E9" w14:textId="0454DE18" w:rsidR="001645C1" w:rsidRPr="00003C51" w:rsidRDefault="001645C1" w:rsidP="001645C1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Pass</w:t>
            </w:r>
          </w:p>
        </w:tc>
        <w:tc>
          <w:tcPr>
            <w:tcW w:w="1459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16A5CAE3" w14:textId="370D7CD2" w:rsidR="001645C1" w:rsidRPr="00003C51" w:rsidRDefault="001645C1" w:rsidP="001645C1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proofErr w:type="spellStart"/>
            <w:r w:rsidRPr="00FC07BB"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Intellij</w:t>
            </w:r>
            <w:proofErr w:type="spellEnd"/>
          </w:p>
        </w:tc>
        <w:tc>
          <w:tcPr>
            <w:tcW w:w="1220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716526C0" w14:textId="5F1F6EEE" w:rsidR="001645C1" w:rsidRPr="00003C51" w:rsidRDefault="001645C1" w:rsidP="001645C1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 w:rsidRPr="000D2DEB"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low</w:t>
            </w:r>
          </w:p>
        </w:tc>
      </w:tr>
      <w:tr w:rsidR="001645C1" w14:paraId="68D8A534" w14:textId="77777777" w:rsidTr="00330296">
        <w:trPr>
          <w:trHeight w:val="81"/>
        </w:trPr>
        <w:tc>
          <w:tcPr>
            <w:tcW w:w="77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0B83E40" w14:textId="567D2E48" w:rsidR="001645C1" w:rsidRPr="00003C51" w:rsidRDefault="001645C1" w:rsidP="001645C1">
            <w:pPr>
              <w:widowControl w:val="0"/>
              <w:jc w:val="center"/>
              <w:rPr>
                <w:rFonts w:asciiTheme="minorBidi" w:eastAsia="Bookman Old Style" w:hAnsiTheme="minorBidi" w:cstheme="minorBidi"/>
                <w:b/>
                <w:sz w:val="20"/>
                <w:szCs w:val="20"/>
                <w:rtl/>
                <w:lang w:bidi="ar-EG"/>
              </w:rPr>
            </w:pPr>
            <w:r w:rsidRPr="00003C51">
              <w:rPr>
                <w:rFonts w:asciiTheme="minorBidi" w:eastAsia="Bookman Old Style" w:hAnsiTheme="minorBidi" w:cstheme="minorBidi"/>
                <w:b/>
                <w:sz w:val="20"/>
                <w:szCs w:val="20"/>
                <w:lang w:bidi="ar-EG"/>
              </w:rPr>
              <w:t>6</w:t>
            </w:r>
          </w:p>
        </w:tc>
        <w:tc>
          <w:tcPr>
            <w:tcW w:w="2967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CCCCCC"/>
            </w:tcBorders>
            <w:shd w:val="clear" w:color="auto" w:fill="FFFFFF" w:themeFill="background1"/>
          </w:tcPr>
          <w:p w14:paraId="7738F0F1" w14:textId="2DC75154" w:rsidR="001645C1" w:rsidRPr="00003C51" w:rsidRDefault="001645C1" w:rsidP="001645C1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Check if he enters right Phone number</w:t>
            </w:r>
          </w:p>
        </w:tc>
        <w:tc>
          <w:tcPr>
            <w:tcW w:w="2553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494EB62" w14:textId="77777777" w:rsidR="001645C1" w:rsidRDefault="001645C1" w:rsidP="001645C1">
            <w:pPr>
              <w:pStyle w:val="ListParagraph"/>
              <w:widowControl w:val="0"/>
              <w:numPr>
                <w:ilvl w:val="0"/>
                <w:numId w:val="15"/>
              </w:numP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Open App</w:t>
            </w:r>
          </w:p>
          <w:p w14:paraId="2016D7BC" w14:textId="77777777" w:rsidR="001645C1" w:rsidRDefault="001645C1" w:rsidP="001645C1">
            <w:pPr>
              <w:pStyle w:val="ListParagraph"/>
              <w:widowControl w:val="0"/>
              <w:numPr>
                <w:ilvl w:val="0"/>
                <w:numId w:val="15"/>
              </w:numP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Enter Login page</w:t>
            </w:r>
          </w:p>
          <w:p w14:paraId="5E8049A1" w14:textId="7A017A67" w:rsidR="001645C1" w:rsidRPr="007971C6" w:rsidRDefault="001645C1" w:rsidP="001645C1">
            <w:pPr>
              <w:pStyle w:val="ListParagraph"/>
              <w:widowControl w:val="0"/>
              <w:numPr>
                <w:ilvl w:val="0"/>
                <w:numId w:val="15"/>
              </w:numP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 w:rsidRPr="007971C6"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 xml:space="preserve">Enter </w:t>
            </w:r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phone number</w:t>
            </w:r>
            <w:r w:rsidRPr="007971C6"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 xml:space="preserve"> as validations</w:t>
            </w:r>
          </w:p>
        </w:tc>
        <w:tc>
          <w:tcPr>
            <w:tcW w:w="1185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A959DE5" w14:textId="5D4D151E" w:rsidR="001645C1" w:rsidRPr="00003C51" w:rsidRDefault="001645C1" w:rsidP="001645C1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 xml:space="preserve">Right </w:t>
            </w:r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phone number</w:t>
            </w:r>
          </w:p>
        </w:tc>
        <w:tc>
          <w:tcPr>
            <w:tcW w:w="1276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8D7566C" w14:textId="3B369E82" w:rsidR="001645C1" w:rsidRPr="00003C51" w:rsidRDefault="001645C1" w:rsidP="001645C1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accept</w:t>
            </w:r>
          </w:p>
        </w:tc>
        <w:tc>
          <w:tcPr>
            <w:tcW w:w="1276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81B4D5E" w14:textId="396BB3E0" w:rsidR="001645C1" w:rsidRPr="00003C51" w:rsidRDefault="001645C1" w:rsidP="001645C1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accept</w:t>
            </w:r>
          </w:p>
        </w:tc>
        <w:tc>
          <w:tcPr>
            <w:tcW w:w="1368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CCCCCC"/>
            </w:tcBorders>
            <w:shd w:val="clear" w:color="auto" w:fill="FFFFFF" w:themeFill="background1"/>
          </w:tcPr>
          <w:p w14:paraId="46D9018E" w14:textId="77777777" w:rsidR="001645C1" w:rsidRDefault="001645C1" w:rsidP="001645C1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</w:p>
          <w:p w14:paraId="2A73EAB6" w14:textId="0E1D7F54" w:rsidR="001645C1" w:rsidRPr="00003C51" w:rsidRDefault="001645C1" w:rsidP="001645C1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pass</w:t>
            </w:r>
          </w:p>
        </w:tc>
        <w:tc>
          <w:tcPr>
            <w:tcW w:w="1459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3C00209C" w14:textId="1B7A5823" w:rsidR="001645C1" w:rsidRPr="00003C51" w:rsidRDefault="001645C1" w:rsidP="001645C1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proofErr w:type="spellStart"/>
            <w:r w:rsidRPr="00FC07BB"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Intellij</w:t>
            </w:r>
            <w:proofErr w:type="spellEnd"/>
          </w:p>
        </w:tc>
        <w:tc>
          <w:tcPr>
            <w:tcW w:w="1220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6BEFC800" w14:textId="53EF987F" w:rsidR="001645C1" w:rsidRPr="00003C51" w:rsidRDefault="001645C1" w:rsidP="001645C1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 w:rsidRPr="000D2DEB"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low</w:t>
            </w:r>
          </w:p>
        </w:tc>
      </w:tr>
      <w:tr w:rsidR="001645C1" w14:paraId="257F4D3D" w14:textId="77777777" w:rsidTr="00330296">
        <w:trPr>
          <w:trHeight w:val="81"/>
        </w:trPr>
        <w:tc>
          <w:tcPr>
            <w:tcW w:w="77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8E80411" w14:textId="1B657559" w:rsidR="001645C1" w:rsidRPr="00003C51" w:rsidRDefault="001645C1" w:rsidP="001645C1">
            <w:pPr>
              <w:widowControl w:val="0"/>
              <w:jc w:val="center"/>
              <w:rPr>
                <w:rFonts w:asciiTheme="minorBidi" w:eastAsia="Bookman Old Style" w:hAnsiTheme="minorBidi" w:cstheme="minorBidi"/>
                <w:b/>
                <w:sz w:val="20"/>
                <w:szCs w:val="20"/>
                <w:rtl/>
                <w:lang w:bidi="ar-EG"/>
              </w:rPr>
            </w:pPr>
            <w:r w:rsidRPr="00003C51">
              <w:rPr>
                <w:rFonts w:asciiTheme="minorBidi" w:eastAsia="Bookman Old Style" w:hAnsiTheme="minorBidi" w:cstheme="minorBidi"/>
                <w:b/>
                <w:sz w:val="20"/>
                <w:szCs w:val="20"/>
                <w:lang w:bidi="ar-EG"/>
              </w:rPr>
              <w:t>7</w:t>
            </w:r>
          </w:p>
        </w:tc>
        <w:tc>
          <w:tcPr>
            <w:tcW w:w="2967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CCCCCC"/>
            </w:tcBorders>
            <w:shd w:val="clear" w:color="auto" w:fill="FFFFFF" w:themeFill="background1"/>
          </w:tcPr>
          <w:p w14:paraId="07F0D0CD" w14:textId="2C20B1EF" w:rsidR="001645C1" w:rsidRPr="00003C51" w:rsidRDefault="001645C1" w:rsidP="001645C1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Check if the button navigate to login page</w:t>
            </w:r>
          </w:p>
        </w:tc>
        <w:tc>
          <w:tcPr>
            <w:tcW w:w="2553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311EEAB" w14:textId="77777777" w:rsidR="001645C1" w:rsidRDefault="001645C1" w:rsidP="001645C1">
            <w:pPr>
              <w:pStyle w:val="ListParagraph"/>
              <w:widowControl w:val="0"/>
              <w:numPr>
                <w:ilvl w:val="0"/>
                <w:numId w:val="16"/>
              </w:numP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Open App</w:t>
            </w:r>
          </w:p>
          <w:p w14:paraId="01FDD97C" w14:textId="77777777" w:rsidR="001645C1" w:rsidRDefault="001645C1" w:rsidP="001645C1">
            <w:pPr>
              <w:pStyle w:val="ListParagraph"/>
              <w:widowControl w:val="0"/>
              <w:numPr>
                <w:ilvl w:val="0"/>
                <w:numId w:val="16"/>
              </w:numP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Enter Login page</w:t>
            </w:r>
          </w:p>
          <w:p w14:paraId="3C870D08" w14:textId="19CC95A8" w:rsidR="001645C1" w:rsidRPr="007971C6" w:rsidRDefault="001645C1" w:rsidP="001645C1">
            <w:pPr>
              <w:pStyle w:val="ListParagraph"/>
              <w:widowControl w:val="0"/>
              <w:numPr>
                <w:ilvl w:val="0"/>
                <w:numId w:val="16"/>
              </w:numP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Click on the registration button</w:t>
            </w:r>
          </w:p>
        </w:tc>
        <w:tc>
          <w:tcPr>
            <w:tcW w:w="1185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40BCD77" w14:textId="61B3682F" w:rsidR="001645C1" w:rsidRPr="00003C51" w:rsidRDefault="001645C1" w:rsidP="001645C1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navigate</w:t>
            </w:r>
          </w:p>
        </w:tc>
        <w:tc>
          <w:tcPr>
            <w:tcW w:w="1276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3D614BC" w14:textId="73E05943" w:rsidR="001645C1" w:rsidRPr="00003C51" w:rsidRDefault="001645C1" w:rsidP="001645C1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accept</w:t>
            </w:r>
          </w:p>
        </w:tc>
        <w:tc>
          <w:tcPr>
            <w:tcW w:w="1276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6E66D93" w14:textId="00CD44B9" w:rsidR="001645C1" w:rsidRPr="00003C51" w:rsidRDefault="001645C1" w:rsidP="001645C1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accept</w:t>
            </w:r>
          </w:p>
        </w:tc>
        <w:tc>
          <w:tcPr>
            <w:tcW w:w="1368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CCCCCC"/>
            </w:tcBorders>
            <w:shd w:val="clear" w:color="auto" w:fill="FFFFFF" w:themeFill="background1"/>
            <w:vAlign w:val="center"/>
          </w:tcPr>
          <w:p w14:paraId="01069538" w14:textId="1F86D641" w:rsidR="001645C1" w:rsidRPr="00003C51" w:rsidRDefault="001645C1" w:rsidP="001645C1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fail</w:t>
            </w:r>
          </w:p>
        </w:tc>
        <w:tc>
          <w:tcPr>
            <w:tcW w:w="1459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74973FB6" w14:textId="3F93F402" w:rsidR="001645C1" w:rsidRPr="00003C51" w:rsidRDefault="001645C1" w:rsidP="001645C1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proofErr w:type="spellStart"/>
            <w:r w:rsidRPr="00FC07BB"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Intellij</w:t>
            </w:r>
            <w:proofErr w:type="spellEnd"/>
          </w:p>
        </w:tc>
        <w:tc>
          <w:tcPr>
            <w:tcW w:w="1220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69741610" w14:textId="29BA3088" w:rsidR="001645C1" w:rsidRPr="00003C51" w:rsidRDefault="001645C1" w:rsidP="001645C1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 w:rsidRPr="000D2DEB"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low</w:t>
            </w:r>
          </w:p>
        </w:tc>
      </w:tr>
      <w:tr w:rsidR="001645C1" w14:paraId="4FBD98DC" w14:textId="77777777" w:rsidTr="00330296">
        <w:trPr>
          <w:trHeight w:val="81"/>
        </w:trPr>
        <w:tc>
          <w:tcPr>
            <w:tcW w:w="77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FC2E671" w14:textId="1E538E1B" w:rsidR="001645C1" w:rsidRPr="00003C51" w:rsidRDefault="001645C1" w:rsidP="001645C1">
            <w:pPr>
              <w:widowControl w:val="0"/>
              <w:jc w:val="center"/>
              <w:rPr>
                <w:rFonts w:asciiTheme="minorBidi" w:eastAsia="Bookman Old Style" w:hAnsiTheme="minorBidi" w:cstheme="minorBidi"/>
                <w:b/>
                <w:sz w:val="20"/>
                <w:szCs w:val="20"/>
                <w:rtl/>
                <w:lang w:bidi="ar-EG"/>
              </w:rPr>
            </w:pPr>
            <w:r w:rsidRPr="00003C51">
              <w:rPr>
                <w:rFonts w:asciiTheme="minorBidi" w:eastAsia="Bookman Old Style" w:hAnsiTheme="minorBidi" w:cstheme="minorBidi"/>
                <w:b/>
                <w:sz w:val="20"/>
                <w:szCs w:val="20"/>
                <w:lang w:bidi="ar-EG"/>
              </w:rPr>
              <w:t>8</w:t>
            </w:r>
          </w:p>
        </w:tc>
        <w:tc>
          <w:tcPr>
            <w:tcW w:w="2967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CCCCCC"/>
            </w:tcBorders>
            <w:shd w:val="clear" w:color="auto" w:fill="FFFFFF" w:themeFill="background1"/>
          </w:tcPr>
          <w:p w14:paraId="130F4942" w14:textId="63018D2B" w:rsidR="001645C1" w:rsidRPr="00003C51" w:rsidRDefault="001645C1" w:rsidP="001645C1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 xml:space="preserve">Check if ‘Already have an account’ navigate </w:t>
            </w:r>
          </w:p>
        </w:tc>
        <w:tc>
          <w:tcPr>
            <w:tcW w:w="2553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4E71834" w14:textId="77777777" w:rsidR="001645C1" w:rsidRDefault="001645C1" w:rsidP="001645C1">
            <w:pPr>
              <w:pStyle w:val="ListParagraph"/>
              <w:widowControl w:val="0"/>
              <w:numPr>
                <w:ilvl w:val="0"/>
                <w:numId w:val="17"/>
              </w:numP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Open App</w:t>
            </w:r>
          </w:p>
          <w:p w14:paraId="20984787" w14:textId="77777777" w:rsidR="001645C1" w:rsidRDefault="001645C1" w:rsidP="001645C1">
            <w:pPr>
              <w:pStyle w:val="ListParagraph"/>
              <w:widowControl w:val="0"/>
              <w:numPr>
                <w:ilvl w:val="0"/>
                <w:numId w:val="17"/>
              </w:numP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Enter Login page</w:t>
            </w:r>
          </w:p>
          <w:p w14:paraId="4C7A1209" w14:textId="25159FC9" w:rsidR="001645C1" w:rsidRPr="007971C6" w:rsidRDefault="001645C1" w:rsidP="001645C1">
            <w:pPr>
              <w:pStyle w:val="ListParagraph"/>
              <w:widowControl w:val="0"/>
              <w:numPr>
                <w:ilvl w:val="0"/>
                <w:numId w:val="17"/>
              </w:numP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 xml:space="preserve">Click on ‘ </w:t>
            </w:r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Already have an account’</w:t>
            </w:r>
          </w:p>
        </w:tc>
        <w:tc>
          <w:tcPr>
            <w:tcW w:w="1185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212D1CB" w14:textId="04A12225" w:rsidR="001645C1" w:rsidRPr="00003C51" w:rsidRDefault="001645C1" w:rsidP="001645C1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navigate</w:t>
            </w:r>
          </w:p>
        </w:tc>
        <w:tc>
          <w:tcPr>
            <w:tcW w:w="1276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7070927" w14:textId="5DD2178A" w:rsidR="001645C1" w:rsidRPr="00003C51" w:rsidRDefault="001645C1" w:rsidP="001645C1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accept</w:t>
            </w:r>
          </w:p>
        </w:tc>
        <w:tc>
          <w:tcPr>
            <w:tcW w:w="1276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3F6DDAF" w14:textId="5FDDFB06" w:rsidR="001645C1" w:rsidRPr="00003C51" w:rsidRDefault="001645C1" w:rsidP="001645C1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accept</w:t>
            </w:r>
          </w:p>
        </w:tc>
        <w:tc>
          <w:tcPr>
            <w:tcW w:w="1368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CCCCCC"/>
            </w:tcBorders>
            <w:shd w:val="clear" w:color="auto" w:fill="FFFFFF" w:themeFill="background1"/>
          </w:tcPr>
          <w:p w14:paraId="50F34025" w14:textId="77777777" w:rsidR="001645C1" w:rsidRDefault="001645C1" w:rsidP="001645C1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</w:p>
          <w:p w14:paraId="40A35C1D" w14:textId="1EF09E2A" w:rsidR="001645C1" w:rsidRPr="00003C51" w:rsidRDefault="001645C1" w:rsidP="001645C1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pass</w:t>
            </w:r>
          </w:p>
        </w:tc>
        <w:tc>
          <w:tcPr>
            <w:tcW w:w="1459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5611A0B2" w14:textId="2A04BA88" w:rsidR="001645C1" w:rsidRPr="00003C51" w:rsidRDefault="001645C1" w:rsidP="001645C1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proofErr w:type="spellStart"/>
            <w:r w:rsidRPr="00FC07BB"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Intellij</w:t>
            </w:r>
            <w:proofErr w:type="spellEnd"/>
          </w:p>
        </w:tc>
        <w:tc>
          <w:tcPr>
            <w:tcW w:w="1220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7D4EB689" w14:textId="66E49690" w:rsidR="001645C1" w:rsidRPr="00003C51" w:rsidRDefault="001645C1" w:rsidP="001645C1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 w:rsidRPr="000D2DEB"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low</w:t>
            </w:r>
          </w:p>
        </w:tc>
      </w:tr>
      <w:tr w:rsidR="001645C1" w14:paraId="6DF74943" w14:textId="77777777" w:rsidTr="000B2665">
        <w:trPr>
          <w:trHeight w:val="81"/>
        </w:trPr>
        <w:tc>
          <w:tcPr>
            <w:tcW w:w="77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79E09C3" w14:textId="067F732F" w:rsidR="001645C1" w:rsidRPr="00003C51" w:rsidRDefault="001645C1" w:rsidP="001645C1">
            <w:pPr>
              <w:widowControl w:val="0"/>
              <w:jc w:val="center"/>
              <w:rPr>
                <w:rFonts w:asciiTheme="minorBidi" w:eastAsia="Bookman Old Style" w:hAnsiTheme="minorBidi" w:cstheme="minorBidi"/>
                <w:b/>
                <w:sz w:val="20"/>
                <w:szCs w:val="20"/>
                <w:rtl/>
                <w:lang w:bidi="ar-EG"/>
              </w:rPr>
            </w:pPr>
            <w:r w:rsidRPr="00003C51">
              <w:rPr>
                <w:rFonts w:asciiTheme="minorBidi" w:eastAsia="Bookman Old Style" w:hAnsiTheme="minorBidi" w:cstheme="minorBidi"/>
                <w:b/>
                <w:sz w:val="20"/>
                <w:szCs w:val="20"/>
                <w:lang w:bidi="ar-EG"/>
              </w:rPr>
              <w:t>9</w:t>
            </w:r>
          </w:p>
        </w:tc>
        <w:tc>
          <w:tcPr>
            <w:tcW w:w="2967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CCCCCC"/>
            </w:tcBorders>
            <w:shd w:val="clear" w:color="auto" w:fill="FFFFFF" w:themeFill="background1"/>
          </w:tcPr>
          <w:p w14:paraId="44E94F83" w14:textId="40A15C79" w:rsidR="001645C1" w:rsidRPr="00003C51" w:rsidRDefault="001645C1" w:rsidP="001645C1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 xml:space="preserve">Check if the data saved to the </w:t>
            </w:r>
            <w:proofErr w:type="spellStart"/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db</w:t>
            </w:r>
            <w:proofErr w:type="spellEnd"/>
          </w:p>
        </w:tc>
        <w:tc>
          <w:tcPr>
            <w:tcW w:w="2553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3192AF1" w14:textId="77777777" w:rsidR="001645C1" w:rsidRDefault="001645C1" w:rsidP="001645C1">
            <w:pPr>
              <w:pStyle w:val="ListParagraph"/>
              <w:widowControl w:val="0"/>
              <w:numPr>
                <w:ilvl w:val="0"/>
                <w:numId w:val="18"/>
              </w:numP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Open App</w:t>
            </w:r>
          </w:p>
          <w:p w14:paraId="67912B9A" w14:textId="77777777" w:rsidR="001645C1" w:rsidRDefault="001645C1" w:rsidP="001645C1">
            <w:pPr>
              <w:pStyle w:val="ListParagraph"/>
              <w:widowControl w:val="0"/>
              <w:numPr>
                <w:ilvl w:val="0"/>
                <w:numId w:val="18"/>
              </w:numP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Enter Login page</w:t>
            </w:r>
          </w:p>
          <w:p w14:paraId="459C2DFB" w14:textId="78C495DA" w:rsidR="001645C1" w:rsidRPr="007971C6" w:rsidRDefault="001645C1" w:rsidP="001645C1">
            <w:pPr>
              <w:pStyle w:val="ListParagraph"/>
              <w:widowControl w:val="0"/>
              <w:numPr>
                <w:ilvl w:val="0"/>
                <w:numId w:val="18"/>
              </w:numP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Check it add data</w:t>
            </w:r>
          </w:p>
        </w:tc>
        <w:tc>
          <w:tcPr>
            <w:tcW w:w="1185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39CC469" w14:textId="34A7958C" w:rsidR="001645C1" w:rsidRPr="00003C51" w:rsidRDefault="001645C1" w:rsidP="001645C1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accept</w:t>
            </w:r>
          </w:p>
        </w:tc>
        <w:tc>
          <w:tcPr>
            <w:tcW w:w="1276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027BBE7" w14:textId="61F3FE14" w:rsidR="001645C1" w:rsidRPr="00003C51" w:rsidRDefault="001645C1" w:rsidP="001645C1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accept</w:t>
            </w:r>
          </w:p>
        </w:tc>
        <w:tc>
          <w:tcPr>
            <w:tcW w:w="1276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F603289" w14:textId="68672A7E" w:rsidR="001645C1" w:rsidRPr="00003C51" w:rsidRDefault="001645C1" w:rsidP="001645C1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accept</w:t>
            </w:r>
          </w:p>
        </w:tc>
        <w:tc>
          <w:tcPr>
            <w:tcW w:w="1368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CCCCCC"/>
            </w:tcBorders>
            <w:shd w:val="clear" w:color="auto" w:fill="FFFFFF" w:themeFill="background1"/>
            <w:vAlign w:val="center"/>
          </w:tcPr>
          <w:p w14:paraId="787F6C49" w14:textId="0FF0791E" w:rsidR="001645C1" w:rsidRPr="00003C51" w:rsidRDefault="001645C1" w:rsidP="001645C1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Pass</w:t>
            </w:r>
          </w:p>
        </w:tc>
        <w:tc>
          <w:tcPr>
            <w:tcW w:w="1459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4B6A35C5" w14:textId="1274CA07" w:rsidR="001645C1" w:rsidRPr="00003C51" w:rsidRDefault="001645C1" w:rsidP="001645C1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proofErr w:type="spellStart"/>
            <w:r w:rsidRPr="00FC07BB"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Intellij</w:t>
            </w:r>
            <w:proofErr w:type="spellEnd"/>
          </w:p>
        </w:tc>
        <w:tc>
          <w:tcPr>
            <w:tcW w:w="1220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449D9F5B" w14:textId="211D79DA" w:rsidR="001645C1" w:rsidRPr="00003C51" w:rsidRDefault="001645C1" w:rsidP="001645C1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 w:rsidRPr="00146BE1"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low</w:t>
            </w:r>
          </w:p>
        </w:tc>
      </w:tr>
      <w:tr w:rsidR="001645C1" w14:paraId="42FF7DF1" w14:textId="77777777" w:rsidTr="000B2665">
        <w:trPr>
          <w:trHeight w:val="450"/>
        </w:trPr>
        <w:tc>
          <w:tcPr>
            <w:tcW w:w="77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2C27C10" w14:textId="5FFB7290" w:rsidR="001645C1" w:rsidRPr="00003C51" w:rsidRDefault="001645C1" w:rsidP="001645C1">
            <w:pPr>
              <w:widowControl w:val="0"/>
              <w:jc w:val="center"/>
              <w:rPr>
                <w:rFonts w:asciiTheme="minorBidi" w:eastAsia="Bookman Old Style" w:hAnsiTheme="minorBidi" w:cstheme="minorBidi"/>
                <w:b/>
                <w:sz w:val="20"/>
                <w:szCs w:val="20"/>
                <w:rtl/>
                <w:lang w:bidi="ar-EG"/>
              </w:rPr>
            </w:pPr>
            <w:r w:rsidRPr="00003C51">
              <w:rPr>
                <w:rFonts w:asciiTheme="minorBidi" w:eastAsia="Bookman Old Style" w:hAnsiTheme="minorBidi" w:cstheme="minorBidi"/>
                <w:b/>
                <w:sz w:val="20"/>
                <w:szCs w:val="20"/>
                <w:lang w:bidi="ar-EG"/>
              </w:rPr>
              <w:t>10</w:t>
            </w:r>
          </w:p>
        </w:tc>
        <w:tc>
          <w:tcPr>
            <w:tcW w:w="2967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CCCCCC"/>
            </w:tcBorders>
            <w:shd w:val="clear" w:color="auto" w:fill="FFFFFF" w:themeFill="background1"/>
          </w:tcPr>
          <w:p w14:paraId="3A1E3ADE" w14:textId="5B5957BB" w:rsidR="001645C1" w:rsidRPr="00003C51" w:rsidRDefault="001645C1" w:rsidP="001645C1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 xml:space="preserve">Check if he can enter all data </w:t>
            </w:r>
          </w:p>
        </w:tc>
        <w:tc>
          <w:tcPr>
            <w:tcW w:w="2553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6E09972" w14:textId="77777777" w:rsidR="001645C1" w:rsidRDefault="001645C1" w:rsidP="001645C1">
            <w:pPr>
              <w:pStyle w:val="ListParagraph"/>
              <w:widowControl w:val="0"/>
              <w:numPr>
                <w:ilvl w:val="0"/>
                <w:numId w:val="19"/>
              </w:numP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Open App</w:t>
            </w:r>
          </w:p>
          <w:p w14:paraId="416B6FDF" w14:textId="77777777" w:rsidR="001645C1" w:rsidRDefault="001645C1" w:rsidP="001645C1">
            <w:pPr>
              <w:pStyle w:val="ListParagraph"/>
              <w:widowControl w:val="0"/>
              <w:numPr>
                <w:ilvl w:val="0"/>
                <w:numId w:val="19"/>
              </w:numP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Enter Login page</w:t>
            </w:r>
          </w:p>
          <w:p w14:paraId="34C5344F" w14:textId="0E326791" w:rsidR="001645C1" w:rsidRPr="007971C6" w:rsidRDefault="001645C1" w:rsidP="001645C1">
            <w:pPr>
              <w:pStyle w:val="ListParagraph"/>
              <w:widowControl w:val="0"/>
              <w:numPr>
                <w:ilvl w:val="0"/>
                <w:numId w:val="19"/>
              </w:numP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Enter all data</w:t>
            </w:r>
          </w:p>
        </w:tc>
        <w:tc>
          <w:tcPr>
            <w:tcW w:w="1185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C74967D" w14:textId="1C20E6DD" w:rsidR="001645C1" w:rsidRPr="00003C51" w:rsidRDefault="001645C1" w:rsidP="001645C1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accept</w:t>
            </w:r>
          </w:p>
        </w:tc>
        <w:tc>
          <w:tcPr>
            <w:tcW w:w="1276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FBE0071" w14:textId="58D60CD2" w:rsidR="001645C1" w:rsidRPr="00003C51" w:rsidRDefault="001645C1" w:rsidP="001645C1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accept</w:t>
            </w:r>
          </w:p>
        </w:tc>
        <w:tc>
          <w:tcPr>
            <w:tcW w:w="1276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723D061" w14:textId="26B6C775" w:rsidR="001645C1" w:rsidRPr="00003C51" w:rsidRDefault="001645C1" w:rsidP="001645C1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accept</w:t>
            </w:r>
          </w:p>
        </w:tc>
        <w:tc>
          <w:tcPr>
            <w:tcW w:w="1368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CCCCCC"/>
            </w:tcBorders>
            <w:shd w:val="clear" w:color="auto" w:fill="FFFFFF" w:themeFill="background1"/>
          </w:tcPr>
          <w:p w14:paraId="17632ECB" w14:textId="77777777" w:rsidR="001645C1" w:rsidRDefault="001645C1" w:rsidP="001645C1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</w:p>
          <w:p w14:paraId="63FE17A4" w14:textId="5306F2BE" w:rsidR="001645C1" w:rsidRPr="00003C51" w:rsidRDefault="001645C1" w:rsidP="001645C1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pass</w:t>
            </w:r>
          </w:p>
        </w:tc>
        <w:tc>
          <w:tcPr>
            <w:tcW w:w="1459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25DDD8D4" w14:textId="2577211F" w:rsidR="001645C1" w:rsidRPr="00003C51" w:rsidRDefault="001645C1" w:rsidP="001645C1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proofErr w:type="spellStart"/>
            <w:r w:rsidRPr="00FC07BB"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Intellij</w:t>
            </w:r>
            <w:proofErr w:type="spellEnd"/>
          </w:p>
        </w:tc>
        <w:tc>
          <w:tcPr>
            <w:tcW w:w="1220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4AD40638" w14:textId="02D85EFD" w:rsidR="001645C1" w:rsidRPr="00003C51" w:rsidRDefault="001645C1" w:rsidP="001645C1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 w:rsidRPr="00146BE1"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low</w:t>
            </w:r>
          </w:p>
        </w:tc>
      </w:tr>
      <w:tr w:rsidR="001645C1" w14:paraId="71214E0C" w14:textId="77777777" w:rsidTr="000B2665">
        <w:trPr>
          <w:trHeight w:val="81"/>
        </w:trPr>
        <w:tc>
          <w:tcPr>
            <w:tcW w:w="77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E8F5A18" w14:textId="23E8FA87" w:rsidR="001645C1" w:rsidRPr="00003C51" w:rsidRDefault="001645C1" w:rsidP="001645C1">
            <w:pPr>
              <w:widowControl w:val="0"/>
              <w:jc w:val="center"/>
              <w:rPr>
                <w:rFonts w:asciiTheme="minorBidi" w:eastAsia="Bookman Old Style" w:hAnsiTheme="minorBidi" w:cstheme="minorBidi"/>
                <w:b/>
                <w:sz w:val="20"/>
                <w:szCs w:val="20"/>
                <w:rtl/>
                <w:lang w:bidi="ar-EG"/>
              </w:rPr>
            </w:pPr>
            <w:r w:rsidRPr="00003C51">
              <w:rPr>
                <w:rFonts w:asciiTheme="minorBidi" w:eastAsia="Bookman Old Style" w:hAnsiTheme="minorBidi" w:cstheme="minorBidi"/>
                <w:b/>
                <w:sz w:val="20"/>
                <w:szCs w:val="20"/>
                <w:lang w:bidi="ar-EG"/>
              </w:rPr>
              <w:t>11</w:t>
            </w:r>
          </w:p>
        </w:tc>
        <w:tc>
          <w:tcPr>
            <w:tcW w:w="2967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CCCCCC"/>
            </w:tcBorders>
            <w:shd w:val="clear" w:color="auto" w:fill="FFFFFF" w:themeFill="background1"/>
          </w:tcPr>
          <w:p w14:paraId="3C8038DD" w14:textId="344650AF" w:rsidR="001645C1" w:rsidRPr="00003C51" w:rsidRDefault="001645C1" w:rsidP="001645C1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Check if it don’t accept unsaved data</w:t>
            </w:r>
          </w:p>
        </w:tc>
        <w:tc>
          <w:tcPr>
            <w:tcW w:w="2553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10C9A67" w14:textId="77777777" w:rsidR="001645C1" w:rsidRDefault="001645C1" w:rsidP="001645C1">
            <w:pPr>
              <w:pStyle w:val="ListParagraph"/>
              <w:widowControl w:val="0"/>
              <w:numPr>
                <w:ilvl w:val="0"/>
                <w:numId w:val="20"/>
              </w:numP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Open App</w:t>
            </w:r>
          </w:p>
          <w:p w14:paraId="5B8C0AA1" w14:textId="77777777" w:rsidR="001645C1" w:rsidRDefault="001645C1" w:rsidP="001645C1">
            <w:pPr>
              <w:pStyle w:val="ListParagraph"/>
              <w:widowControl w:val="0"/>
              <w:numPr>
                <w:ilvl w:val="0"/>
                <w:numId w:val="20"/>
              </w:numP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Enter Login page</w:t>
            </w:r>
          </w:p>
          <w:p w14:paraId="1E125093" w14:textId="16CAFE09" w:rsidR="001645C1" w:rsidRPr="007971C6" w:rsidRDefault="001645C1" w:rsidP="001645C1">
            <w:pPr>
              <w:pStyle w:val="ListParagraph"/>
              <w:widowControl w:val="0"/>
              <w:numPr>
                <w:ilvl w:val="0"/>
                <w:numId w:val="20"/>
              </w:numP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 xml:space="preserve">Enter unsaved data </w:t>
            </w:r>
          </w:p>
        </w:tc>
        <w:tc>
          <w:tcPr>
            <w:tcW w:w="1185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FA9EC85" w14:textId="0ED04E4B" w:rsidR="001645C1" w:rsidRPr="00003C51" w:rsidRDefault="001645C1" w:rsidP="001645C1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Don’t accept</w:t>
            </w:r>
          </w:p>
        </w:tc>
        <w:tc>
          <w:tcPr>
            <w:tcW w:w="1276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4E39157" w14:textId="2ECDBBEF" w:rsidR="001645C1" w:rsidRPr="00003C51" w:rsidRDefault="001645C1" w:rsidP="001645C1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Error</w:t>
            </w:r>
          </w:p>
        </w:tc>
        <w:tc>
          <w:tcPr>
            <w:tcW w:w="1276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94BAD71" w14:textId="613D8D72" w:rsidR="001645C1" w:rsidRPr="00003C51" w:rsidRDefault="001645C1" w:rsidP="001645C1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Error</w:t>
            </w:r>
          </w:p>
        </w:tc>
        <w:tc>
          <w:tcPr>
            <w:tcW w:w="1368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CCCCCC"/>
            </w:tcBorders>
            <w:shd w:val="clear" w:color="auto" w:fill="FFFFFF" w:themeFill="background1"/>
            <w:vAlign w:val="center"/>
          </w:tcPr>
          <w:p w14:paraId="4749A530" w14:textId="4C9B4A6D" w:rsidR="001645C1" w:rsidRPr="00003C51" w:rsidRDefault="001645C1" w:rsidP="001645C1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Pass</w:t>
            </w:r>
          </w:p>
        </w:tc>
        <w:tc>
          <w:tcPr>
            <w:tcW w:w="1459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6F52F3CF" w14:textId="663E6D0A" w:rsidR="001645C1" w:rsidRPr="00003C51" w:rsidRDefault="001645C1" w:rsidP="001645C1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proofErr w:type="spellStart"/>
            <w:r w:rsidRPr="00FC07BB"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Intellij</w:t>
            </w:r>
            <w:proofErr w:type="spellEnd"/>
          </w:p>
        </w:tc>
        <w:tc>
          <w:tcPr>
            <w:tcW w:w="1220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5C603014" w14:textId="41C0CBA1" w:rsidR="001645C1" w:rsidRPr="00003C51" w:rsidRDefault="001645C1" w:rsidP="001645C1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 w:rsidRPr="00146BE1"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low</w:t>
            </w:r>
          </w:p>
        </w:tc>
      </w:tr>
      <w:tr w:rsidR="001645C1" w14:paraId="62A0871D" w14:textId="77777777" w:rsidTr="000B2665">
        <w:trPr>
          <w:trHeight w:val="81"/>
        </w:trPr>
        <w:tc>
          <w:tcPr>
            <w:tcW w:w="77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5BC19F2" w14:textId="13D22A02" w:rsidR="001645C1" w:rsidRPr="00003C51" w:rsidRDefault="001645C1" w:rsidP="001645C1">
            <w:pPr>
              <w:widowControl w:val="0"/>
              <w:jc w:val="center"/>
              <w:rPr>
                <w:rFonts w:asciiTheme="minorBidi" w:eastAsia="Bookman Old Style" w:hAnsiTheme="minorBidi" w:cstheme="minorBidi"/>
                <w:b/>
                <w:sz w:val="20"/>
                <w:szCs w:val="20"/>
                <w:rtl/>
                <w:lang w:bidi="ar-EG"/>
              </w:rPr>
            </w:pPr>
            <w:r w:rsidRPr="00003C51">
              <w:rPr>
                <w:rFonts w:asciiTheme="minorBidi" w:eastAsia="Bookman Old Style" w:hAnsiTheme="minorBidi" w:cstheme="minorBidi"/>
                <w:b/>
                <w:sz w:val="20"/>
                <w:szCs w:val="20"/>
                <w:lang w:bidi="ar-EG"/>
              </w:rPr>
              <w:t>12</w:t>
            </w:r>
          </w:p>
        </w:tc>
        <w:tc>
          <w:tcPr>
            <w:tcW w:w="2967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CCCCCC"/>
            </w:tcBorders>
            <w:shd w:val="clear" w:color="auto" w:fill="FFFFFF" w:themeFill="background1"/>
          </w:tcPr>
          <w:p w14:paraId="3C3C2EDB" w14:textId="0D0AF7E1" w:rsidR="001645C1" w:rsidRPr="00003C51" w:rsidRDefault="001645C1" w:rsidP="001645C1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 xml:space="preserve">Check if it accept saved data </w:t>
            </w:r>
          </w:p>
        </w:tc>
        <w:tc>
          <w:tcPr>
            <w:tcW w:w="2553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D3B8860" w14:textId="77777777" w:rsidR="001645C1" w:rsidRDefault="001645C1" w:rsidP="001645C1">
            <w:pPr>
              <w:pStyle w:val="ListParagraph"/>
              <w:widowControl w:val="0"/>
              <w:numPr>
                <w:ilvl w:val="0"/>
                <w:numId w:val="21"/>
              </w:numP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Open App</w:t>
            </w:r>
          </w:p>
          <w:p w14:paraId="0FEB99DA" w14:textId="77777777" w:rsidR="001645C1" w:rsidRDefault="001645C1" w:rsidP="001645C1">
            <w:pPr>
              <w:pStyle w:val="ListParagraph"/>
              <w:widowControl w:val="0"/>
              <w:numPr>
                <w:ilvl w:val="0"/>
                <w:numId w:val="21"/>
              </w:numP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Enter Login page</w:t>
            </w:r>
          </w:p>
          <w:p w14:paraId="6BDE6E82" w14:textId="0F881963" w:rsidR="001645C1" w:rsidRPr="007971C6" w:rsidRDefault="001645C1" w:rsidP="001645C1">
            <w:pPr>
              <w:pStyle w:val="ListParagraph"/>
              <w:widowControl w:val="0"/>
              <w:numPr>
                <w:ilvl w:val="0"/>
                <w:numId w:val="21"/>
              </w:numP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Enter saved data</w:t>
            </w:r>
          </w:p>
        </w:tc>
        <w:tc>
          <w:tcPr>
            <w:tcW w:w="1185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F426118" w14:textId="6858436C" w:rsidR="001645C1" w:rsidRPr="00003C51" w:rsidRDefault="001645C1" w:rsidP="001645C1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accept</w:t>
            </w:r>
          </w:p>
        </w:tc>
        <w:tc>
          <w:tcPr>
            <w:tcW w:w="1276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093B6E7" w14:textId="11683E5C" w:rsidR="001645C1" w:rsidRPr="00003C51" w:rsidRDefault="001645C1" w:rsidP="001645C1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accept</w:t>
            </w:r>
          </w:p>
        </w:tc>
        <w:tc>
          <w:tcPr>
            <w:tcW w:w="1276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DDC85F2" w14:textId="672D1122" w:rsidR="001645C1" w:rsidRPr="00003C51" w:rsidRDefault="001645C1" w:rsidP="001645C1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accept</w:t>
            </w:r>
          </w:p>
        </w:tc>
        <w:tc>
          <w:tcPr>
            <w:tcW w:w="1368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CCCCCC"/>
            </w:tcBorders>
            <w:shd w:val="clear" w:color="auto" w:fill="FFFFFF" w:themeFill="background1"/>
          </w:tcPr>
          <w:p w14:paraId="7C83048C" w14:textId="77777777" w:rsidR="001645C1" w:rsidRDefault="001645C1" w:rsidP="001645C1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</w:p>
          <w:p w14:paraId="100B8070" w14:textId="49525D9A" w:rsidR="001645C1" w:rsidRPr="00003C51" w:rsidRDefault="001645C1" w:rsidP="001645C1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pass</w:t>
            </w:r>
          </w:p>
        </w:tc>
        <w:tc>
          <w:tcPr>
            <w:tcW w:w="1459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244B1557" w14:textId="03E9FD1E" w:rsidR="001645C1" w:rsidRPr="00003C51" w:rsidRDefault="001645C1" w:rsidP="001645C1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proofErr w:type="spellStart"/>
            <w:r w:rsidRPr="00FC07BB"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Intellij</w:t>
            </w:r>
            <w:proofErr w:type="spellEnd"/>
          </w:p>
        </w:tc>
        <w:tc>
          <w:tcPr>
            <w:tcW w:w="1220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6F7E7D79" w14:textId="1C50B06A" w:rsidR="001645C1" w:rsidRPr="00003C51" w:rsidRDefault="001645C1" w:rsidP="001645C1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 w:rsidRPr="00146BE1"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low</w:t>
            </w:r>
          </w:p>
        </w:tc>
      </w:tr>
      <w:tr w:rsidR="001645C1" w14:paraId="02F34FCD" w14:textId="77777777" w:rsidTr="000B2665">
        <w:trPr>
          <w:trHeight w:val="81"/>
        </w:trPr>
        <w:tc>
          <w:tcPr>
            <w:tcW w:w="77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36C3CA0" w14:textId="6A4028AA" w:rsidR="001645C1" w:rsidRPr="00003C51" w:rsidRDefault="001645C1" w:rsidP="001645C1">
            <w:pPr>
              <w:widowControl w:val="0"/>
              <w:jc w:val="center"/>
              <w:rPr>
                <w:rFonts w:asciiTheme="minorBidi" w:eastAsia="Bookman Old Style" w:hAnsiTheme="minorBidi" w:cstheme="minorBidi"/>
                <w:b/>
                <w:sz w:val="20"/>
                <w:szCs w:val="20"/>
                <w:rtl/>
                <w:lang w:bidi="ar-EG"/>
              </w:rPr>
            </w:pPr>
            <w:r w:rsidRPr="00003C51">
              <w:rPr>
                <w:rFonts w:asciiTheme="minorBidi" w:eastAsia="Bookman Old Style" w:hAnsiTheme="minorBidi" w:cstheme="minorBidi"/>
                <w:b/>
                <w:sz w:val="20"/>
                <w:szCs w:val="20"/>
                <w:lang w:bidi="ar-EG"/>
              </w:rPr>
              <w:t>13</w:t>
            </w:r>
          </w:p>
        </w:tc>
        <w:tc>
          <w:tcPr>
            <w:tcW w:w="2967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CCCCCC"/>
            </w:tcBorders>
            <w:shd w:val="clear" w:color="auto" w:fill="FFFFFF" w:themeFill="background1"/>
          </w:tcPr>
          <w:p w14:paraId="2A5E9ED7" w14:textId="2F081BAD" w:rsidR="001645C1" w:rsidRPr="00003C51" w:rsidRDefault="001645C1" w:rsidP="001645C1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Check if the button ‘login’ navigates</w:t>
            </w:r>
          </w:p>
        </w:tc>
        <w:tc>
          <w:tcPr>
            <w:tcW w:w="2553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8416C98" w14:textId="77777777" w:rsidR="001645C1" w:rsidRDefault="001645C1" w:rsidP="001645C1">
            <w:pPr>
              <w:pStyle w:val="ListParagraph"/>
              <w:widowControl w:val="0"/>
              <w:numPr>
                <w:ilvl w:val="0"/>
                <w:numId w:val="22"/>
              </w:numP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Open App</w:t>
            </w:r>
          </w:p>
          <w:p w14:paraId="10EFF0FE" w14:textId="77777777" w:rsidR="001645C1" w:rsidRDefault="001645C1" w:rsidP="001645C1">
            <w:pPr>
              <w:pStyle w:val="ListParagraph"/>
              <w:widowControl w:val="0"/>
              <w:numPr>
                <w:ilvl w:val="0"/>
                <w:numId w:val="22"/>
              </w:numP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Enter Login page</w:t>
            </w:r>
          </w:p>
          <w:p w14:paraId="0B007A59" w14:textId="018925AA" w:rsidR="001645C1" w:rsidRPr="007971C6" w:rsidRDefault="001645C1" w:rsidP="001645C1">
            <w:pPr>
              <w:pStyle w:val="ListParagraph"/>
              <w:widowControl w:val="0"/>
              <w:numPr>
                <w:ilvl w:val="0"/>
                <w:numId w:val="22"/>
              </w:numP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Click on the login button</w:t>
            </w:r>
          </w:p>
        </w:tc>
        <w:tc>
          <w:tcPr>
            <w:tcW w:w="1185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C624C73" w14:textId="5694D7AB" w:rsidR="001645C1" w:rsidRPr="00003C51" w:rsidRDefault="001645C1" w:rsidP="001645C1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navigate</w:t>
            </w:r>
          </w:p>
        </w:tc>
        <w:tc>
          <w:tcPr>
            <w:tcW w:w="1276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21BA062" w14:textId="46F72AA8" w:rsidR="001645C1" w:rsidRPr="00003C51" w:rsidRDefault="001645C1" w:rsidP="001645C1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accept</w:t>
            </w:r>
          </w:p>
        </w:tc>
        <w:tc>
          <w:tcPr>
            <w:tcW w:w="1276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8E4A9D2" w14:textId="132C38B0" w:rsidR="001645C1" w:rsidRPr="00003C51" w:rsidRDefault="001645C1" w:rsidP="001645C1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accept</w:t>
            </w:r>
          </w:p>
        </w:tc>
        <w:tc>
          <w:tcPr>
            <w:tcW w:w="1368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CCCCCC"/>
            </w:tcBorders>
            <w:shd w:val="clear" w:color="auto" w:fill="FFFFFF" w:themeFill="background1"/>
            <w:vAlign w:val="center"/>
          </w:tcPr>
          <w:p w14:paraId="47538513" w14:textId="77DDC8C4" w:rsidR="001645C1" w:rsidRPr="00003C51" w:rsidRDefault="001645C1" w:rsidP="001645C1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Pass</w:t>
            </w:r>
          </w:p>
        </w:tc>
        <w:tc>
          <w:tcPr>
            <w:tcW w:w="1459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6A25150C" w14:textId="42A00B44" w:rsidR="001645C1" w:rsidRPr="00003C51" w:rsidRDefault="001645C1" w:rsidP="001645C1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proofErr w:type="spellStart"/>
            <w:r w:rsidRPr="00FC07BB"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Intellij</w:t>
            </w:r>
            <w:proofErr w:type="spellEnd"/>
          </w:p>
        </w:tc>
        <w:tc>
          <w:tcPr>
            <w:tcW w:w="1220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2BA563D3" w14:textId="5E8CA394" w:rsidR="001645C1" w:rsidRPr="00003C51" w:rsidRDefault="001645C1" w:rsidP="001645C1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 w:rsidRPr="00146BE1"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low</w:t>
            </w:r>
          </w:p>
        </w:tc>
      </w:tr>
      <w:tr w:rsidR="001645C1" w14:paraId="17A91170" w14:textId="77777777" w:rsidTr="000B2665">
        <w:trPr>
          <w:trHeight w:val="81"/>
        </w:trPr>
        <w:tc>
          <w:tcPr>
            <w:tcW w:w="77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07B3037" w14:textId="503155B1" w:rsidR="001645C1" w:rsidRPr="00003C51" w:rsidRDefault="001645C1" w:rsidP="001645C1">
            <w:pPr>
              <w:widowControl w:val="0"/>
              <w:jc w:val="center"/>
              <w:rPr>
                <w:rFonts w:asciiTheme="minorBidi" w:eastAsia="Bookman Old Style" w:hAnsiTheme="minorBidi" w:cstheme="minorBidi"/>
                <w:b/>
                <w:sz w:val="20"/>
                <w:szCs w:val="20"/>
                <w:rtl/>
                <w:lang w:bidi="ar-EG"/>
              </w:rPr>
            </w:pPr>
            <w:r w:rsidRPr="00003C51">
              <w:rPr>
                <w:rFonts w:asciiTheme="minorBidi" w:eastAsia="Bookman Old Style" w:hAnsiTheme="minorBidi" w:cstheme="minorBidi"/>
                <w:b/>
                <w:sz w:val="20"/>
                <w:szCs w:val="20"/>
                <w:lang w:bidi="ar-EG"/>
              </w:rPr>
              <w:t>14</w:t>
            </w:r>
          </w:p>
        </w:tc>
        <w:tc>
          <w:tcPr>
            <w:tcW w:w="2967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CCCCCC"/>
            </w:tcBorders>
            <w:shd w:val="clear" w:color="auto" w:fill="FFFFFF" w:themeFill="background1"/>
          </w:tcPr>
          <w:p w14:paraId="40F5A172" w14:textId="0DB6761D" w:rsidR="001645C1" w:rsidRPr="00003C51" w:rsidRDefault="001645C1" w:rsidP="001645C1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Check if ‘Already have an account’ navigate to ‘registration’s page’</w:t>
            </w:r>
          </w:p>
        </w:tc>
        <w:tc>
          <w:tcPr>
            <w:tcW w:w="2553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A989918" w14:textId="77777777" w:rsidR="001645C1" w:rsidRDefault="001645C1" w:rsidP="001645C1">
            <w:pPr>
              <w:pStyle w:val="ListParagraph"/>
              <w:widowControl w:val="0"/>
              <w:numPr>
                <w:ilvl w:val="0"/>
                <w:numId w:val="23"/>
              </w:numP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Open App</w:t>
            </w:r>
          </w:p>
          <w:p w14:paraId="7B362500" w14:textId="77777777" w:rsidR="001645C1" w:rsidRDefault="001645C1" w:rsidP="001645C1">
            <w:pPr>
              <w:pStyle w:val="ListParagraph"/>
              <w:widowControl w:val="0"/>
              <w:numPr>
                <w:ilvl w:val="0"/>
                <w:numId w:val="23"/>
              </w:numP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Enter Login page</w:t>
            </w:r>
          </w:p>
          <w:p w14:paraId="2A3F7459" w14:textId="4C07B3FC" w:rsidR="001645C1" w:rsidRPr="007971C6" w:rsidRDefault="001645C1" w:rsidP="001645C1">
            <w:pPr>
              <w:pStyle w:val="ListParagraph"/>
              <w:widowControl w:val="0"/>
              <w:numPr>
                <w:ilvl w:val="0"/>
                <w:numId w:val="23"/>
              </w:numP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 xml:space="preserve">Click on the </w:t>
            </w:r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 xml:space="preserve"> </w:t>
            </w:r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Already have an account</w:t>
            </w:r>
          </w:p>
        </w:tc>
        <w:tc>
          <w:tcPr>
            <w:tcW w:w="1185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F5F3D51" w14:textId="0DC64775" w:rsidR="001645C1" w:rsidRPr="00003C51" w:rsidRDefault="001645C1" w:rsidP="001645C1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navigate</w:t>
            </w:r>
          </w:p>
        </w:tc>
        <w:tc>
          <w:tcPr>
            <w:tcW w:w="1276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3C03519" w14:textId="2287809F" w:rsidR="001645C1" w:rsidRPr="00003C51" w:rsidRDefault="001645C1" w:rsidP="001645C1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accept</w:t>
            </w:r>
          </w:p>
        </w:tc>
        <w:tc>
          <w:tcPr>
            <w:tcW w:w="1276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FC1F6C4" w14:textId="435E0E95" w:rsidR="001645C1" w:rsidRPr="00003C51" w:rsidRDefault="001645C1" w:rsidP="001645C1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accept</w:t>
            </w:r>
          </w:p>
        </w:tc>
        <w:tc>
          <w:tcPr>
            <w:tcW w:w="1368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CCCCCC"/>
            </w:tcBorders>
            <w:shd w:val="clear" w:color="auto" w:fill="FFFFFF" w:themeFill="background1"/>
          </w:tcPr>
          <w:p w14:paraId="126BEFA8" w14:textId="77777777" w:rsidR="001645C1" w:rsidRDefault="001645C1" w:rsidP="001645C1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</w:p>
          <w:p w14:paraId="2F24B29E" w14:textId="51D5BB99" w:rsidR="001645C1" w:rsidRPr="00003C51" w:rsidRDefault="001645C1" w:rsidP="001645C1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pass</w:t>
            </w:r>
          </w:p>
        </w:tc>
        <w:tc>
          <w:tcPr>
            <w:tcW w:w="1459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2DE52314" w14:textId="10DCFF5B" w:rsidR="001645C1" w:rsidRPr="00003C51" w:rsidRDefault="001645C1" w:rsidP="001645C1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proofErr w:type="spellStart"/>
            <w:r w:rsidRPr="00FC07BB"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Intellij</w:t>
            </w:r>
            <w:proofErr w:type="spellEnd"/>
          </w:p>
        </w:tc>
        <w:tc>
          <w:tcPr>
            <w:tcW w:w="1220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4A7F7B46" w14:textId="546C5322" w:rsidR="001645C1" w:rsidRPr="00003C51" w:rsidRDefault="001645C1" w:rsidP="001645C1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 w:rsidRPr="00146BE1"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low</w:t>
            </w:r>
          </w:p>
        </w:tc>
      </w:tr>
      <w:tr w:rsidR="001645C1" w14:paraId="4EDF6909" w14:textId="77777777" w:rsidTr="005E79BC">
        <w:trPr>
          <w:trHeight w:val="81"/>
        </w:trPr>
        <w:tc>
          <w:tcPr>
            <w:tcW w:w="77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EC52A0D" w14:textId="1FB22184" w:rsidR="001645C1" w:rsidRPr="00003C51" w:rsidRDefault="001645C1" w:rsidP="001645C1">
            <w:pPr>
              <w:widowControl w:val="0"/>
              <w:jc w:val="center"/>
              <w:rPr>
                <w:rFonts w:asciiTheme="minorBidi" w:eastAsia="Bookman Old Style" w:hAnsiTheme="minorBidi" w:cstheme="minorBidi"/>
                <w:b/>
                <w:sz w:val="20"/>
                <w:szCs w:val="20"/>
                <w:rtl/>
                <w:lang w:bidi="ar-EG"/>
              </w:rPr>
            </w:pPr>
            <w:bookmarkStart w:id="0" w:name="_GoBack"/>
            <w:r w:rsidRPr="00003C51">
              <w:rPr>
                <w:rFonts w:asciiTheme="minorBidi" w:eastAsia="Bookman Old Style" w:hAnsiTheme="minorBidi" w:cstheme="minorBidi"/>
                <w:b/>
                <w:sz w:val="20"/>
                <w:szCs w:val="20"/>
                <w:lang w:bidi="ar-EG"/>
              </w:rPr>
              <w:lastRenderedPageBreak/>
              <w:t>15</w:t>
            </w:r>
          </w:p>
        </w:tc>
        <w:tc>
          <w:tcPr>
            <w:tcW w:w="2967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CCCCCC"/>
            </w:tcBorders>
            <w:shd w:val="clear" w:color="auto" w:fill="FFFFFF" w:themeFill="background1"/>
          </w:tcPr>
          <w:p w14:paraId="4CEB1E99" w14:textId="3111A0E2" w:rsidR="001645C1" w:rsidRPr="00003C51" w:rsidRDefault="001645C1" w:rsidP="001645C1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 xml:space="preserve">Check if the product page shows all products </w:t>
            </w:r>
          </w:p>
        </w:tc>
        <w:tc>
          <w:tcPr>
            <w:tcW w:w="2553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10C0D5A" w14:textId="77777777" w:rsidR="001645C1" w:rsidRDefault="001645C1" w:rsidP="001645C1">
            <w:pPr>
              <w:pStyle w:val="ListParagraph"/>
              <w:widowControl w:val="0"/>
              <w:numPr>
                <w:ilvl w:val="0"/>
                <w:numId w:val="24"/>
              </w:numP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Open App</w:t>
            </w:r>
          </w:p>
          <w:p w14:paraId="3668FEE7" w14:textId="77777777" w:rsidR="001645C1" w:rsidRDefault="001645C1" w:rsidP="001645C1">
            <w:pPr>
              <w:pStyle w:val="ListParagraph"/>
              <w:widowControl w:val="0"/>
              <w:numPr>
                <w:ilvl w:val="0"/>
                <w:numId w:val="24"/>
              </w:numP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Enter Login page</w:t>
            </w:r>
          </w:p>
          <w:p w14:paraId="7301A04E" w14:textId="73D4DE2E" w:rsidR="001645C1" w:rsidRPr="007971C6" w:rsidRDefault="001645C1" w:rsidP="001645C1">
            <w:pPr>
              <w:pStyle w:val="ListParagraph"/>
              <w:widowControl w:val="0"/>
              <w:numPr>
                <w:ilvl w:val="0"/>
                <w:numId w:val="24"/>
              </w:numP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See all data</w:t>
            </w:r>
          </w:p>
        </w:tc>
        <w:tc>
          <w:tcPr>
            <w:tcW w:w="1185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06FD08A" w14:textId="0AB0142C" w:rsidR="001645C1" w:rsidRPr="00003C51" w:rsidRDefault="001645C1" w:rsidP="001645C1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accept</w:t>
            </w:r>
          </w:p>
        </w:tc>
        <w:tc>
          <w:tcPr>
            <w:tcW w:w="1276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CA00FE0" w14:textId="0A623429" w:rsidR="001645C1" w:rsidRPr="00003C51" w:rsidRDefault="001645C1" w:rsidP="001645C1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accept</w:t>
            </w:r>
          </w:p>
        </w:tc>
        <w:tc>
          <w:tcPr>
            <w:tcW w:w="1276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38E0B19" w14:textId="7477CE0D" w:rsidR="001645C1" w:rsidRPr="00003C51" w:rsidRDefault="001645C1" w:rsidP="001645C1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accept</w:t>
            </w:r>
          </w:p>
        </w:tc>
        <w:tc>
          <w:tcPr>
            <w:tcW w:w="1368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CCCCCC"/>
            </w:tcBorders>
            <w:shd w:val="clear" w:color="auto" w:fill="FFFFFF" w:themeFill="background1"/>
            <w:vAlign w:val="center"/>
          </w:tcPr>
          <w:p w14:paraId="1B4C8857" w14:textId="506FB985" w:rsidR="001645C1" w:rsidRPr="00003C51" w:rsidRDefault="001645C1" w:rsidP="001645C1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Pass</w:t>
            </w:r>
          </w:p>
        </w:tc>
        <w:tc>
          <w:tcPr>
            <w:tcW w:w="1459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6217254E" w14:textId="2EBCA180" w:rsidR="001645C1" w:rsidRPr="00003C51" w:rsidRDefault="001645C1" w:rsidP="001645C1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proofErr w:type="spellStart"/>
            <w:r w:rsidRPr="00F84D0D"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Intellij</w:t>
            </w:r>
            <w:proofErr w:type="spellEnd"/>
          </w:p>
        </w:tc>
        <w:tc>
          <w:tcPr>
            <w:tcW w:w="1220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2CFF07EA" w14:textId="709004A2" w:rsidR="001645C1" w:rsidRPr="00003C51" w:rsidRDefault="001645C1" w:rsidP="001645C1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 w:rsidRPr="00A15AE9"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low</w:t>
            </w:r>
          </w:p>
        </w:tc>
      </w:tr>
      <w:bookmarkEnd w:id="0"/>
      <w:tr w:rsidR="001645C1" w14:paraId="471F1060" w14:textId="77777777" w:rsidTr="005E79BC">
        <w:trPr>
          <w:trHeight w:val="81"/>
        </w:trPr>
        <w:tc>
          <w:tcPr>
            <w:tcW w:w="77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8735901" w14:textId="513BCDE5" w:rsidR="001645C1" w:rsidRPr="00003C51" w:rsidRDefault="001645C1" w:rsidP="001645C1">
            <w:pPr>
              <w:widowControl w:val="0"/>
              <w:jc w:val="center"/>
              <w:rPr>
                <w:rFonts w:asciiTheme="minorBidi" w:eastAsia="Bookman Old Style" w:hAnsiTheme="minorBidi" w:cstheme="minorBidi"/>
                <w:b/>
                <w:sz w:val="20"/>
                <w:szCs w:val="20"/>
                <w:rtl/>
                <w:lang w:bidi="ar-EG"/>
              </w:rPr>
            </w:pPr>
            <w:r w:rsidRPr="00003C51">
              <w:rPr>
                <w:rFonts w:asciiTheme="minorBidi" w:eastAsia="Bookman Old Style" w:hAnsiTheme="minorBidi" w:cstheme="minorBidi"/>
                <w:b/>
                <w:sz w:val="20"/>
                <w:szCs w:val="20"/>
                <w:lang w:bidi="ar-EG"/>
              </w:rPr>
              <w:t>16</w:t>
            </w:r>
          </w:p>
        </w:tc>
        <w:tc>
          <w:tcPr>
            <w:tcW w:w="2967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CCCCCC"/>
            </w:tcBorders>
            <w:shd w:val="clear" w:color="auto" w:fill="FFFFFF" w:themeFill="background1"/>
          </w:tcPr>
          <w:p w14:paraId="6D9A8759" w14:textId="77777777" w:rsidR="001645C1" w:rsidRDefault="001645C1" w:rsidP="001645C1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 xml:space="preserve">Check if the product page </w:t>
            </w:r>
          </w:p>
          <w:p w14:paraId="5C2A63F6" w14:textId="4FD482C1" w:rsidR="001645C1" w:rsidRPr="00003C51" w:rsidRDefault="001645C1" w:rsidP="001645C1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Shows all product’s data</w:t>
            </w:r>
          </w:p>
        </w:tc>
        <w:tc>
          <w:tcPr>
            <w:tcW w:w="2553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F823880" w14:textId="77777777" w:rsidR="001645C1" w:rsidRDefault="001645C1" w:rsidP="001645C1">
            <w:pPr>
              <w:pStyle w:val="ListParagraph"/>
              <w:widowControl w:val="0"/>
              <w:numPr>
                <w:ilvl w:val="0"/>
                <w:numId w:val="25"/>
              </w:numP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Open App</w:t>
            </w:r>
          </w:p>
          <w:p w14:paraId="61BE577F" w14:textId="77777777" w:rsidR="001645C1" w:rsidRDefault="001645C1" w:rsidP="001645C1">
            <w:pPr>
              <w:pStyle w:val="ListParagraph"/>
              <w:widowControl w:val="0"/>
              <w:numPr>
                <w:ilvl w:val="0"/>
                <w:numId w:val="25"/>
              </w:numP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Enter Login page</w:t>
            </w:r>
          </w:p>
          <w:p w14:paraId="6149C415" w14:textId="2CA0BBE3" w:rsidR="001645C1" w:rsidRPr="007971C6" w:rsidRDefault="001645C1" w:rsidP="001645C1">
            <w:pPr>
              <w:pStyle w:val="ListParagraph"/>
              <w:widowControl w:val="0"/>
              <w:numPr>
                <w:ilvl w:val="0"/>
                <w:numId w:val="25"/>
              </w:numP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 xml:space="preserve">See all product’s data appears </w:t>
            </w:r>
          </w:p>
        </w:tc>
        <w:tc>
          <w:tcPr>
            <w:tcW w:w="1185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5F45329" w14:textId="20028619" w:rsidR="001645C1" w:rsidRPr="00003C51" w:rsidRDefault="001645C1" w:rsidP="001645C1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accept</w:t>
            </w:r>
          </w:p>
        </w:tc>
        <w:tc>
          <w:tcPr>
            <w:tcW w:w="1276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9273D8F" w14:textId="3328BBAA" w:rsidR="001645C1" w:rsidRPr="00003C51" w:rsidRDefault="001645C1" w:rsidP="001645C1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accept</w:t>
            </w:r>
          </w:p>
        </w:tc>
        <w:tc>
          <w:tcPr>
            <w:tcW w:w="1276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17185D8" w14:textId="3CB434D0" w:rsidR="001645C1" w:rsidRPr="00003C51" w:rsidRDefault="001645C1" w:rsidP="001645C1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accept</w:t>
            </w:r>
          </w:p>
        </w:tc>
        <w:tc>
          <w:tcPr>
            <w:tcW w:w="1368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CCCCCC"/>
            </w:tcBorders>
            <w:shd w:val="clear" w:color="auto" w:fill="FFFFFF" w:themeFill="background1"/>
          </w:tcPr>
          <w:p w14:paraId="692D0EB0" w14:textId="77777777" w:rsidR="001645C1" w:rsidRDefault="001645C1" w:rsidP="001645C1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</w:p>
          <w:p w14:paraId="1B2882B7" w14:textId="00995AF2" w:rsidR="001645C1" w:rsidRPr="00003C51" w:rsidRDefault="001645C1" w:rsidP="001645C1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pass</w:t>
            </w:r>
          </w:p>
        </w:tc>
        <w:tc>
          <w:tcPr>
            <w:tcW w:w="1459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7C2B78C0" w14:textId="158C7934" w:rsidR="001645C1" w:rsidRPr="00003C51" w:rsidRDefault="001645C1" w:rsidP="001645C1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proofErr w:type="spellStart"/>
            <w:r w:rsidRPr="00F84D0D"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Intellij</w:t>
            </w:r>
            <w:proofErr w:type="spellEnd"/>
          </w:p>
        </w:tc>
        <w:tc>
          <w:tcPr>
            <w:tcW w:w="1220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2AC44886" w14:textId="600EB3DC" w:rsidR="001645C1" w:rsidRPr="00003C51" w:rsidRDefault="001645C1" w:rsidP="001645C1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 w:rsidRPr="00A15AE9"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low</w:t>
            </w:r>
          </w:p>
        </w:tc>
      </w:tr>
      <w:tr w:rsidR="001645C1" w14:paraId="6AD1428E" w14:textId="77777777" w:rsidTr="005E79BC">
        <w:trPr>
          <w:trHeight w:val="81"/>
        </w:trPr>
        <w:tc>
          <w:tcPr>
            <w:tcW w:w="77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1959415" w14:textId="5B168D24" w:rsidR="001645C1" w:rsidRPr="00003C51" w:rsidRDefault="001645C1" w:rsidP="001645C1">
            <w:pPr>
              <w:widowControl w:val="0"/>
              <w:jc w:val="center"/>
              <w:rPr>
                <w:rFonts w:asciiTheme="minorBidi" w:eastAsia="Bookman Old Style" w:hAnsiTheme="minorBidi" w:cstheme="minorBidi"/>
                <w:b/>
                <w:sz w:val="20"/>
                <w:szCs w:val="20"/>
                <w:rtl/>
                <w:lang w:bidi="ar-EG"/>
              </w:rPr>
            </w:pPr>
            <w:r w:rsidRPr="00003C51">
              <w:rPr>
                <w:rFonts w:asciiTheme="minorBidi" w:eastAsia="Bookman Old Style" w:hAnsiTheme="minorBidi" w:cstheme="minorBidi"/>
                <w:b/>
                <w:sz w:val="20"/>
                <w:szCs w:val="20"/>
                <w:lang w:bidi="ar-EG"/>
              </w:rPr>
              <w:t>17</w:t>
            </w:r>
          </w:p>
        </w:tc>
        <w:tc>
          <w:tcPr>
            <w:tcW w:w="2967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CCCCCC"/>
            </w:tcBorders>
            <w:shd w:val="clear" w:color="auto" w:fill="FFFFFF" w:themeFill="background1"/>
          </w:tcPr>
          <w:p w14:paraId="125EEEEE" w14:textId="144672F2" w:rsidR="001645C1" w:rsidRPr="00003C51" w:rsidRDefault="001645C1" w:rsidP="001645C1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 xml:space="preserve">Check if it can click on any one </w:t>
            </w:r>
          </w:p>
        </w:tc>
        <w:tc>
          <w:tcPr>
            <w:tcW w:w="2553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5C0B12F" w14:textId="77777777" w:rsidR="001645C1" w:rsidRDefault="001645C1" w:rsidP="001645C1">
            <w:pPr>
              <w:pStyle w:val="ListParagraph"/>
              <w:widowControl w:val="0"/>
              <w:numPr>
                <w:ilvl w:val="0"/>
                <w:numId w:val="26"/>
              </w:numP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Open App</w:t>
            </w:r>
          </w:p>
          <w:p w14:paraId="5C5A32A9" w14:textId="77777777" w:rsidR="001645C1" w:rsidRDefault="001645C1" w:rsidP="001645C1">
            <w:pPr>
              <w:pStyle w:val="ListParagraph"/>
              <w:widowControl w:val="0"/>
              <w:numPr>
                <w:ilvl w:val="0"/>
                <w:numId w:val="26"/>
              </w:numP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Enter Login page</w:t>
            </w:r>
          </w:p>
          <w:p w14:paraId="5F00D954" w14:textId="6738933C" w:rsidR="001645C1" w:rsidRPr="007971C6" w:rsidRDefault="001645C1" w:rsidP="001645C1">
            <w:pPr>
              <w:pStyle w:val="ListParagraph"/>
              <w:widowControl w:val="0"/>
              <w:numPr>
                <w:ilvl w:val="0"/>
                <w:numId w:val="26"/>
              </w:numP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Click on any product</w:t>
            </w:r>
          </w:p>
        </w:tc>
        <w:tc>
          <w:tcPr>
            <w:tcW w:w="1185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E9E668C" w14:textId="1BDF23B5" w:rsidR="001645C1" w:rsidRPr="00003C51" w:rsidRDefault="001645C1" w:rsidP="001645C1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accept</w:t>
            </w:r>
          </w:p>
        </w:tc>
        <w:tc>
          <w:tcPr>
            <w:tcW w:w="1276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DD0EC70" w14:textId="685AD10C" w:rsidR="001645C1" w:rsidRPr="00003C51" w:rsidRDefault="001645C1" w:rsidP="001645C1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accept</w:t>
            </w:r>
          </w:p>
        </w:tc>
        <w:tc>
          <w:tcPr>
            <w:tcW w:w="1276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30B6DE3" w14:textId="7F12B01E" w:rsidR="001645C1" w:rsidRPr="00003C51" w:rsidRDefault="001645C1" w:rsidP="001645C1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accept</w:t>
            </w:r>
          </w:p>
        </w:tc>
        <w:tc>
          <w:tcPr>
            <w:tcW w:w="1368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CCCCCC"/>
            </w:tcBorders>
            <w:shd w:val="clear" w:color="auto" w:fill="FFFFFF" w:themeFill="background1"/>
            <w:vAlign w:val="center"/>
          </w:tcPr>
          <w:p w14:paraId="58837834" w14:textId="1642A3B3" w:rsidR="001645C1" w:rsidRPr="00003C51" w:rsidRDefault="001645C1" w:rsidP="001645C1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Pass</w:t>
            </w:r>
          </w:p>
        </w:tc>
        <w:tc>
          <w:tcPr>
            <w:tcW w:w="1459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46A73B75" w14:textId="4912813A" w:rsidR="001645C1" w:rsidRPr="00003C51" w:rsidRDefault="001645C1" w:rsidP="001645C1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proofErr w:type="spellStart"/>
            <w:r w:rsidRPr="00F84D0D"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Intellij</w:t>
            </w:r>
            <w:proofErr w:type="spellEnd"/>
          </w:p>
        </w:tc>
        <w:tc>
          <w:tcPr>
            <w:tcW w:w="1220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18A0C5CF" w14:textId="2F16E640" w:rsidR="001645C1" w:rsidRPr="00003C51" w:rsidRDefault="001645C1" w:rsidP="001645C1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 w:rsidRPr="00A15AE9"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low</w:t>
            </w:r>
          </w:p>
        </w:tc>
      </w:tr>
      <w:tr w:rsidR="001645C1" w14:paraId="44C79D57" w14:textId="77777777" w:rsidTr="005E79BC">
        <w:trPr>
          <w:trHeight w:val="81"/>
        </w:trPr>
        <w:tc>
          <w:tcPr>
            <w:tcW w:w="77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6804502" w14:textId="0439BF64" w:rsidR="001645C1" w:rsidRPr="00003C51" w:rsidRDefault="001645C1" w:rsidP="001645C1">
            <w:pPr>
              <w:widowControl w:val="0"/>
              <w:jc w:val="center"/>
              <w:rPr>
                <w:rFonts w:asciiTheme="minorBidi" w:eastAsia="Bookman Old Style" w:hAnsiTheme="minorBidi" w:cstheme="minorBidi"/>
                <w:b/>
                <w:sz w:val="20"/>
                <w:szCs w:val="20"/>
                <w:rtl/>
                <w:lang w:bidi="ar-EG"/>
              </w:rPr>
            </w:pPr>
            <w:r w:rsidRPr="00003C51">
              <w:rPr>
                <w:rFonts w:asciiTheme="minorBidi" w:eastAsia="Bookman Old Style" w:hAnsiTheme="minorBidi" w:cstheme="minorBidi"/>
                <w:b/>
                <w:sz w:val="20"/>
                <w:szCs w:val="20"/>
                <w:lang w:bidi="ar-EG"/>
              </w:rPr>
              <w:t>18</w:t>
            </w:r>
          </w:p>
        </w:tc>
        <w:tc>
          <w:tcPr>
            <w:tcW w:w="2967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CCCCCC"/>
            </w:tcBorders>
            <w:shd w:val="clear" w:color="auto" w:fill="FFFFFF" w:themeFill="background1"/>
          </w:tcPr>
          <w:p w14:paraId="51E4255C" w14:textId="54D4AE24" w:rsidR="001645C1" w:rsidRPr="00003C51" w:rsidRDefault="001645C1" w:rsidP="001645C1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 xml:space="preserve">Check if when it clicks it navigate to product’s details </w:t>
            </w:r>
          </w:p>
        </w:tc>
        <w:tc>
          <w:tcPr>
            <w:tcW w:w="2553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4949E6E" w14:textId="77777777" w:rsidR="001645C1" w:rsidRDefault="001645C1" w:rsidP="001645C1">
            <w:pPr>
              <w:pStyle w:val="ListParagraph"/>
              <w:widowControl w:val="0"/>
              <w:numPr>
                <w:ilvl w:val="0"/>
                <w:numId w:val="27"/>
              </w:numP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Open App</w:t>
            </w:r>
          </w:p>
          <w:p w14:paraId="448E9FB4" w14:textId="77777777" w:rsidR="001645C1" w:rsidRDefault="001645C1" w:rsidP="001645C1">
            <w:pPr>
              <w:pStyle w:val="ListParagraph"/>
              <w:widowControl w:val="0"/>
              <w:numPr>
                <w:ilvl w:val="0"/>
                <w:numId w:val="27"/>
              </w:numP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Enter Login page</w:t>
            </w:r>
          </w:p>
          <w:p w14:paraId="250533C6" w14:textId="77777777" w:rsidR="001645C1" w:rsidRDefault="001645C1" w:rsidP="001645C1">
            <w:pPr>
              <w:pStyle w:val="ListParagraph"/>
              <w:widowControl w:val="0"/>
              <w:numPr>
                <w:ilvl w:val="0"/>
                <w:numId w:val="27"/>
              </w:numP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Click on any product</w:t>
            </w:r>
          </w:p>
          <w:p w14:paraId="387A1DC7" w14:textId="480298E1" w:rsidR="001645C1" w:rsidRPr="007971C6" w:rsidRDefault="001645C1" w:rsidP="001645C1">
            <w:pPr>
              <w:pStyle w:val="ListParagraph"/>
              <w:widowControl w:val="0"/>
              <w:numPr>
                <w:ilvl w:val="0"/>
                <w:numId w:val="27"/>
              </w:numP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Navigate to another page</w:t>
            </w:r>
          </w:p>
        </w:tc>
        <w:tc>
          <w:tcPr>
            <w:tcW w:w="1185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FD52F96" w14:textId="5A699A30" w:rsidR="001645C1" w:rsidRPr="00003C51" w:rsidRDefault="001645C1" w:rsidP="001645C1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accept</w:t>
            </w:r>
          </w:p>
        </w:tc>
        <w:tc>
          <w:tcPr>
            <w:tcW w:w="1276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708F7497" w14:textId="3E4A33EE" w:rsidR="001645C1" w:rsidRPr="00003C51" w:rsidRDefault="001645C1" w:rsidP="001645C1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 w:rsidRPr="00A31E1C"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accept</w:t>
            </w:r>
          </w:p>
        </w:tc>
        <w:tc>
          <w:tcPr>
            <w:tcW w:w="1276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4A78C2A9" w14:textId="223FCC47" w:rsidR="001645C1" w:rsidRPr="00003C51" w:rsidRDefault="001645C1" w:rsidP="001645C1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 w:rsidRPr="00A31E1C"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accept</w:t>
            </w:r>
          </w:p>
        </w:tc>
        <w:tc>
          <w:tcPr>
            <w:tcW w:w="1368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CCCCCC"/>
            </w:tcBorders>
            <w:shd w:val="clear" w:color="auto" w:fill="FFFFFF" w:themeFill="background1"/>
          </w:tcPr>
          <w:p w14:paraId="158EBCD5" w14:textId="77777777" w:rsidR="001645C1" w:rsidRDefault="001645C1" w:rsidP="001645C1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</w:p>
          <w:p w14:paraId="15D0A656" w14:textId="1FEEFC34" w:rsidR="001645C1" w:rsidRPr="00003C51" w:rsidRDefault="001645C1" w:rsidP="001645C1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pass</w:t>
            </w:r>
          </w:p>
        </w:tc>
        <w:tc>
          <w:tcPr>
            <w:tcW w:w="1459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0089FC06" w14:textId="65F476E5" w:rsidR="001645C1" w:rsidRPr="00003C51" w:rsidRDefault="001645C1" w:rsidP="001645C1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proofErr w:type="spellStart"/>
            <w:r w:rsidRPr="00F84D0D"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Intellij</w:t>
            </w:r>
            <w:proofErr w:type="spellEnd"/>
          </w:p>
        </w:tc>
        <w:tc>
          <w:tcPr>
            <w:tcW w:w="1220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4896304C" w14:textId="1C8BEB3C" w:rsidR="001645C1" w:rsidRPr="00003C51" w:rsidRDefault="001645C1" w:rsidP="001645C1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 w:rsidRPr="00A15AE9"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low</w:t>
            </w:r>
          </w:p>
        </w:tc>
      </w:tr>
      <w:tr w:rsidR="001645C1" w14:paraId="535F9926" w14:textId="77777777" w:rsidTr="005E79BC">
        <w:trPr>
          <w:trHeight w:val="81"/>
        </w:trPr>
        <w:tc>
          <w:tcPr>
            <w:tcW w:w="77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2FF5CA0" w14:textId="0540727E" w:rsidR="001645C1" w:rsidRPr="00003C51" w:rsidRDefault="001645C1" w:rsidP="001645C1">
            <w:pPr>
              <w:widowControl w:val="0"/>
              <w:jc w:val="center"/>
              <w:rPr>
                <w:rFonts w:asciiTheme="minorBidi" w:eastAsia="Bookman Old Style" w:hAnsiTheme="minorBidi" w:cstheme="minorBidi"/>
                <w:b/>
                <w:sz w:val="20"/>
                <w:szCs w:val="20"/>
                <w:rtl/>
                <w:lang w:bidi="ar-EG"/>
              </w:rPr>
            </w:pPr>
            <w:r w:rsidRPr="00003C51">
              <w:rPr>
                <w:rFonts w:asciiTheme="minorBidi" w:eastAsia="Bookman Old Style" w:hAnsiTheme="minorBidi" w:cstheme="minorBidi"/>
                <w:b/>
                <w:sz w:val="20"/>
                <w:szCs w:val="20"/>
                <w:lang w:bidi="ar-EG"/>
              </w:rPr>
              <w:t>19</w:t>
            </w:r>
          </w:p>
        </w:tc>
        <w:tc>
          <w:tcPr>
            <w:tcW w:w="2967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CCCCCC"/>
            </w:tcBorders>
            <w:shd w:val="clear" w:color="auto" w:fill="FFFFFF" w:themeFill="background1"/>
          </w:tcPr>
          <w:p w14:paraId="29913C12" w14:textId="75042C28" w:rsidR="001645C1" w:rsidRPr="00003C51" w:rsidRDefault="001645C1" w:rsidP="001645C1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 xml:space="preserve">Check the product’s details contains only one product details </w:t>
            </w:r>
          </w:p>
        </w:tc>
        <w:tc>
          <w:tcPr>
            <w:tcW w:w="2553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8EFA0B0" w14:textId="77777777" w:rsidR="001645C1" w:rsidRDefault="001645C1" w:rsidP="001645C1">
            <w:pPr>
              <w:pStyle w:val="ListParagraph"/>
              <w:widowControl w:val="0"/>
              <w:numPr>
                <w:ilvl w:val="0"/>
                <w:numId w:val="28"/>
              </w:numP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Open App</w:t>
            </w:r>
          </w:p>
          <w:p w14:paraId="4BF45BE0" w14:textId="77777777" w:rsidR="001645C1" w:rsidRDefault="001645C1" w:rsidP="001645C1">
            <w:pPr>
              <w:pStyle w:val="ListParagraph"/>
              <w:widowControl w:val="0"/>
              <w:numPr>
                <w:ilvl w:val="0"/>
                <w:numId w:val="28"/>
              </w:numP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Enter Login page</w:t>
            </w:r>
          </w:p>
          <w:p w14:paraId="43BA3F21" w14:textId="17430F3C" w:rsidR="001645C1" w:rsidRPr="007971C6" w:rsidRDefault="001645C1" w:rsidP="001645C1">
            <w:pPr>
              <w:pStyle w:val="ListParagraph"/>
              <w:widowControl w:val="0"/>
              <w:numPr>
                <w:ilvl w:val="0"/>
                <w:numId w:val="28"/>
              </w:numP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See in product’s data page contains only one product</w:t>
            </w:r>
          </w:p>
        </w:tc>
        <w:tc>
          <w:tcPr>
            <w:tcW w:w="1185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B149E7E" w14:textId="204D0F90" w:rsidR="001645C1" w:rsidRPr="00003C51" w:rsidRDefault="001645C1" w:rsidP="001645C1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accept</w:t>
            </w:r>
          </w:p>
        </w:tc>
        <w:tc>
          <w:tcPr>
            <w:tcW w:w="1276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411128E1" w14:textId="3FB716FD" w:rsidR="001645C1" w:rsidRPr="00003C51" w:rsidRDefault="001645C1" w:rsidP="001645C1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 w:rsidRPr="00A31E1C"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accept</w:t>
            </w:r>
          </w:p>
        </w:tc>
        <w:tc>
          <w:tcPr>
            <w:tcW w:w="1276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4A5A2929" w14:textId="048C7BD1" w:rsidR="001645C1" w:rsidRPr="00003C51" w:rsidRDefault="001645C1" w:rsidP="001645C1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 w:rsidRPr="00A31E1C"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accept</w:t>
            </w:r>
          </w:p>
        </w:tc>
        <w:tc>
          <w:tcPr>
            <w:tcW w:w="1368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CCCCCC"/>
            </w:tcBorders>
            <w:shd w:val="clear" w:color="auto" w:fill="FFFFFF" w:themeFill="background1"/>
            <w:vAlign w:val="center"/>
          </w:tcPr>
          <w:p w14:paraId="7FE9F989" w14:textId="2E4E174B" w:rsidR="001645C1" w:rsidRPr="00003C51" w:rsidRDefault="001645C1" w:rsidP="001645C1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Pass</w:t>
            </w:r>
          </w:p>
        </w:tc>
        <w:tc>
          <w:tcPr>
            <w:tcW w:w="1459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4E16EF56" w14:textId="6E820D73" w:rsidR="001645C1" w:rsidRPr="00003C51" w:rsidRDefault="001645C1" w:rsidP="001645C1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proofErr w:type="spellStart"/>
            <w:r w:rsidRPr="00F84D0D"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Intellij</w:t>
            </w:r>
            <w:proofErr w:type="spellEnd"/>
          </w:p>
        </w:tc>
        <w:tc>
          <w:tcPr>
            <w:tcW w:w="1220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60E885BD" w14:textId="3ECC294D" w:rsidR="001645C1" w:rsidRPr="00003C51" w:rsidRDefault="001645C1" w:rsidP="001645C1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 w:rsidRPr="00A15AE9"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low</w:t>
            </w:r>
          </w:p>
        </w:tc>
      </w:tr>
      <w:tr w:rsidR="001645C1" w14:paraId="625DE30B" w14:textId="77777777" w:rsidTr="005E79BC">
        <w:trPr>
          <w:trHeight w:val="81"/>
        </w:trPr>
        <w:tc>
          <w:tcPr>
            <w:tcW w:w="77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B6407E6" w14:textId="6953F631" w:rsidR="001645C1" w:rsidRPr="00003C51" w:rsidRDefault="001645C1" w:rsidP="001645C1">
            <w:pPr>
              <w:widowControl w:val="0"/>
              <w:jc w:val="center"/>
              <w:rPr>
                <w:rFonts w:asciiTheme="minorBidi" w:eastAsia="Bookman Old Style" w:hAnsiTheme="minorBidi" w:cstheme="minorBidi"/>
                <w:b/>
                <w:sz w:val="20"/>
                <w:szCs w:val="20"/>
                <w:rtl/>
                <w:lang w:bidi="ar-EG"/>
              </w:rPr>
            </w:pPr>
            <w:r w:rsidRPr="00003C51">
              <w:rPr>
                <w:rFonts w:asciiTheme="minorBidi" w:eastAsia="Bookman Old Style" w:hAnsiTheme="minorBidi" w:cstheme="minorBidi"/>
                <w:b/>
                <w:sz w:val="20"/>
                <w:szCs w:val="20"/>
                <w:lang w:bidi="ar-EG"/>
              </w:rPr>
              <w:t>20</w:t>
            </w:r>
          </w:p>
        </w:tc>
        <w:tc>
          <w:tcPr>
            <w:tcW w:w="2967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CCCCCC"/>
            </w:tcBorders>
            <w:shd w:val="clear" w:color="auto" w:fill="FFFFFF" w:themeFill="background1"/>
          </w:tcPr>
          <w:p w14:paraId="078FE95C" w14:textId="17ACDF29" w:rsidR="001645C1" w:rsidRPr="00003C51" w:rsidRDefault="001645C1" w:rsidP="001645C1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 xml:space="preserve">Check if it contains all the product details </w:t>
            </w:r>
          </w:p>
        </w:tc>
        <w:tc>
          <w:tcPr>
            <w:tcW w:w="2553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0EB195D" w14:textId="77777777" w:rsidR="001645C1" w:rsidRDefault="001645C1" w:rsidP="001645C1">
            <w:pPr>
              <w:pStyle w:val="ListParagraph"/>
              <w:widowControl w:val="0"/>
              <w:numPr>
                <w:ilvl w:val="0"/>
                <w:numId w:val="29"/>
              </w:numP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Open App</w:t>
            </w:r>
          </w:p>
          <w:p w14:paraId="0638F183" w14:textId="77777777" w:rsidR="001645C1" w:rsidRDefault="001645C1" w:rsidP="001645C1">
            <w:pPr>
              <w:pStyle w:val="ListParagraph"/>
              <w:widowControl w:val="0"/>
              <w:numPr>
                <w:ilvl w:val="0"/>
                <w:numId w:val="29"/>
              </w:numP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Enter Login page</w:t>
            </w:r>
          </w:p>
          <w:p w14:paraId="36F829FE" w14:textId="1D8514C0" w:rsidR="001645C1" w:rsidRPr="007971C6" w:rsidRDefault="001645C1" w:rsidP="001645C1">
            <w:pPr>
              <w:pStyle w:val="ListParagraph"/>
              <w:widowControl w:val="0"/>
              <w:numPr>
                <w:ilvl w:val="0"/>
                <w:numId w:val="29"/>
              </w:numPr>
            </w:pPr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See in product’s data page contains only one product</w:t>
            </w:r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 xml:space="preserve"> and all </w:t>
            </w:r>
            <w:proofErr w:type="spellStart"/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it’s</w:t>
            </w:r>
            <w:proofErr w:type="spellEnd"/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 xml:space="preserve"> details </w:t>
            </w:r>
          </w:p>
        </w:tc>
        <w:tc>
          <w:tcPr>
            <w:tcW w:w="1185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96FB842" w14:textId="475ABEE9" w:rsidR="001645C1" w:rsidRPr="00003C51" w:rsidRDefault="001645C1" w:rsidP="001645C1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accept</w:t>
            </w:r>
          </w:p>
        </w:tc>
        <w:tc>
          <w:tcPr>
            <w:tcW w:w="1276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7DFCA4A6" w14:textId="6DF9C678" w:rsidR="001645C1" w:rsidRPr="00003C51" w:rsidRDefault="001645C1" w:rsidP="001645C1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 w:rsidRPr="00A31E1C"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accept</w:t>
            </w:r>
          </w:p>
        </w:tc>
        <w:tc>
          <w:tcPr>
            <w:tcW w:w="1276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60456AFD" w14:textId="1C76A0FF" w:rsidR="001645C1" w:rsidRPr="00003C51" w:rsidRDefault="001645C1" w:rsidP="001645C1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 w:rsidRPr="00A31E1C"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accept</w:t>
            </w:r>
          </w:p>
        </w:tc>
        <w:tc>
          <w:tcPr>
            <w:tcW w:w="1368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CCCCCC"/>
            </w:tcBorders>
            <w:shd w:val="clear" w:color="auto" w:fill="FFFFFF" w:themeFill="background1"/>
          </w:tcPr>
          <w:p w14:paraId="04E06384" w14:textId="77777777" w:rsidR="001645C1" w:rsidRDefault="001645C1" w:rsidP="001645C1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</w:p>
          <w:p w14:paraId="62266152" w14:textId="2F5670D2" w:rsidR="001645C1" w:rsidRPr="00003C51" w:rsidRDefault="001645C1" w:rsidP="001645C1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pass</w:t>
            </w:r>
          </w:p>
        </w:tc>
        <w:tc>
          <w:tcPr>
            <w:tcW w:w="1459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757078D4" w14:textId="0E4AE1F4" w:rsidR="001645C1" w:rsidRPr="00003C51" w:rsidRDefault="001645C1" w:rsidP="001645C1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proofErr w:type="spellStart"/>
            <w:r w:rsidRPr="00F84D0D"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Intellij</w:t>
            </w:r>
            <w:proofErr w:type="spellEnd"/>
          </w:p>
        </w:tc>
        <w:tc>
          <w:tcPr>
            <w:tcW w:w="1220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76D84863" w14:textId="395933E8" w:rsidR="001645C1" w:rsidRPr="00003C51" w:rsidRDefault="001645C1" w:rsidP="001645C1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  <w:r w:rsidRPr="00A15AE9"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  <w:t>low</w:t>
            </w:r>
          </w:p>
        </w:tc>
      </w:tr>
      <w:tr w:rsidR="007971C6" w14:paraId="20D60B45" w14:textId="77777777" w:rsidTr="00003C51">
        <w:trPr>
          <w:trHeight w:val="81"/>
        </w:trPr>
        <w:tc>
          <w:tcPr>
            <w:tcW w:w="77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CB64ECA" w14:textId="2FB4D9EB" w:rsidR="007971C6" w:rsidRPr="00003C51" w:rsidRDefault="007971C6" w:rsidP="007971C6">
            <w:pPr>
              <w:widowControl w:val="0"/>
              <w:jc w:val="center"/>
              <w:rPr>
                <w:rFonts w:asciiTheme="minorBidi" w:eastAsia="Bookman Old Style" w:hAnsiTheme="minorBidi" w:cstheme="minorBidi"/>
                <w:b/>
                <w:sz w:val="20"/>
                <w:szCs w:val="20"/>
                <w:rtl/>
                <w:lang w:bidi="ar-EG"/>
              </w:rPr>
            </w:pPr>
            <w:r w:rsidRPr="00003C51">
              <w:rPr>
                <w:rFonts w:asciiTheme="minorBidi" w:eastAsia="Bookman Old Style" w:hAnsiTheme="minorBidi" w:cstheme="minorBidi"/>
                <w:b/>
                <w:sz w:val="20"/>
                <w:szCs w:val="20"/>
                <w:lang w:bidi="ar-EG"/>
              </w:rPr>
              <w:t>21</w:t>
            </w:r>
          </w:p>
        </w:tc>
        <w:tc>
          <w:tcPr>
            <w:tcW w:w="2967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CCCCCC"/>
            </w:tcBorders>
            <w:shd w:val="clear" w:color="auto" w:fill="FFFFFF" w:themeFill="background1"/>
          </w:tcPr>
          <w:p w14:paraId="48F959CC" w14:textId="77777777" w:rsidR="007971C6" w:rsidRPr="00003C51" w:rsidRDefault="007971C6" w:rsidP="007971C6">
            <w:pPr>
              <w:widowControl w:val="0"/>
              <w:jc w:val="center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</w:p>
        </w:tc>
        <w:tc>
          <w:tcPr>
            <w:tcW w:w="2553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0F6CCB7" w14:textId="77777777" w:rsidR="007971C6" w:rsidRPr="00003C51" w:rsidRDefault="007971C6" w:rsidP="007971C6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</w:p>
        </w:tc>
        <w:tc>
          <w:tcPr>
            <w:tcW w:w="1185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71847A5" w14:textId="77777777" w:rsidR="007971C6" w:rsidRPr="00003C51" w:rsidRDefault="007971C6" w:rsidP="007971C6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</w:p>
        </w:tc>
        <w:tc>
          <w:tcPr>
            <w:tcW w:w="1276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9816380" w14:textId="77777777" w:rsidR="007971C6" w:rsidRPr="00003C51" w:rsidRDefault="007971C6" w:rsidP="007971C6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</w:p>
        </w:tc>
        <w:tc>
          <w:tcPr>
            <w:tcW w:w="1276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3D3082E" w14:textId="77777777" w:rsidR="007971C6" w:rsidRPr="00003C51" w:rsidRDefault="007971C6" w:rsidP="007971C6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</w:p>
        </w:tc>
        <w:tc>
          <w:tcPr>
            <w:tcW w:w="1368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CCCCCC"/>
            </w:tcBorders>
            <w:shd w:val="clear" w:color="auto" w:fill="FFFFFF" w:themeFill="background1"/>
          </w:tcPr>
          <w:p w14:paraId="41EDAF04" w14:textId="77777777" w:rsidR="007971C6" w:rsidRPr="00003C51" w:rsidRDefault="007971C6" w:rsidP="007971C6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</w:p>
        </w:tc>
        <w:tc>
          <w:tcPr>
            <w:tcW w:w="1459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6601248" w14:textId="77777777" w:rsidR="007971C6" w:rsidRPr="00003C51" w:rsidRDefault="007971C6" w:rsidP="007971C6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</w:p>
        </w:tc>
        <w:tc>
          <w:tcPr>
            <w:tcW w:w="1220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EAA283A" w14:textId="77777777" w:rsidR="007971C6" w:rsidRPr="00003C51" w:rsidRDefault="007971C6" w:rsidP="007971C6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</w:p>
        </w:tc>
      </w:tr>
      <w:tr w:rsidR="007971C6" w14:paraId="793C8FCD" w14:textId="77777777" w:rsidTr="00003C51">
        <w:trPr>
          <w:trHeight w:val="81"/>
        </w:trPr>
        <w:tc>
          <w:tcPr>
            <w:tcW w:w="77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BAD03AE" w14:textId="79BB2B89" w:rsidR="007971C6" w:rsidRPr="00003C51" w:rsidRDefault="007971C6" w:rsidP="007971C6">
            <w:pPr>
              <w:widowControl w:val="0"/>
              <w:jc w:val="center"/>
              <w:rPr>
                <w:rFonts w:asciiTheme="minorBidi" w:eastAsia="Bookman Old Style" w:hAnsiTheme="minorBidi" w:cstheme="minorBidi"/>
                <w:b/>
                <w:sz w:val="20"/>
                <w:szCs w:val="20"/>
                <w:rtl/>
                <w:lang w:bidi="ar-EG"/>
              </w:rPr>
            </w:pPr>
            <w:r w:rsidRPr="00003C51">
              <w:rPr>
                <w:rFonts w:asciiTheme="minorBidi" w:eastAsia="Bookman Old Style" w:hAnsiTheme="minorBidi" w:cstheme="minorBidi"/>
                <w:b/>
                <w:sz w:val="20"/>
                <w:szCs w:val="20"/>
                <w:lang w:bidi="ar-EG"/>
              </w:rPr>
              <w:t>22</w:t>
            </w:r>
          </w:p>
        </w:tc>
        <w:tc>
          <w:tcPr>
            <w:tcW w:w="2967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CCCCCC"/>
            </w:tcBorders>
            <w:shd w:val="clear" w:color="auto" w:fill="FFFFFF" w:themeFill="background1"/>
          </w:tcPr>
          <w:p w14:paraId="377323D2" w14:textId="77777777" w:rsidR="007971C6" w:rsidRPr="00003C51" w:rsidRDefault="007971C6" w:rsidP="007971C6">
            <w:pPr>
              <w:widowControl w:val="0"/>
              <w:jc w:val="center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</w:p>
        </w:tc>
        <w:tc>
          <w:tcPr>
            <w:tcW w:w="2553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73201A2" w14:textId="77777777" w:rsidR="007971C6" w:rsidRPr="00003C51" w:rsidRDefault="007971C6" w:rsidP="007971C6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</w:p>
        </w:tc>
        <w:tc>
          <w:tcPr>
            <w:tcW w:w="1185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4759598" w14:textId="77777777" w:rsidR="007971C6" w:rsidRPr="00003C51" w:rsidRDefault="007971C6" w:rsidP="007971C6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</w:p>
        </w:tc>
        <w:tc>
          <w:tcPr>
            <w:tcW w:w="1276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DF8B7B8" w14:textId="77777777" w:rsidR="007971C6" w:rsidRPr="00003C51" w:rsidRDefault="007971C6" w:rsidP="007971C6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</w:p>
        </w:tc>
        <w:tc>
          <w:tcPr>
            <w:tcW w:w="1276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9ACDCF7" w14:textId="77777777" w:rsidR="007971C6" w:rsidRPr="00003C51" w:rsidRDefault="007971C6" w:rsidP="007971C6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</w:p>
        </w:tc>
        <w:tc>
          <w:tcPr>
            <w:tcW w:w="1368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CCCCCC"/>
            </w:tcBorders>
            <w:shd w:val="clear" w:color="auto" w:fill="FFFFFF" w:themeFill="background1"/>
          </w:tcPr>
          <w:p w14:paraId="27A5E8BE" w14:textId="77777777" w:rsidR="007971C6" w:rsidRPr="00003C51" w:rsidRDefault="007971C6" w:rsidP="007971C6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</w:p>
        </w:tc>
        <w:tc>
          <w:tcPr>
            <w:tcW w:w="1459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2DE81EA" w14:textId="77777777" w:rsidR="007971C6" w:rsidRPr="00003C51" w:rsidRDefault="007971C6" w:rsidP="007971C6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</w:p>
        </w:tc>
        <w:tc>
          <w:tcPr>
            <w:tcW w:w="1220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D2AAD06" w14:textId="77777777" w:rsidR="007971C6" w:rsidRPr="00003C51" w:rsidRDefault="007971C6" w:rsidP="007971C6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</w:p>
        </w:tc>
      </w:tr>
      <w:tr w:rsidR="007971C6" w14:paraId="66354D79" w14:textId="77777777" w:rsidTr="00003C51">
        <w:trPr>
          <w:trHeight w:val="81"/>
        </w:trPr>
        <w:tc>
          <w:tcPr>
            <w:tcW w:w="77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CBB819C" w14:textId="308ED0AC" w:rsidR="007971C6" w:rsidRPr="00003C51" w:rsidRDefault="007971C6" w:rsidP="007971C6">
            <w:pPr>
              <w:widowControl w:val="0"/>
              <w:jc w:val="center"/>
              <w:rPr>
                <w:rFonts w:asciiTheme="minorBidi" w:eastAsia="Bookman Old Style" w:hAnsiTheme="minorBidi" w:cstheme="minorBidi"/>
                <w:b/>
                <w:sz w:val="20"/>
                <w:szCs w:val="20"/>
                <w:lang w:bidi="ar-EG"/>
              </w:rPr>
            </w:pPr>
            <w:r w:rsidRPr="00003C51">
              <w:rPr>
                <w:rFonts w:asciiTheme="minorBidi" w:eastAsia="Bookman Old Style" w:hAnsiTheme="minorBidi" w:cstheme="minorBidi"/>
                <w:b/>
                <w:sz w:val="20"/>
                <w:szCs w:val="20"/>
                <w:lang w:bidi="ar-EG"/>
              </w:rPr>
              <w:t>23</w:t>
            </w:r>
          </w:p>
        </w:tc>
        <w:tc>
          <w:tcPr>
            <w:tcW w:w="2967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CCCCCC"/>
            </w:tcBorders>
            <w:shd w:val="clear" w:color="auto" w:fill="FFFFFF" w:themeFill="background1"/>
          </w:tcPr>
          <w:p w14:paraId="606800A8" w14:textId="77777777" w:rsidR="007971C6" w:rsidRPr="00003C51" w:rsidRDefault="007971C6" w:rsidP="007971C6">
            <w:pPr>
              <w:widowControl w:val="0"/>
              <w:jc w:val="center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</w:p>
        </w:tc>
        <w:tc>
          <w:tcPr>
            <w:tcW w:w="2553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0EE15B6" w14:textId="77777777" w:rsidR="007971C6" w:rsidRPr="00003C51" w:rsidRDefault="007971C6" w:rsidP="007971C6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</w:p>
        </w:tc>
        <w:tc>
          <w:tcPr>
            <w:tcW w:w="1185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8C39114" w14:textId="77777777" w:rsidR="007971C6" w:rsidRPr="00003C51" w:rsidRDefault="007971C6" w:rsidP="007971C6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</w:p>
        </w:tc>
        <w:tc>
          <w:tcPr>
            <w:tcW w:w="1276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1A17B51" w14:textId="77777777" w:rsidR="007971C6" w:rsidRPr="00003C51" w:rsidRDefault="007971C6" w:rsidP="007971C6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</w:p>
        </w:tc>
        <w:tc>
          <w:tcPr>
            <w:tcW w:w="1276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B049E1A" w14:textId="77777777" w:rsidR="007971C6" w:rsidRPr="00003C51" w:rsidRDefault="007971C6" w:rsidP="007971C6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</w:p>
        </w:tc>
        <w:tc>
          <w:tcPr>
            <w:tcW w:w="1368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CCCCCC"/>
            </w:tcBorders>
            <w:shd w:val="clear" w:color="auto" w:fill="FFFFFF" w:themeFill="background1"/>
          </w:tcPr>
          <w:p w14:paraId="0B3236D2" w14:textId="77777777" w:rsidR="007971C6" w:rsidRPr="00003C51" w:rsidRDefault="007971C6" w:rsidP="007971C6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</w:p>
        </w:tc>
        <w:tc>
          <w:tcPr>
            <w:tcW w:w="1459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06DD4EE" w14:textId="77777777" w:rsidR="007971C6" w:rsidRPr="00003C51" w:rsidRDefault="007971C6" w:rsidP="007971C6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</w:p>
        </w:tc>
        <w:tc>
          <w:tcPr>
            <w:tcW w:w="1220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08E829B" w14:textId="77777777" w:rsidR="007971C6" w:rsidRPr="00003C51" w:rsidRDefault="007971C6" w:rsidP="007971C6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</w:p>
        </w:tc>
      </w:tr>
      <w:tr w:rsidR="007971C6" w14:paraId="4EC046CF" w14:textId="77777777" w:rsidTr="00003C51">
        <w:trPr>
          <w:trHeight w:val="81"/>
        </w:trPr>
        <w:tc>
          <w:tcPr>
            <w:tcW w:w="77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170495F" w14:textId="7416EBDF" w:rsidR="007971C6" w:rsidRPr="00003C51" w:rsidRDefault="007971C6" w:rsidP="007971C6">
            <w:pPr>
              <w:widowControl w:val="0"/>
              <w:jc w:val="center"/>
              <w:rPr>
                <w:rFonts w:asciiTheme="minorBidi" w:eastAsia="Bookman Old Style" w:hAnsiTheme="minorBidi" w:cstheme="minorBidi"/>
                <w:b/>
                <w:sz w:val="20"/>
                <w:szCs w:val="20"/>
                <w:lang w:bidi="ar-EG"/>
              </w:rPr>
            </w:pPr>
            <w:r w:rsidRPr="00003C51">
              <w:rPr>
                <w:rFonts w:asciiTheme="minorBidi" w:eastAsia="Bookman Old Style" w:hAnsiTheme="minorBidi" w:cstheme="minorBidi"/>
                <w:b/>
                <w:sz w:val="20"/>
                <w:szCs w:val="20"/>
                <w:lang w:bidi="ar-EG"/>
              </w:rPr>
              <w:t>24</w:t>
            </w:r>
          </w:p>
        </w:tc>
        <w:tc>
          <w:tcPr>
            <w:tcW w:w="2967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CCCCCC"/>
            </w:tcBorders>
            <w:shd w:val="clear" w:color="auto" w:fill="FFFFFF" w:themeFill="background1"/>
          </w:tcPr>
          <w:p w14:paraId="1BBB74FD" w14:textId="77777777" w:rsidR="007971C6" w:rsidRPr="00003C51" w:rsidRDefault="007971C6" w:rsidP="007971C6">
            <w:pPr>
              <w:widowControl w:val="0"/>
              <w:jc w:val="center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</w:p>
        </w:tc>
        <w:tc>
          <w:tcPr>
            <w:tcW w:w="2553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183DF96" w14:textId="77777777" w:rsidR="007971C6" w:rsidRPr="00003C51" w:rsidRDefault="007971C6" w:rsidP="007971C6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</w:p>
        </w:tc>
        <w:tc>
          <w:tcPr>
            <w:tcW w:w="1185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B253085" w14:textId="77777777" w:rsidR="007971C6" w:rsidRPr="00003C51" w:rsidRDefault="007971C6" w:rsidP="007971C6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</w:p>
        </w:tc>
        <w:tc>
          <w:tcPr>
            <w:tcW w:w="1276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CC32C8C" w14:textId="77777777" w:rsidR="007971C6" w:rsidRPr="00003C51" w:rsidRDefault="007971C6" w:rsidP="007971C6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</w:p>
        </w:tc>
        <w:tc>
          <w:tcPr>
            <w:tcW w:w="1276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690A7B7" w14:textId="77777777" w:rsidR="007971C6" w:rsidRPr="00003C51" w:rsidRDefault="007971C6" w:rsidP="007971C6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</w:p>
        </w:tc>
        <w:tc>
          <w:tcPr>
            <w:tcW w:w="1368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CCCCCC"/>
            </w:tcBorders>
            <w:shd w:val="clear" w:color="auto" w:fill="FFFFFF" w:themeFill="background1"/>
          </w:tcPr>
          <w:p w14:paraId="767EDB70" w14:textId="77777777" w:rsidR="007971C6" w:rsidRPr="00003C51" w:rsidRDefault="007971C6" w:rsidP="007971C6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</w:p>
        </w:tc>
        <w:tc>
          <w:tcPr>
            <w:tcW w:w="1459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BB54E39" w14:textId="77777777" w:rsidR="007971C6" w:rsidRPr="00003C51" w:rsidRDefault="007971C6" w:rsidP="007971C6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</w:p>
        </w:tc>
        <w:tc>
          <w:tcPr>
            <w:tcW w:w="1220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586C854" w14:textId="77777777" w:rsidR="007971C6" w:rsidRPr="00003C51" w:rsidRDefault="007971C6" w:rsidP="007971C6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</w:p>
        </w:tc>
      </w:tr>
      <w:tr w:rsidR="007971C6" w14:paraId="356C2D42" w14:textId="77777777" w:rsidTr="00003C51">
        <w:trPr>
          <w:trHeight w:val="81"/>
        </w:trPr>
        <w:tc>
          <w:tcPr>
            <w:tcW w:w="77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A6D41B8" w14:textId="45966EA0" w:rsidR="007971C6" w:rsidRPr="00003C51" w:rsidRDefault="007971C6" w:rsidP="007971C6">
            <w:pPr>
              <w:widowControl w:val="0"/>
              <w:jc w:val="center"/>
              <w:rPr>
                <w:rFonts w:asciiTheme="minorBidi" w:eastAsia="Bookman Old Style" w:hAnsiTheme="minorBidi" w:cstheme="minorBidi"/>
                <w:b/>
                <w:sz w:val="20"/>
                <w:szCs w:val="20"/>
                <w:lang w:bidi="ar-EG"/>
              </w:rPr>
            </w:pPr>
            <w:r w:rsidRPr="00003C51">
              <w:rPr>
                <w:rFonts w:asciiTheme="minorBidi" w:eastAsia="Bookman Old Style" w:hAnsiTheme="minorBidi" w:cstheme="minorBidi"/>
                <w:b/>
                <w:sz w:val="20"/>
                <w:szCs w:val="20"/>
                <w:lang w:bidi="ar-EG"/>
              </w:rPr>
              <w:t>25</w:t>
            </w:r>
          </w:p>
        </w:tc>
        <w:tc>
          <w:tcPr>
            <w:tcW w:w="2967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CCCCCC"/>
            </w:tcBorders>
            <w:shd w:val="clear" w:color="auto" w:fill="FFFFFF" w:themeFill="background1"/>
          </w:tcPr>
          <w:p w14:paraId="7C7F22A1" w14:textId="77777777" w:rsidR="007971C6" w:rsidRPr="00003C51" w:rsidRDefault="007971C6" w:rsidP="007971C6">
            <w:pPr>
              <w:widowControl w:val="0"/>
              <w:jc w:val="center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</w:p>
        </w:tc>
        <w:tc>
          <w:tcPr>
            <w:tcW w:w="2553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460852E" w14:textId="77777777" w:rsidR="007971C6" w:rsidRPr="00003C51" w:rsidRDefault="007971C6" w:rsidP="007971C6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</w:p>
        </w:tc>
        <w:tc>
          <w:tcPr>
            <w:tcW w:w="1185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5E217F0" w14:textId="77777777" w:rsidR="007971C6" w:rsidRPr="00003C51" w:rsidRDefault="007971C6" w:rsidP="007971C6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</w:p>
        </w:tc>
        <w:tc>
          <w:tcPr>
            <w:tcW w:w="1276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DBD5768" w14:textId="77777777" w:rsidR="007971C6" w:rsidRPr="00003C51" w:rsidRDefault="007971C6" w:rsidP="007971C6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</w:p>
        </w:tc>
        <w:tc>
          <w:tcPr>
            <w:tcW w:w="1276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3CF2F7C" w14:textId="77777777" w:rsidR="007971C6" w:rsidRPr="00003C51" w:rsidRDefault="007971C6" w:rsidP="007971C6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</w:p>
        </w:tc>
        <w:tc>
          <w:tcPr>
            <w:tcW w:w="1368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CCCCCC"/>
            </w:tcBorders>
            <w:shd w:val="clear" w:color="auto" w:fill="FFFFFF" w:themeFill="background1"/>
          </w:tcPr>
          <w:p w14:paraId="1E5D87E2" w14:textId="77777777" w:rsidR="007971C6" w:rsidRPr="00003C51" w:rsidRDefault="007971C6" w:rsidP="007971C6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</w:p>
        </w:tc>
        <w:tc>
          <w:tcPr>
            <w:tcW w:w="1459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532A8CB" w14:textId="77777777" w:rsidR="007971C6" w:rsidRPr="00003C51" w:rsidRDefault="007971C6" w:rsidP="007971C6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</w:p>
        </w:tc>
        <w:tc>
          <w:tcPr>
            <w:tcW w:w="1220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 w:themeFill="background1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382365D" w14:textId="77777777" w:rsidR="007971C6" w:rsidRPr="00003C51" w:rsidRDefault="007971C6" w:rsidP="007971C6">
            <w:pPr>
              <w:widowControl w:val="0"/>
              <w:rPr>
                <w:rFonts w:asciiTheme="minorBidi" w:eastAsia="Bookman Old Style" w:hAnsiTheme="minorBidi" w:cstheme="minorBidi"/>
                <w:b/>
                <w:sz w:val="20"/>
                <w:szCs w:val="20"/>
              </w:rPr>
            </w:pPr>
          </w:p>
        </w:tc>
      </w:tr>
    </w:tbl>
    <w:p w14:paraId="54A02135" w14:textId="411190B0" w:rsidR="00532D95" w:rsidRDefault="004B4D23" w:rsidP="00003C51">
      <w:pPr>
        <w:jc w:val="both"/>
      </w:pPr>
      <w:r>
        <w:t xml:space="preserve"> </w:t>
      </w:r>
    </w:p>
    <w:p w14:paraId="5441741D" w14:textId="77777777" w:rsidR="00137E92" w:rsidRDefault="00137E92" w:rsidP="00003C51">
      <w:pPr>
        <w:jc w:val="both"/>
      </w:pPr>
    </w:p>
    <w:p w14:paraId="264132C2" w14:textId="77777777" w:rsidR="00137E92" w:rsidRDefault="00137E92" w:rsidP="00003C51">
      <w:pPr>
        <w:jc w:val="both"/>
      </w:pPr>
    </w:p>
    <w:p w14:paraId="25E7131E" w14:textId="77777777" w:rsidR="00137E92" w:rsidRDefault="00137E92" w:rsidP="00003C51">
      <w:pPr>
        <w:jc w:val="both"/>
      </w:pPr>
    </w:p>
    <w:p w14:paraId="0729DED1" w14:textId="77777777" w:rsidR="00137E92" w:rsidRDefault="00137E92" w:rsidP="00003C51">
      <w:pPr>
        <w:jc w:val="both"/>
      </w:pPr>
    </w:p>
    <w:p w14:paraId="2E07BB4E" w14:textId="77777777" w:rsidR="00137E92" w:rsidRDefault="00137E92" w:rsidP="00003C51">
      <w:pPr>
        <w:jc w:val="both"/>
      </w:pPr>
    </w:p>
    <w:p w14:paraId="75B183FB" w14:textId="77777777" w:rsidR="00137E92" w:rsidRDefault="00137E92" w:rsidP="00003C51">
      <w:pPr>
        <w:jc w:val="both"/>
      </w:pPr>
    </w:p>
    <w:p w14:paraId="33A702EB" w14:textId="77777777" w:rsidR="00137E92" w:rsidRDefault="00137E92" w:rsidP="00003C51">
      <w:pPr>
        <w:jc w:val="both"/>
      </w:pPr>
    </w:p>
    <w:p w14:paraId="75E55136" w14:textId="77777777" w:rsidR="00137E92" w:rsidRDefault="00137E92" w:rsidP="00003C51">
      <w:pPr>
        <w:jc w:val="both"/>
      </w:pPr>
    </w:p>
    <w:p w14:paraId="5CA6C5AA" w14:textId="77777777" w:rsidR="00137E92" w:rsidRDefault="00137E92" w:rsidP="00003C51">
      <w:pPr>
        <w:jc w:val="both"/>
      </w:pPr>
    </w:p>
    <w:p w14:paraId="01959554" w14:textId="77777777" w:rsidR="00137E92" w:rsidRDefault="00137E92" w:rsidP="00003C51">
      <w:pPr>
        <w:jc w:val="both"/>
      </w:pPr>
    </w:p>
    <w:p w14:paraId="0AFC3759" w14:textId="77777777" w:rsidR="00137E92" w:rsidRDefault="00137E92" w:rsidP="00003C51">
      <w:pPr>
        <w:jc w:val="both"/>
      </w:pPr>
    </w:p>
    <w:p w14:paraId="30E6905C" w14:textId="77777777" w:rsidR="00137E92" w:rsidRDefault="00137E92" w:rsidP="00003C51">
      <w:pPr>
        <w:jc w:val="both"/>
      </w:pPr>
    </w:p>
    <w:p w14:paraId="751C4535" w14:textId="77777777" w:rsidR="00137E92" w:rsidRDefault="00137E92" w:rsidP="00003C51">
      <w:pPr>
        <w:jc w:val="both"/>
      </w:pPr>
    </w:p>
    <w:p w14:paraId="59920076" w14:textId="77777777" w:rsidR="00137E92" w:rsidRDefault="00137E92" w:rsidP="00003C51">
      <w:pPr>
        <w:jc w:val="both"/>
      </w:pPr>
    </w:p>
    <w:p w14:paraId="1C2DECA0" w14:textId="77777777" w:rsidR="00137E92" w:rsidRDefault="00137E92" w:rsidP="00003C51">
      <w:pPr>
        <w:jc w:val="both"/>
      </w:pPr>
    </w:p>
    <w:p w14:paraId="06775337" w14:textId="77777777" w:rsidR="00137E92" w:rsidRDefault="00137E92" w:rsidP="00003C51">
      <w:pPr>
        <w:jc w:val="both"/>
      </w:pPr>
    </w:p>
    <w:p w14:paraId="23D95050" w14:textId="77777777" w:rsidR="00137E92" w:rsidRDefault="00137E92" w:rsidP="00003C51">
      <w:pPr>
        <w:jc w:val="both"/>
      </w:pPr>
    </w:p>
    <w:p w14:paraId="63031EA4" w14:textId="77777777" w:rsidR="00137E92" w:rsidRDefault="00137E92" w:rsidP="00003C51">
      <w:pPr>
        <w:jc w:val="both"/>
      </w:pPr>
    </w:p>
    <w:p w14:paraId="508C3344" w14:textId="77777777" w:rsidR="00137E92" w:rsidRDefault="00137E92" w:rsidP="00003C51">
      <w:pPr>
        <w:jc w:val="both"/>
      </w:pPr>
    </w:p>
    <w:sectPr w:rsidR="00137E92">
      <w:headerReference w:type="even" r:id="rId7"/>
      <w:headerReference w:type="default" r:id="rId8"/>
      <w:footerReference w:type="even" r:id="rId9"/>
      <w:footerReference w:type="default" r:id="rId10"/>
      <w:headerReference w:type="first" r:id="rId11"/>
      <w:footerReference w:type="first" r:id="rId12"/>
      <w:pgSz w:w="15840" w:h="2448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213EE2F" w14:textId="77777777" w:rsidR="006C2F6C" w:rsidRDefault="006C2F6C">
      <w:pPr>
        <w:spacing w:line="240" w:lineRule="auto"/>
      </w:pPr>
      <w:r>
        <w:separator/>
      </w:r>
    </w:p>
  </w:endnote>
  <w:endnote w:type="continuationSeparator" w:id="0">
    <w:p w14:paraId="4537F44C" w14:textId="77777777" w:rsidR="006C2F6C" w:rsidRDefault="006C2F6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altName w:val="Times New Roman"/>
    <w:charset w:val="00"/>
    <w:family w:val="auto"/>
    <w:pitch w:val="default"/>
    <w:embedRegular r:id="rId1" w:fontKey="{3B31F8D4-0CD2-45E9-82B2-27E7E12E070B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Inter">
    <w:altName w:val="Calibri"/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2" w:fontKey="{5E3A04B2-8F99-4B4D-B665-B2C749245CB8}"/>
    <w:embedBold r:id="rId3" w:fontKey="{BACB068B-88D1-439E-A0D6-A9527638F76E}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  <w:embedRegular r:id="rId4" w:fontKey="{CFA5D38B-BA8C-4741-B6CD-157D962256DD}"/>
    <w:embedBold r:id="rId5" w:fontKey="{73012189-F038-4122-B840-04C91F05309C}"/>
  </w:font>
  <w:font w:name="Calibri,Bold">
    <w:altName w:val="Calibri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6" w:fontKey="{D5C2BABF-5536-49E6-A466-94372AB57707}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7973ACB" w14:textId="77777777" w:rsidR="00137E92" w:rsidRDefault="00137E92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8440BC1" w14:textId="77777777" w:rsidR="00532D95" w:rsidRDefault="00532D95">
    <w:pPr>
      <w:jc w:val="center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C193B0A" w14:textId="77777777" w:rsidR="00137E92" w:rsidRDefault="00137E9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8F23134" w14:textId="77777777" w:rsidR="006C2F6C" w:rsidRDefault="006C2F6C">
      <w:pPr>
        <w:spacing w:line="240" w:lineRule="auto"/>
      </w:pPr>
      <w:r>
        <w:separator/>
      </w:r>
    </w:p>
  </w:footnote>
  <w:footnote w:type="continuationSeparator" w:id="0">
    <w:p w14:paraId="61033665" w14:textId="77777777" w:rsidR="006C2F6C" w:rsidRDefault="006C2F6C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36FBD26" w14:textId="77777777" w:rsidR="00137E92" w:rsidRDefault="00137E92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D665AD9" w14:textId="2DB08D5A" w:rsidR="00003C51" w:rsidRDefault="006C2F6C" w:rsidP="00003C51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line="240" w:lineRule="auto"/>
      <w:rPr>
        <w:b/>
        <w:color w:val="000000"/>
      </w:rPr>
    </w:pPr>
    <w:sdt>
      <w:sdtPr>
        <w:rPr>
          <w:rFonts w:ascii="Calibri,Bold" w:hAnsi="Calibri,Bold" w:cs="Calibri,Bold"/>
          <w:b/>
          <w:bCs/>
          <w:color w:val="000000"/>
          <w:sz w:val="28"/>
          <w:szCs w:val="28"/>
        </w:rPr>
        <w:id w:val="-766079316"/>
        <w:docPartObj>
          <w:docPartGallery w:val="Watermarks"/>
          <w:docPartUnique/>
        </w:docPartObj>
      </w:sdtPr>
      <w:sdtEndPr/>
      <w:sdtContent>
        <w:r>
          <w:rPr>
            <w:rFonts w:ascii="Calibri,Bold" w:hAnsi="Calibri,Bold" w:cs="Calibri,Bold"/>
            <w:b/>
            <w:bCs/>
            <w:noProof/>
            <w:color w:val="000000"/>
            <w:sz w:val="28"/>
            <w:szCs w:val="28"/>
          </w:rPr>
          <w:pict w14:anchorId="78118786">
            <v:shapetype id="_x0000_t136" coordsize="21600,21600" o:spt="136" adj="10800" path="m@7,l@8,m@5,21600l@6,21600e">
              <v:formulas>
                <v:f eqn="sum #0 0 10800"/>
                <v:f eqn="prod #0 2 1"/>
                <v:f eqn="sum 21600 0 @1"/>
                <v:f eqn="sum 0 0 @2"/>
                <v:f eqn="sum 21600 0 @3"/>
                <v:f eqn="if @0 @3 0"/>
                <v:f eqn="if @0 21600 @1"/>
                <v:f eqn="if @0 0 @2"/>
                <v:f eqn="if @0 @4 21600"/>
                <v:f eqn="mid @5 @6"/>
                <v:f eqn="mid @8 @5"/>
                <v:f eqn="mid @7 @8"/>
                <v:f eqn="mid @6 @7"/>
                <v:f eqn="sum @6 0 @5"/>
              </v:formulas>
              <v:path textpathok="t" o:connecttype="custom" o:connectlocs="@9,0;@10,10800;@11,21600;@12,10800" o:connectangles="270,180,90,0"/>
              <v:textpath on="t" fitshape="t"/>
              <v:handles>
                <v:h position="#0,bottomRight" xrange="6629,14971"/>
              </v:handles>
              <o:lock v:ext="edit" text="t" shapetype="t"/>
            </v:shapetype>
            <v:shape id="PowerPlusWaterMarkObject519420423" o:spid="_x0000_s2050" type="#_x0000_t136" style="position:absolute;margin-left:0;margin-top:0;width:717.85pt;height:195.75pt;rotation:315;z-index:-251658752;mso-position-horizontal:center;mso-position-horizontal-relative:margin;mso-position-vertical:center;mso-position-vertical-relative:margin" o:allowincell="f" fillcolor="#b8cce4 [1300]" stroked="f">
              <v:fill opacity=".5"/>
              <v:textpath style="font-family:&quot;Calibri&quot;;font-size:1pt" string="El Sewedy IATS"/>
              <w10:wrap anchorx="margin" anchory="margin"/>
            </v:shape>
          </w:pict>
        </w:r>
      </w:sdtContent>
    </w:sdt>
    <w:r w:rsidR="00003C51" w:rsidRPr="00835B20">
      <w:rPr>
        <w:rFonts w:ascii="Calibri,Bold" w:hAnsi="Calibri,Bold" w:cs="Calibri,Bold"/>
        <w:b/>
        <w:bCs/>
        <w:color w:val="000000"/>
        <w:sz w:val="28"/>
        <w:szCs w:val="28"/>
      </w:rPr>
      <w:t>Developing Different Mobile Softwares</w:t>
    </w:r>
    <w:r w:rsidR="00003C51">
      <w:rPr>
        <w:rFonts w:ascii="Calibri,Bold" w:hAnsi="Calibri,Bold" w:cs="Calibri,Bold"/>
        <w:b/>
        <w:bCs/>
        <w:color w:val="000000"/>
        <w:sz w:val="28"/>
        <w:szCs w:val="28"/>
      </w:rPr>
      <w:t xml:space="preserve">                                                                                                              </w:t>
    </w:r>
    <w:r w:rsidR="00137E92">
      <w:rPr>
        <w:rFonts w:ascii="Calibri,Bold" w:hAnsi="Calibri,Bold" w:cs="Calibri,Bold"/>
        <w:b/>
        <w:bCs/>
        <w:color w:val="000000"/>
        <w:sz w:val="26"/>
        <w:szCs w:val="26"/>
      </w:rPr>
      <w:t>AM</w:t>
    </w:r>
    <w:r w:rsidR="00003C51" w:rsidRPr="00835B20">
      <w:rPr>
        <w:rFonts w:ascii="Calibri,Bold" w:hAnsi="Calibri,Bold" w:cs="Calibri,Bold"/>
        <w:b/>
        <w:bCs/>
        <w:color w:val="000000"/>
        <w:sz w:val="26"/>
        <w:szCs w:val="26"/>
      </w:rPr>
      <w:t>-SD-4-09</w:t>
    </w:r>
    <w:r w:rsidR="00003C51">
      <w:rPr>
        <w:rFonts w:ascii="Calibri,Bold" w:hAnsi="Calibri,Bold" w:cs="Calibri,Bold"/>
        <w:b/>
        <w:bCs/>
        <w:color w:val="000000"/>
        <w:sz w:val="28"/>
        <w:szCs w:val="28"/>
      </w:rPr>
      <w:t xml:space="preserve">                                                                                                   </w:t>
    </w:r>
  </w:p>
  <w:p w14:paraId="0AAE9F3E" w14:textId="67164BC9" w:rsidR="00532D95" w:rsidRPr="00003C51" w:rsidRDefault="00532D95" w:rsidP="00003C51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5E4A6EE" w14:textId="77777777" w:rsidR="00137E92" w:rsidRDefault="00137E92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80392E"/>
    <w:multiLevelType w:val="hybridMultilevel"/>
    <w:tmpl w:val="A5C2B41A"/>
    <w:lvl w:ilvl="0" w:tplc="93AEDD7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655DE0"/>
    <w:multiLevelType w:val="hybridMultilevel"/>
    <w:tmpl w:val="A5C2B41A"/>
    <w:lvl w:ilvl="0" w:tplc="93AEDD7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B86437"/>
    <w:multiLevelType w:val="hybridMultilevel"/>
    <w:tmpl w:val="A5C2B41A"/>
    <w:lvl w:ilvl="0" w:tplc="93AEDD7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DD557C7"/>
    <w:multiLevelType w:val="hybridMultilevel"/>
    <w:tmpl w:val="A5C2B41A"/>
    <w:lvl w:ilvl="0" w:tplc="93AEDD7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4D96FEC"/>
    <w:multiLevelType w:val="hybridMultilevel"/>
    <w:tmpl w:val="A5C2B41A"/>
    <w:lvl w:ilvl="0" w:tplc="93AEDD7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9737F0B"/>
    <w:multiLevelType w:val="multilevel"/>
    <w:tmpl w:val="5332366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205940DC"/>
    <w:multiLevelType w:val="hybridMultilevel"/>
    <w:tmpl w:val="A5C2B41A"/>
    <w:lvl w:ilvl="0" w:tplc="93AEDD7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E6A42DB"/>
    <w:multiLevelType w:val="hybridMultilevel"/>
    <w:tmpl w:val="A5C2B41A"/>
    <w:lvl w:ilvl="0" w:tplc="93AEDD7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F9E7329"/>
    <w:multiLevelType w:val="hybridMultilevel"/>
    <w:tmpl w:val="A5C2B41A"/>
    <w:lvl w:ilvl="0" w:tplc="93AEDD7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30617F3"/>
    <w:multiLevelType w:val="multilevel"/>
    <w:tmpl w:val="D75226BA"/>
    <w:lvl w:ilvl="0">
      <w:start w:val="1"/>
      <w:numFmt w:val="decimal"/>
      <w:lvlText w:val="%1."/>
      <w:lvlJc w:val="left"/>
      <w:pPr>
        <w:ind w:left="540" w:hanging="360"/>
      </w:pPr>
    </w:lvl>
    <w:lvl w:ilvl="1">
      <w:start w:val="1"/>
      <w:numFmt w:val="decimal"/>
      <w:lvlText w:val="%2."/>
      <w:lvlJc w:val="left"/>
      <w:pPr>
        <w:ind w:left="1260" w:hanging="360"/>
      </w:pPr>
    </w:lvl>
    <w:lvl w:ilvl="2">
      <w:start w:val="1"/>
      <w:numFmt w:val="decimal"/>
      <w:lvlText w:val="%3."/>
      <w:lvlJc w:val="left"/>
      <w:pPr>
        <w:ind w:left="1980" w:hanging="360"/>
      </w:pPr>
    </w:lvl>
    <w:lvl w:ilvl="3">
      <w:start w:val="1"/>
      <w:numFmt w:val="decimal"/>
      <w:lvlText w:val="%4."/>
      <w:lvlJc w:val="left"/>
      <w:pPr>
        <w:ind w:left="2700" w:hanging="360"/>
      </w:pPr>
    </w:lvl>
    <w:lvl w:ilvl="4">
      <w:start w:val="1"/>
      <w:numFmt w:val="decimal"/>
      <w:lvlText w:val="%5."/>
      <w:lvlJc w:val="left"/>
      <w:pPr>
        <w:ind w:left="3420" w:hanging="360"/>
      </w:pPr>
    </w:lvl>
    <w:lvl w:ilvl="5">
      <w:start w:val="1"/>
      <w:numFmt w:val="decimal"/>
      <w:lvlText w:val="%6."/>
      <w:lvlJc w:val="left"/>
      <w:pPr>
        <w:ind w:left="4140" w:hanging="360"/>
      </w:pPr>
    </w:lvl>
    <w:lvl w:ilvl="6">
      <w:start w:val="1"/>
      <w:numFmt w:val="decimal"/>
      <w:lvlText w:val="%7."/>
      <w:lvlJc w:val="left"/>
      <w:pPr>
        <w:ind w:left="4860" w:hanging="360"/>
      </w:pPr>
    </w:lvl>
    <w:lvl w:ilvl="7">
      <w:start w:val="1"/>
      <w:numFmt w:val="decimal"/>
      <w:lvlText w:val="%8."/>
      <w:lvlJc w:val="left"/>
      <w:pPr>
        <w:ind w:left="5580" w:hanging="360"/>
      </w:pPr>
    </w:lvl>
    <w:lvl w:ilvl="8">
      <w:start w:val="1"/>
      <w:numFmt w:val="decimal"/>
      <w:lvlText w:val="%9."/>
      <w:lvlJc w:val="left"/>
      <w:pPr>
        <w:ind w:left="6300" w:hanging="360"/>
      </w:pPr>
    </w:lvl>
  </w:abstractNum>
  <w:abstractNum w:abstractNumId="10" w15:restartNumberingAfterBreak="0">
    <w:nsid w:val="3BBF500E"/>
    <w:multiLevelType w:val="multilevel"/>
    <w:tmpl w:val="E6980BE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1" w15:restartNumberingAfterBreak="0">
    <w:nsid w:val="41F0581A"/>
    <w:multiLevelType w:val="hybridMultilevel"/>
    <w:tmpl w:val="A5C2B41A"/>
    <w:lvl w:ilvl="0" w:tplc="93AEDD7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2C66D55"/>
    <w:multiLevelType w:val="multilevel"/>
    <w:tmpl w:val="6CCC707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6A43692"/>
    <w:multiLevelType w:val="multilevel"/>
    <w:tmpl w:val="7BB6980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4" w15:restartNumberingAfterBreak="0">
    <w:nsid w:val="4A1F4623"/>
    <w:multiLevelType w:val="multilevel"/>
    <w:tmpl w:val="F6F49C4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5" w15:restartNumberingAfterBreak="0">
    <w:nsid w:val="4D226773"/>
    <w:multiLevelType w:val="hybridMultilevel"/>
    <w:tmpl w:val="A5C2B41A"/>
    <w:lvl w:ilvl="0" w:tplc="93AEDD7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01A3711"/>
    <w:multiLevelType w:val="hybridMultilevel"/>
    <w:tmpl w:val="A5C2B41A"/>
    <w:lvl w:ilvl="0" w:tplc="93AEDD7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519671C"/>
    <w:multiLevelType w:val="multilevel"/>
    <w:tmpl w:val="F178418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8980E5D"/>
    <w:multiLevelType w:val="hybridMultilevel"/>
    <w:tmpl w:val="A5C2B41A"/>
    <w:lvl w:ilvl="0" w:tplc="93AEDD7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A912917"/>
    <w:multiLevelType w:val="hybridMultilevel"/>
    <w:tmpl w:val="A5C2B41A"/>
    <w:lvl w:ilvl="0" w:tplc="93AEDD7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CCE09DB"/>
    <w:multiLevelType w:val="hybridMultilevel"/>
    <w:tmpl w:val="A5C2B41A"/>
    <w:lvl w:ilvl="0" w:tplc="93AEDD7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0E170B0"/>
    <w:multiLevelType w:val="hybridMultilevel"/>
    <w:tmpl w:val="A5C2B41A"/>
    <w:lvl w:ilvl="0" w:tplc="93AEDD7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1386F6A"/>
    <w:multiLevelType w:val="hybridMultilevel"/>
    <w:tmpl w:val="A5C2B41A"/>
    <w:lvl w:ilvl="0" w:tplc="93AEDD7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5942FC2"/>
    <w:multiLevelType w:val="multilevel"/>
    <w:tmpl w:val="B3009F00"/>
    <w:lvl w:ilvl="0">
      <w:start w:val="1"/>
      <w:numFmt w:val="decimal"/>
      <w:lvlText w:val="%1."/>
      <w:lvlJc w:val="left"/>
      <w:pPr>
        <w:ind w:left="63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B4B6C73"/>
    <w:multiLevelType w:val="hybridMultilevel"/>
    <w:tmpl w:val="A5C2B41A"/>
    <w:lvl w:ilvl="0" w:tplc="93AEDD7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D66381F"/>
    <w:multiLevelType w:val="hybridMultilevel"/>
    <w:tmpl w:val="A5C2B41A"/>
    <w:lvl w:ilvl="0" w:tplc="93AEDD7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A6F44F6"/>
    <w:multiLevelType w:val="multilevel"/>
    <w:tmpl w:val="B51A560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27" w15:restartNumberingAfterBreak="0">
    <w:nsid w:val="7B890E7B"/>
    <w:multiLevelType w:val="hybridMultilevel"/>
    <w:tmpl w:val="A5C2B41A"/>
    <w:lvl w:ilvl="0" w:tplc="93AEDD7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C6335EE"/>
    <w:multiLevelType w:val="hybridMultilevel"/>
    <w:tmpl w:val="A5C2B41A"/>
    <w:lvl w:ilvl="0" w:tplc="93AEDD7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3"/>
  </w:num>
  <w:num w:numId="2">
    <w:abstractNumId w:val="14"/>
  </w:num>
  <w:num w:numId="3">
    <w:abstractNumId w:val="9"/>
  </w:num>
  <w:num w:numId="4">
    <w:abstractNumId w:val="10"/>
  </w:num>
  <w:num w:numId="5">
    <w:abstractNumId w:val="26"/>
  </w:num>
  <w:num w:numId="6">
    <w:abstractNumId w:val="5"/>
  </w:num>
  <w:num w:numId="7">
    <w:abstractNumId w:val="23"/>
  </w:num>
  <w:num w:numId="8">
    <w:abstractNumId w:val="17"/>
  </w:num>
  <w:num w:numId="9">
    <w:abstractNumId w:val="12"/>
  </w:num>
  <w:num w:numId="10">
    <w:abstractNumId w:val="25"/>
  </w:num>
  <w:num w:numId="11">
    <w:abstractNumId w:val="0"/>
  </w:num>
  <w:num w:numId="12">
    <w:abstractNumId w:val="4"/>
  </w:num>
  <w:num w:numId="13">
    <w:abstractNumId w:val="24"/>
  </w:num>
  <w:num w:numId="14">
    <w:abstractNumId w:val="20"/>
  </w:num>
  <w:num w:numId="15">
    <w:abstractNumId w:val="1"/>
  </w:num>
  <w:num w:numId="16">
    <w:abstractNumId w:val="28"/>
  </w:num>
  <w:num w:numId="17">
    <w:abstractNumId w:val="18"/>
  </w:num>
  <w:num w:numId="18">
    <w:abstractNumId w:val="22"/>
  </w:num>
  <w:num w:numId="19">
    <w:abstractNumId w:val="19"/>
  </w:num>
  <w:num w:numId="20">
    <w:abstractNumId w:val="7"/>
  </w:num>
  <w:num w:numId="21">
    <w:abstractNumId w:val="16"/>
  </w:num>
  <w:num w:numId="22">
    <w:abstractNumId w:val="2"/>
  </w:num>
  <w:num w:numId="23">
    <w:abstractNumId w:val="8"/>
  </w:num>
  <w:num w:numId="24">
    <w:abstractNumId w:val="11"/>
  </w:num>
  <w:num w:numId="25">
    <w:abstractNumId w:val="21"/>
  </w:num>
  <w:num w:numId="26">
    <w:abstractNumId w:val="3"/>
  </w:num>
  <w:num w:numId="27">
    <w:abstractNumId w:val="6"/>
  </w:num>
  <w:num w:numId="28">
    <w:abstractNumId w:val="15"/>
  </w:num>
  <w:num w:numId="29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embedTrueTypeFonts/>
  <w:activeWritingStyle w:appName="MSWord" w:lang="en-US" w:vendorID="64" w:dllVersion="131078" w:nlCheck="1" w:checkStyle="0"/>
  <w:proofState w:spelling="clean" w:grammar="clean"/>
  <w:defaultTabStop w:val="720"/>
  <w:characterSpacingControl w:val="doNotCompress"/>
  <w:hdrShapeDefaults>
    <o:shapedefaults v:ext="edit" spidmax="2051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32D95"/>
    <w:rsid w:val="00003C51"/>
    <w:rsid w:val="00124F6E"/>
    <w:rsid w:val="00137E92"/>
    <w:rsid w:val="001645C1"/>
    <w:rsid w:val="001C485F"/>
    <w:rsid w:val="00274609"/>
    <w:rsid w:val="004B4D23"/>
    <w:rsid w:val="00532D95"/>
    <w:rsid w:val="00565D36"/>
    <w:rsid w:val="00675211"/>
    <w:rsid w:val="006A132D"/>
    <w:rsid w:val="006C2F6C"/>
    <w:rsid w:val="007971C6"/>
    <w:rsid w:val="00801707"/>
    <w:rsid w:val="0099127C"/>
    <w:rsid w:val="00AB53DA"/>
    <w:rsid w:val="00CE1839"/>
    <w:rsid w:val="00EF73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1"/>
    <o:shapelayout v:ext="edit">
      <o:idmap v:ext="edit" data="1"/>
    </o:shapelayout>
  </w:shapeDefaults>
  <w:decimalSymbol w:val="."/>
  <w:listSeparator w:val=","/>
  <w14:docId w14:val="02F78004"/>
  <w15:docId w15:val="{63C7A506-853E-4613-AF22-2E1BC0EE5C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C485F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4">
    <w:name w:val="4"/>
    <w:basedOn w:val="TableNormal"/>
    <w:rsid w:val="00003C5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3">
    <w:name w:val="3"/>
    <w:basedOn w:val="TableNormal"/>
    <w:rsid w:val="00003C5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2">
    <w:name w:val="2"/>
    <w:basedOn w:val="TableNormal"/>
    <w:rsid w:val="00003C5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003C51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03C51"/>
  </w:style>
  <w:style w:type="paragraph" w:styleId="Footer">
    <w:name w:val="footer"/>
    <w:basedOn w:val="Normal"/>
    <w:link w:val="FooterChar"/>
    <w:uiPriority w:val="99"/>
    <w:unhideWhenUsed/>
    <w:rsid w:val="00003C51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03C51"/>
  </w:style>
  <w:style w:type="paragraph" w:styleId="ListParagraph">
    <w:name w:val="List Paragraph"/>
    <w:basedOn w:val="Normal"/>
    <w:uiPriority w:val="34"/>
    <w:qFormat/>
    <w:rsid w:val="0099127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5" Type="http://schemas.openxmlformats.org/officeDocument/2006/relationships/footnotes" Target="footnotes.xml"/><Relationship Id="rId1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</TotalTime>
  <Pages>2</Pages>
  <Words>503</Words>
  <Characters>2869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Yara Yasser</dc:creator>
  <cp:lastModifiedBy>guest admission</cp:lastModifiedBy>
  <cp:revision>9</cp:revision>
  <cp:lastPrinted>2024-11-12T12:14:00Z</cp:lastPrinted>
  <dcterms:created xsi:type="dcterms:W3CDTF">2024-11-12T07:24:00Z</dcterms:created>
  <dcterms:modified xsi:type="dcterms:W3CDTF">2024-11-13T13:03:00Z</dcterms:modified>
</cp:coreProperties>
</file>