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CDA" w:rsidRDefault="00B37CDA">
      <w:r w:rsidRPr="00B37CDA">
        <w:drawing>
          <wp:anchor distT="0" distB="0" distL="114300" distR="114300" simplePos="0" relativeHeight="251658240" behindDoc="0" locked="0" layoutInCell="1" allowOverlap="1" wp14:anchorId="6651BB11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731510" cy="3065780"/>
            <wp:effectExtent l="0" t="0" r="254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Installed Jenkins in Linux machine</w:t>
      </w:r>
    </w:p>
    <w:p w:rsidR="00B37CDA" w:rsidRPr="00B37CDA" w:rsidRDefault="00B37CDA" w:rsidP="00B37CDA"/>
    <w:p w:rsidR="00B37CDA" w:rsidRPr="00B37CDA" w:rsidRDefault="00B37CDA" w:rsidP="00B37CDA"/>
    <w:p w:rsidR="00B37CDA" w:rsidRDefault="00B37CDA" w:rsidP="00B37CDA">
      <w:r>
        <w:t>Launch Jenkins</w:t>
      </w:r>
    </w:p>
    <w:p w:rsidR="00B37CDA" w:rsidRDefault="00B37CDA" w:rsidP="00B37CDA"/>
    <w:p w:rsidR="00B37CDA" w:rsidRPr="00B37CDA" w:rsidRDefault="00B37CDA" w:rsidP="00B37CDA">
      <w:r w:rsidRPr="00B37CDA">
        <w:drawing>
          <wp:inline distT="0" distB="0" distL="0" distR="0" wp14:anchorId="35A417BC" wp14:editId="588C9A47">
            <wp:extent cx="5731510" cy="2891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DA" w:rsidRPr="00B37CDA" w:rsidRDefault="00B37CDA" w:rsidP="00B37CDA"/>
    <w:p w:rsidR="00B37CDA" w:rsidRPr="00B37CDA" w:rsidRDefault="00B37CDA" w:rsidP="00B37CDA"/>
    <w:p w:rsidR="00B37CDA" w:rsidRPr="00B37CDA" w:rsidRDefault="00B37CDA" w:rsidP="00B37CDA"/>
    <w:p w:rsidR="00B37CDA" w:rsidRPr="00B37CDA" w:rsidRDefault="00B37CDA" w:rsidP="00B37CDA"/>
    <w:p w:rsidR="00B37CDA" w:rsidRPr="00B37CDA" w:rsidRDefault="00DE32B5" w:rsidP="00B37CDA">
      <w:r w:rsidRPr="001021B7">
        <w:lastRenderedPageBreak/>
        <w:drawing>
          <wp:anchor distT="0" distB="0" distL="114300" distR="114300" simplePos="0" relativeHeight="251659264" behindDoc="0" locked="0" layoutInCell="1" allowOverlap="1" wp14:anchorId="376329EF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5731510" cy="306895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Install git</w:t>
      </w:r>
    </w:p>
    <w:p w:rsidR="00B37CDA" w:rsidRPr="00B37CDA" w:rsidRDefault="00B37CDA" w:rsidP="00B37CDA"/>
    <w:p w:rsidR="00B37CDA" w:rsidRPr="00B37CDA" w:rsidRDefault="00B37CDA" w:rsidP="00B37CDA"/>
    <w:p w:rsidR="00B37CDA" w:rsidRPr="00B37CDA" w:rsidRDefault="00DE32B5" w:rsidP="00B37CDA">
      <w:r>
        <w:t>Install maven</w:t>
      </w:r>
    </w:p>
    <w:p w:rsidR="00B37CDA" w:rsidRPr="00B37CDA" w:rsidRDefault="00B37CDA" w:rsidP="00B37CDA"/>
    <w:p w:rsidR="004060E3" w:rsidRDefault="00DE32B5" w:rsidP="00B37CDA">
      <w:r w:rsidRPr="00DE32B5">
        <w:drawing>
          <wp:inline distT="0" distB="0" distL="0" distR="0" wp14:anchorId="43E6AF1C" wp14:editId="41654555">
            <wp:extent cx="5731510" cy="3080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A" w:rsidRDefault="007663CA" w:rsidP="00B37CDA"/>
    <w:p w:rsidR="007663CA" w:rsidRDefault="007663CA" w:rsidP="00B37CDA"/>
    <w:p w:rsidR="007663CA" w:rsidRDefault="007663CA" w:rsidP="00B37CDA"/>
    <w:p w:rsidR="007663CA" w:rsidRDefault="007663CA" w:rsidP="00B37CDA"/>
    <w:p w:rsidR="007663CA" w:rsidRDefault="007663CA" w:rsidP="00B37CDA">
      <w:r>
        <w:lastRenderedPageBreak/>
        <w:t>Code test</w:t>
      </w:r>
    </w:p>
    <w:p w:rsidR="00775E03" w:rsidRDefault="007663CA" w:rsidP="00B37CDA">
      <w:r w:rsidRPr="007663CA">
        <w:drawing>
          <wp:inline distT="0" distB="0" distL="0" distR="0" wp14:anchorId="071AA0CB" wp14:editId="7FA4A105">
            <wp:extent cx="5731510" cy="2918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03" w:rsidRPr="00775E03" w:rsidRDefault="00775E03" w:rsidP="00775E03"/>
    <w:p w:rsidR="00775E03" w:rsidRPr="00775E03" w:rsidRDefault="00775E03" w:rsidP="00775E03"/>
    <w:p w:rsidR="00775E03" w:rsidRPr="00775E03" w:rsidRDefault="00775E03" w:rsidP="00775E03">
      <w:r>
        <w:t>Code quality</w:t>
      </w:r>
    </w:p>
    <w:p w:rsidR="00775E03" w:rsidRDefault="00775E03" w:rsidP="00775E03"/>
    <w:p w:rsidR="00775E03" w:rsidRDefault="00775E03" w:rsidP="00775E03">
      <w:r w:rsidRPr="00775E03">
        <w:drawing>
          <wp:inline distT="0" distB="0" distL="0" distR="0" wp14:anchorId="70AEAD13" wp14:editId="5CFA6A6E">
            <wp:extent cx="5731510" cy="2895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03" w:rsidRPr="00775E03" w:rsidRDefault="00775E03" w:rsidP="00775E03"/>
    <w:p w:rsidR="00775E03" w:rsidRPr="00775E03" w:rsidRDefault="00775E03" w:rsidP="00775E03"/>
    <w:p w:rsidR="00775E03" w:rsidRDefault="00775E03" w:rsidP="00775E03"/>
    <w:p w:rsidR="007663CA" w:rsidRDefault="007663CA" w:rsidP="00775E03"/>
    <w:p w:rsidR="00775E03" w:rsidRDefault="00775E03" w:rsidP="00775E03"/>
    <w:p w:rsidR="00775E03" w:rsidRDefault="00937DA5" w:rsidP="00775E03">
      <w:r>
        <w:lastRenderedPageBreak/>
        <w:t>package</w:t>
      </w:r>
    </w:p>
    <w:p w:rsidR="00937DA5" w:rsidRDefault="00937DA5" w:rsidP="00775E03"/>
    <w:p w:rsidR="00BC441E" w:rsidRDefault="00937DA5" w:rsidP="00775E03">
      <w:r w:rsidRPr="00937DA5">
        <w:drawing>
          <wp:inline distT="0" distB="0" distL="0" distR="0" wp14:anchorId="36619A6E" wp14:editId="64880100">
            <wp:extent cx="5731510" cy="2917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1E" w:rsidRPr="00BC441E" w:rsidRDefault="00BC441E" w:rsidP="00BC441E"/>
    <w:p w:rsidR="00BC441E" w:rsidRDefault="00BC441E" w:rsidP="00BC441E"/>
    <w:p w:rsidR="00BC441E" w:rsidRPr="00BC441E" w:rsidRDefault="00BC441E" w:rsidP="00BC441E">
      <w:r>
        <w:t>All items successfully built</w:t>
      </w:r>
    </w:p>
    <w:p w:rsidR="00BC441E" w:rsidRDefault="00BC441E" w:rsidP="00BC441E"/>
    <w:p w:rsidR="00BC441E" w:rsidRDefault="00BC441E" w:rsidP="00BC441E">
      <w:r w:rsidRPr="00BC441E">
        <w:drawing>
          <wp:inline distT="0" distB="0" distL="0" distR="0" wp14:anchorId="709E2F26" wp14:editId="7FACFB73">
            <wp:extent cx="5731510" cy="2477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1E" w:rsidRPr="00BC441E" w:rsidRDefault="00BC441E" w:rsidP="00BC441E"/>
    <w:p w:rsidR="00BC441E" w:rsidRPr="00BC441E" w:rsidRDefault="00BC441E" w:rsidP="00BC441E"/>
    <w:p w:rsidR="00BC441E" w:rsidRDefault="00BC441E" w:rsidP="00BC441E"/>
    <w:p w:rsidR="00937DA5" w:rsidRDefault="00937DA5" w:rsidP="00BC441E"/>
    <w:p w:rsidR="00BC441E" w:rsidRDefault="00BC441E" w:rsidP="00BC441E"/>
    <w:p w:rsidR="00BC441E" w:rsidRDefault="00BC441E" w:rsidP="00BC441E">
      <w:r>
        <w:lastRenderedPageBreak/>
        <w:t>Installing build pipeline plugin</w:t>
      </w:r>
    </w:p>
    <w:p w:rsidR="00BC441E" w:rsidRDefault="00BC441E" w:rsidP="00BC441E"/>
    <w:p w:rsidR="00BC441E" w:rsidRDefault="00BC441E" w:rsidP="00BC441E">
      <w:r w:rsidRPr="00BC441E">
        <w:drawing>
          <wp:inline distT="0" distB="0" distL="0" distR="0" wp14:anchorId="371EDDDC" wp14:editId="51333288">
            <wp:extent cx="5731510" cy="27108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1E" w:rsidRPr="00BC441E" w:rsidRDefault="00BC441E" w:rsidP="00BC441E"/>
    <w:p w:rsidR="00BC441E" w:rsidRPr="00BC441E" w:rsidRDefault="00BC441E" w:rsidP="00BC441E"/>
    <w:p w:rsidR="00BC441E" w:rsidRPr="00BC441E" w:rsidRDefault="00BC441E" w:rsidP="00BC441E"/>
    <w:p w:rsidR="00BC441E" w:rsidRPr="00BC441E" w:rsidRDefault="00BC441E" w:rsidP="00BC441E">
      <w:r>
        <w:t>New pipeline view</w:t>
      </w:r>
    </w:p>
    <w:p w:rsidR="00BC441E" w:rsidRDefault="00BC441E" w:rsidP="00BC441E">
      <w:r w:rsidRPr="00BC441E">
        <w:drawing>
          <wp:anchor distT="0" distB="0" distL="114300" distR="114300" simplePos="0" relativeHeight="251660288" behindDoc="0" locked="0" layoutInCell="1" allowOverlap="1" wp14:anchorId="108FF1F2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731510" cy="2714625"/>
            <wp:effectExtent l="0" t="0" r="254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441E" w:rsidRDefault="00BC441E" w:rsidP="00BC441E"/>
    <w:p w:rsidR="00D16245" w:rsidRDefault="00D16245" w:rsidP="00BC441E"/>
    <w:p w:rsidR="00D16245" w:rsidRDefault="00D16245" w:rsidP="00BC441E"/>
    <w:p w:rsidR="00D16245" w:rsidRDefault="00D16245" w:rsidP="00BC441E"/>
    <w:p w:rsidR="00D16245" w:rsidRDefault="00D16245" w:rsidP="00BC441E">
      <w:r>
        <w:lastRenderedPageBreak/>
        <w:t>Pipe line built</w:t>
      </w:r>
    </w:p>
    <w:p w:rsidR="00D16245" w:rsidRDefault="00D16245" w:rsidP="00BC441E"/>
    <w:p w:rsidR="00D16245" w:rsidRDefault="00D16245" w:rsidP="00BC441E">
      <w:r w:rsidRPr="00D16245">
        <w:drawing>
          <wp:inline distT="0" distB="0" distL="0" distR="0" wp14:anchorId="1B155AB2" wp14:editId="3BB07991">
            <wp:extent cx="5731510" cy="28060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45" w:rsidRPr="00D16245" w:rsidRDefault="00D16245" w:rsidP="00D16245"/>
    <w:p w:rsidR="00D16245" w:rsidRPr="00D16245" w:rsidRDefault="00D16245" w:rsidP="00D16245"/>
    <w:p w:rsidR="00D16245" w:rsidRPr="00D16245" w:rsidRDefault="00D16245" w:rsidP="00D16245"/>
    <w:p w:rsidR="00D16245" w:rsidRPr="00D16245" w:rsidRDefault="00D16245" w:rsidP="00D16245"/>
    <w:p w:rsidR="00D16245" w:rsidRPr="00D16245" w:rsidRDefault="00D16245" w:rsidP="00D16245"/>
    <w:p w:rsidR="00D16245" w:rsidRPr="00D16245" w:rsidRDefault="00D16245" w:rsidP="00D16245"/>
    <w:p w:rsidR="00D16245" w:rsidRPr="00D16245" w:rsidRDefault="00D16245" w:rsidP="00D16245"/>
    <w:p w:rsidR="00D16245" w:rsidRPr="00D16245" w:rsidRDefault="00D16245" w:rsidP="00D16245"/>
    <w:p w:rsidR="00D16245" w:rsidRDefault="00D16245" w:rsidP="00D16245"/>
    <w:p w:rsidR="00D16245" w:rsidRPr="00D16245" w:rsidRDefault="00D16245" w:rsidP="00D16245">
      <w:pPr>
        <w:tabs>
          <w:tab w:val="left" w:pos="3432"/>
        </w:tabs>
      </w:pPr>
      <w:r>
        <w:tab/>
      </w:r>
      <w:bookmarkStart w:id="0" w:name="_GoBack"/>
      <w:bookmarkEnd w:id="0"/>
    </w:p>
    <w:sectPr w:rsidR="00D16245" w:rsidRPr="00D162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060D" w:rsidRDefault="0033060D" w:rsidP="00B37CDA">
      <w:pPr>
        <w:spacing w:after="0" w:line="240" w:lineRule="auto"/>
      </w:pPr>
      <w:r>
        <w:separator/>
      </w:r>
    </w:p>
  </w:endnote>
  <w:endnote w:type="continuationSeparator" w:id="0">
    <w:p w:rsidR="0033060D" w:rsidRDefault="0033060D" w:rsidP="00B37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060D" w:rsidRDefault="0033060D" w:rsidP="00B37CDA">
      <w:pPr>
        <w:spacing w:after="0" w:line="240" w:lineRule="auto"/>
      </w:pPr>
      <w:r>
        <w:separator/>
      </w:r>
    </w:p>
  </w:footnote>
  <w:footnote w:type="continuationSeparator" w:id="0">
    <w:p w:rsidR="0033060D" w:rsidRDefault="0033060D" w:rsidP="00B37C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DA"/>
    <w:rsid w:val="001021B7"/>
    <w:rsid w:val="0033060D"/>
    <w:rsid w:val="007663CA"/>
    <w:rsid w:val="00775E03"/>
    <w:rsid w:val="00937DA5"/>
    <w:rsid w:val="00B37CDA"/>
    <w:rsid w:val="00BC441E"/>
    <w:rsid w:val="00D16245"/>
    <w:rsid w:val="00DB56F1"/>
    <w:rsid w:val="00DC3D2D"/>
    <w:rsid w:val="00DE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EEA4E"/>
  <w15:chartTrackingRefBased/>
  <w15:docId w15:val="{3140999F-5C92-4AC9-A7F2-AFD33F95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7C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CDA"/>
  </w:style>
  <w:style w:type="paragraph" w:styleId="Footer">
    <w:name w:val="footer"/>
    <w:basedOn w:val="Normal"/>
    <w:link w:val="FooterChar"/>
    <w:uiPriority w:val="99"/>
    <w:unhideWhenUsed/>
    <w:rsid w:val="00B37C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Sanlam</Company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Ayavuya Genu (SGT)</dc:creator>
  <cp:keywords/>
  <dc:description/>
  <cp:lastModifiedBy>Ayavuya Genu (SGT)</cp:lastModifiedBy>
  <cp:revision>1</cp:revision>
  <dcterms:created xsi:type="dcterms:W3CDTF">2022-09-29T11:04:00Z</dcterms:created>
  <dcterms:modified xsi:type="dcterms:W3CDTF">2022-09-29T12:37:00Z</dcterms:modified>
</cp:coreProperties>
</file>