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6791" w14:textId="77777777" w:rsidR="008F7D0D" w:rsidRDefault="008F7D0D" w:rsidP="008F7D0D">
      <w:pPr>
        <w:pStyle w:val="Heading3"/>
      </w:pPr>
      <w:r>
        <w:t>Task: Build an Advanced Task Management System</w:t>
      </w:r>
    </w:p>
    <w:p w14:paraId="02E8F601" w14:textId="77777777" w:rsidR="008F7D0D" w:rsidRDefault="008F7D0D" w:rsidP="008F7D0D">
      <w:pPr>
        <w:pStyle w:val="Heading4"/>
      </w:pPr>
      <w:r>
        <w:t>Description:</w:t>
      </w:r>
    </w:p>
    <w:p w14:paraId="3E322D0D" w14:textId="77777777" w:rsidR="008F7D0D" w:rsidRDefault="008F7D0D" w:rsidP="008F7D0D">
      <w:pPr>
        <w:pStyle w:val="NormalWeb"/>
      </w:pPr>
      <w:r>
        <w:t>The assignment requires you to develop a comprehensive Task Management System using ASP.NET Core as the back-end, SQL Server as the database, and HTML, CSS, Bootstrap, and JavaScript as the front-end. The system should allow users to create, assign, track, and complete tasks with advanced features for collaboration, reporting, and user experience.</w:t>
      </w:r>
    </w:p>
    <w:p w14:paraId="25F71768" w14:textId="77777777" w:rsidR="008F7D0D" w:rsidRDefault="008F7D0D" w:rsidP="008F7D0D">
      <w:pPr>
        <w:pStyle w:val="Heading4"/>
      </w:pPr>
      <w:r>
        <w:t>Requirements:</w:t>
      </w:r>
    </w:p>
    <w:p w14:paraId="1349A66F" w14:textId="77777777" w:rsidR="008F7D0D" w:rsidRDefault="008F7D0D" w:rsidP="008F7D0D">
      <w:pPr>
        <w:pStyle w:val="Heading5"/>
      </w:pPr>
      <w:r>
        <w:t>Authentication and Authorization:</w:t>
      </w:r>
    </w:p>
    <w:p w14:paraId="0B82A5E7" w14:textId="77777777" w:rsidR="008F7D0D" w:rsidRDefault="008F7D0D" w:rsidP="008F7D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Implement a secure user authentication system using ASP.NET Core Identity.</w:t>
      </w:r>
    </w:p>
    <w:p w14:paraId="2E233D86" w14:textId="77777777" w:rsidR="008F7D0D" w:rsidRDefault="008F7D0D" w:rsidP="008F7D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Include email verification, password recovery, and multi-factor authentication (MFA).</w:t>
      </w:r>
    </w:p>
    <w:p w14:paraId="18FC16C6" w14:textId="77777777" w:rsidR="008F7D0D" w:rsidRDefault="008F7D0D" w:rsidP="008F7D0D">
      <w:pPr>
        <w:pStyle w:val="Heading5"/>
      </w:pPr>
      <w:r>
        <w:t>User Roles:</w:t>
      </w:r>
    </w:p>
    <w:p w14:paraId="1A025C49" w14:textId="77777777" w:rsidR="008F7D0D" w:rsidRDefault="008F7D0D" w:rsidP="008F7D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Introduce three user roles:</w:t>
      </w:r>
    </w:p>
    <w:p w14:paraId="679B1264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Regular users</w:t>
      </w:r>
    </w:p>
    <w:p w14:paraId="431D772C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Team Leads</w:t>
      </w:r>
    </w:p>
    <w:p w14:paraId="5C719B97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Administrators</w:t>
      </w:r>
    </w:p>
    <w:p w14:paraId="0D6ACA13" w14:textId="77777777" w:rsidR="008F7D0D" w:rsidRDefault="008F7D0D" w:rsidP="008F7D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Each role has different levels of access and permissions.</w:t>
      </w:r>
    </w:p>
    <w:p w14:paraId="54D6E2B0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Regular users can create and manage their tasks.</w:t>
      </w:r>
    </w:p>
    <w:p w14:paraId="52C36516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Team Leads can view and manage tasks for their assigned team members.</w:t>
      </w:r>
    </w:p>
    <w:p w14:paraId="2D09CD18" w14:textId="77777777" w:rsidR="008F7D0D" w:rsidRDefault="008F7D0D" w:rsidP="008F7D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Administrators have access to all tasks and user management.</w:t>
      </w:r>
    </w:p>
    <w:p w14:paraId="6C0DCBDC" w14:textId="77777777" w:rsidR="008F7D0D" w:rsidRDefault="008F7D0D" w:rsidP="008F7D0D">
      <w:pPr>
        <w:pStyle w:val="Heading5"/>
      </w:pPr>
      <w:r>
        <w:t>Task Management:</w:t>
      </w:r>
    </w:p>
    <w:p w14:paraId="6852B553" w14:textId="77777777" w:rsidR="008F7D0D" w:rsidRDefault="008F7D0D" w:rsidP="008F7D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Users should be able to create tasks with a title, description, due date, priority level, and attachments.</w:t>
      </w:r>
    </w:p>
    <w:p w14:paraId="48031B7A" w14:textId="77777777" w:rsidR="008F7D0D" w:rsidRDefault="008F7D0D" w:rsidP="008F7D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Tasks can be assigned to specific users or teams and each task should have a status (e.g., To Do, In Progress, Completed).</w:t>
      </w:r>
    </w:p>
    <w:p w14:paraId="3A41E77F" w14:textId="77777777" w:rsidR="008F7D0D" w:rsidRDefault="008F7D0D" w:rsidP="008F7D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Include the ability to add comments to tasks.</w:t>
      </w:r>
    </w:p>
    <w:p w14:paraId="0D5AB441" w14:textId="77777777" w:rsidR="008F7D0D" w:rsidRDefault="008F7D0D" w:rsidP="008F7D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Implement task reminders and notifications via email or in-app.</w:t>
      </w:r>
    </w:p>
    <w:p w14:paraId="6BC1CF2B" w14:textId="77777777" w:rsidR="008F7D0D" w:rsidRDefault="008F7D0D" w:rsidP="008F7D0D">
      <w:pPr>
        <w:pStyle w:val="Heading5"/>
      </w:pPr>
      <w:r>
        <w:t>Team Management:</w:t>
      </w:r>
    </w:p>
    <w:p w14:paraId="05358F3F" w14:textId="77777777" w:rsidR="008F7D0D" w:rsidRDefault="008F7D0D" w:rsidP="008F7D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Implement a feature to create and manage teams.</w:t>
      </w:r>
    </w:p>
    <w:p w14:paraId="72C529A4" w14:textId="77777777" w:rsidR="008F7D0D" w:rsidRDefault="008F7D0D" w:rsidP="008F7D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Users, including Team Leads, can be part of one or more teams.</w:t>
      </w:r>
    </w:p>
    <w:p w14:paraId="10DB7CE8" w14:textId="77777777" w:rsidR="008F7D0D" w:rsidRDefault="008F7D0D" w:rsidP="008F7D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Tasks can be assigned to entire teams or individual members.</w:t>
      </w:r>
    </w:p>
    <w:p w14:paraId="23F5FA95" w14:textId="77777777" w:rsidR="008F7D0D" w:rsidRDefault="008F7D0D" w:rsidP="008F7D0D">
      <w:pPr>
        <w:numPr>
          <w:ilvl w:val="0"/>
          <w:numId w:val="6"/>
        </w:numPr>
        <w:spacing w:before="100" w:beforeAutospacing="1" w:after="100" w:afterAutospacing="1" w:line="240" w:lineRule="auto"/>
      </w:pPr>
    </w:p>
    <w:p w14:paraId="4F537B5D" w14:textId="77777777" w:rsidR="008F7D0D" w:rsidRDefault="008F7D0D" w:rsidP="008F7D0D">
      <w:pPr>
        <w:pStyle w:val="Heading5"/>
      </w:pPr>
      <w:r>
        <w:lastRenderedPageBreak/>
        <w:t>Database Design:</w:t>
      </w:r>
    </w:p>
    <w:p w14:paraId="50B089A2" w14:textId="77777777" w:rsidR="008F7D0D" w:rsidRDefault="008F7D0D" w:rsidP="008F7D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Design a SQL Server database schema to store user information, tasks, comments, attachments, teams, and any other relevant data.</w:t>
      </w:r>
    </w:p>
    <w:p w14:paraId="1F9CE671" w14:textId="77777777" w:rsidR="008F7D0D" w:rsidRDefault="008F7D0D" w:rsidP="008F7D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Utilize Entity Framework (EF) Core for data access using a Code-First approach or Database-First approach.</w:t>
      </w:r>
    </w:p>
    <w:p w14:paraId="614147AD" w14:textId="77777777" w:rsidR="008F7D0D" w:rsidRDefault="008F7D0D" w:rsidP="008F7D0D">
      <w:pPr>
        <w:pStyle w:val="Heading5"/>
      </w:pPr>
      <w:r>
        <w:t>Front-End:</w:t>
      </w:r>
    </w:p>
    <w:p w14:paraId="2067B4C1" w14:textId="77777777" w:rsidR="008F7D0D" w:rsidRDefault="008F7D0D" w:rsidP="008F7D0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Build a responsive web interface using HTML5, CSS3, and Bootstrap for styling.</w:t>
      </w:r>
    </w:p>
    <w:p w14:paraId="458E2216" w14:textId="77777777" w:rsidR="008F7D0D" w:rsidRDefault="008F7D0D" w:rsidP="008F7D0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Implement dynamic and interactive features using JavaScript and a front-end framework like React or Angular.</w:t>
      </w:r>
    </w:p>
    <w:p w14:paraId="78BE74E3" w14:textId="77777777" w:rsidR="008F7D0D" w:rsidRDefault="008F7D0D" w:rsidP="008F7D0D">
      <w:pPr>
        <w:pStyle w:val="Heading5"/>
      </w:pPr>
      <w:r>
        <w:t>Advanced Task Tracking:</w:t>
      </w:r>
    </w:p>
    <w:p w14:paraId="3D9732EF" w14:textId="77777777" w:rsidR="008F7D0D" w:rsidRDefault="008F7D0D" w:rsidP="008F7D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Enhance the task tracking system to include task dependencies. A task can be marked as dependent on another task.</w:t>
      </w:r>
    </w:p>
    <w:p w14:paraId="6C89C813" w14:textId="77777777" w:rsidR="008F7D0D" w:rsidRDefault="008F7D0D" w:rsidP="008F7D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Introduce a Gantt chart view to visualize task timelines and dependencies.</w:t>
      </w:r>
    </w:p>
    <w:p w14:paraId="7CCD6527" w14:textId="77777777" w:rsidR="008F7D0D" w:rsidRDefault="008F7D0D" w:rsidP="008F7D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Include Kanban board views for task management.</w:t>
      </w:r>
    </w:p>
    <w:p w14:paraId="6EAE8ADE" w14:textId="77777777" w:rsidR="008F7D0D" w:rsidRDefault="008F7D0D" w:rsidP="008F7D0D">
      <w:pPr>
        <w:pStyle w:val="Heading5"/>
      </w:pPr>
      <w:r>
        <w:t>Dynamic Dashboard:</w:t>
      </w:r>
    </w:p>
    <w:p w14:paraId="391250AC" w14:textId="77777777" w:rsidR="008F7D0D" w:rsidRDefault="008F7D0D" w:rsidP="008F7D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Customize the user dashboard based on their role.</w:t>
      </w:r>
    </w:p>
    <w:p w14:paraId="0EADB13A" w14:textId="77777777" w:rsidR="008F7D0D" w:rsidRDefault="008F7D0D" w:rsidP="008F7D0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Regular users see a simplified task list.</w:t>
      </w:r>
    </w:p>
    <w:p w14:paraId="3874B046" w14:textId="77777777" w:rsidR="008F7D0D" w:rsidRDefault="008F7D0D" w:rsidP="008F7D0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Team Leads and Administrators have access to advanced filtering, reporting options, and team performance metrics.</w:t>
      </w:r>
    </w:p>
    <w:p w14:paraId="6F9B3BBA" w14:textId="77777777" w:rsidR="008F7D0D" w:rsidRDefault="008F7D0D" w:rsidP="008F7D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Include real-time updates for task status and notifications using </w:t>
      </w:r>
      <w:proofErr w:type="spellStart"/>
      <w:r>
        <w:t>SignalR</w:t>
      </w:r>
      <w:proofErr w:type="spellEnd"/>
      <w:r>
        <w:t>.</w:t>
      </w:r>
    </w:p>
    <w:p w14:paraId="314F47A8" w14:textId="4F9E85F2" w:rsidR="008F7D0D" w:rsidRDefault="008F7D0D" w:rsidP="008F7D0D">
      <w:pPr>
        <w:pStyle w:val="Heading5"/>
      </w:pPr>
      <w:r>
        <w:t>Dynamic Forms:</w:t>
      </w:r>
      <w:r>
        <w:t xml:space="preserve"> (Extra)</w:t>
      </w:r>
    </w:p>
    <w:p w14:paraId="497CBFE3" w14:textId="77777777" w:rsidR="008F7D0D" w:rsidRDefault="008F7D0D" w:rsidP="008F7D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dynamic forms for task creation/editing based on user roles.</w:t>
      </w:r>
    </w:p>
    <w:p w14:paraId="51DA48B9" w14:textId="77777777" w:rsidR="008F7D0D" w:rsidRDefault="008F7D0D" w:rsidP="008F7D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Different roles may have different sets of fields or options when creating tasks.</w:t>
      </w:r>
    </w:p>
    <w:p w14:paraId="3E24B234" w14:textId="77777777" w:rsidR="008F7D0D" w:rsidRDefault="008F7D0D" w:rsidP="008F7D0D">
      <w:pPr>
        <w:pStyle w:val="Heading5"/>
      </w:pPr>
      <w:r>
        <w:t>Audit Trail:</w:t>
      </w:r>
    </w:p>
    <w:p w14:paraId="20D55C4B" w14:textId="77777777" w:rsidR="008F7D0D" w:rsidRDefault="008F7D0D" w:rsidP="008F7D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Implement an audit trail system to log all significant actions (task creation, assignment changes, status updates) for compliance and accountability.</w:t>
      </w:r>
    </w:p>
    <w:p w14:paraId="34427633" w14:textId="77777777" w:rsidR="008F7D0D" w:rsidRDefault="008F7D0D" w:rsidP="008F7D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Include a user activity log for administrators.</w:t>
      </w:r>
    </w:p>
    <w:p w14:paraId="74BD4AE8" w14:textId="77777777" w:rsidR="008F7D0D" w:rsidRDefault="008F7D0D" w:rsidP="008F7D0D">
      <w:pPr>
        <w:pStyle w:val="Heading5"/>
      </w:pPr>
      <w:r>
        <w:t>Reports and Analytics:</w:t>
      </w:r>
    </w:p>
    <w:p w14:paraId="1CEF91F5" w14:textId="77777777" w:rsidR="008F7D0D" w:rsidRDefault="008F7D0D" w:rsidP="008F7D0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Generate reports on task completion rates, team performance, and individual user productivity.</w:t>
      </w:r>
    </w:p>
    <w:p w14:paraId="2DBF183B" w14:textId="77777777" w:rsidR="008F7D0D" w:rsidRDefault="008F7D0D" w:rsidP="008F7D0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Provide interactive charts and graphs for better visualization of data.</w:t>
      </w:r>
    </w:p>
    <w:p w14:paraId="17115A11" w14:textId="77777777" w:rsidR="008F7D0D" w:rsidRDefault="008F7D0D" w:rsidP="008F7D0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Include export options for reports in formats like PDF and Excel.</w:t>
      </w:r>
    </w:p>
    <w:p w14:paraId="0FB8EE5C" w14:textId="737ACBB1" w:rsidR="008F7D0D" w:rsidRDefault="008F7D0D" w:rsidP="008F7D0D">
      <w:pPr>
        <w:pStyle w:val="Heading5"/>
      </w:pPr>
      <w:r>
        <w:lastRenderedPageBreak/>
        <w:t>Notifications and Reminders:</w:t>
      </w:r>
      <w:r w:rsidRPr="008F7D0D">
        <w:t xml:space="preserve"> </w:t>
      </w:r>
      <w:r>
        <w:t>(Extra)</w:t>
      </w:r>
    </w:p>
    <w:p w14:paraId="449CEB08" w14:textId="77777777" w:rsidR="008F7D0D" w:rsidRDefault="008F7D0D" w:rsidP="008F7D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 a notification system for task assignments, due dates, and status changes.</w:t>
      </w:r>
    </w:p>
    <w:p w14:paraId="52F160CE" w14:textId="77777777" w:rsidR="008F7D0D" w:rsidRDefault="008F7D0D" w:rsidP="008F7D0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Allow users to set up reminders for upcoming tasks.</w:t>
      </w:r>
    </w:p>
    <w:p w14:paraId="716C4AE8" w14:textId="77777777" w:rsidR="008F7D0D" w:rsidRDefault="008F7D0D" w:rsidP="008F7D0D">
      <w:pPr>
        <w:pStyle w:val="Heading5"/>
      </w:pPr>
      <w:r>
        <w:t>API Integration:</w:t>
      </w:r>
    </w:p>
    <w:p w14:paraId="6282904E" w14:textId="77777777" w:rsidR="008F7D0D" w:rsidRDefault="008F7D0D" w:rsidP="008F7D0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Develop a RESTful API for the task management system to allow integration with other applications and services.</w:t>
      </w:r>
    </w:p>
    <w:p w14:paraId="45E6DB13" w14:textId="77777777" w:rsidR="008F7D0D" w:rsidRDefault="008F7D0D" w:rsidP="008F7D0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Include endpoints for all major functionalities (task management, user management, team management).</w:t>
      </w:r>
    </w:p>
    <w:p w14:paraId="446F4078" w14:textId="77777777" w:rsidR="008F7D0D" w:rsidRDefault="008F7D0D" w:rsidP="008F7D0D">
      <w:pPr>
        <w:pStyle w:val="Heading5"/>
      </w:pPr>
      <w:r>
        <w:t>Mobile Responsiveness:</w:t>
      </w:r>
    </w:p>
    <w:p w14:paraId="7B0909E4" w14:textId="77777777" w:rsidR="008F7D0D" w:rsidRDefault="008F7D0D" w:rsidP="008F7D0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Ensure the web interface is fully responsive and works well on mobile devices.</w:t>
      </w:r>
    </w:p>
    <w:p w14:paraId="773EA0DC" w14:textId="77777777" w:rsidR="008F7D0D" w:rsidRDefault="008F7D0D" w:rsidP="008F7D0D">
      <w:pPr>
        <w:pStyle w:val="Heading5"/>
      </w:pPr>
      <w:r>
        <w:t>Version Control and Deployment:</w:t>
      </w:r>
    </w:p>
    <w:p w14:paraId="38AE1F8B" w14:textId="77777777" w:rsidR="008F7D0D" w:rsidRDefault="008F7D0D" w:rsidP="008F7D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 Git for version control and host the project on GitHub.</w:t>
      </w:r>
    </w:p>
    <w:p w14:paraId="0AFCE8A6" w14:textId="77777777" w:rsidR="008F7D0D" w:rsidRDefault="008F7D0D" w:rsidP="008F7D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Optionally, deploy the application to a hosting service like Azure or AWS.</w:t>
      </w:r>
    </w:p>
    <w:p w14:paraId="57BC5C21" w14:textId="77777777" w:rsidR="008F7D0D" w:rsidRDefault="008F7D0D" w:rsidP="008F7D0D">
      <w:pPr>
        <w:pStyle w:val="Heading4"/>
      </w:pPr>
      <w:r>
        <w:t>Deadline:</w:t>
      </w:r>
    </w:p>
    <w:p w14:paraId="70275532" w14:textId="77777777" w:rsidR="008F7D0D" w:rsidRDefault="008F7D0D" w:rsidP="008F7D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project must be completed within 7 days.</w:t>
      </w:r>
    </w:p>
    <w:p w14:paraId="00000034" w14:textId="77777777" w:rsidR="00A6594D" w:rsidRPr="008F7D0D" w:rsidRDefault="00A6594D" w:rsidP="008F7D0D"/>
    <w:sectPr w:rsidR="00A6594D" w:rsidRPr="008F7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A3C"/>
    <w:multiLevelType w:val="multilevel"/>
    <w:tmpl w:val="47A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0EB7"/>
    <w:multiLevelType w:val="multilevel"/>
    <w:tmpl w:val="853AA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D1834"/>
    <w:multiLevelType w:val="multilevel"/>
    <w:tmpl w:val="6BB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7B4D"/>
    <w:multiLevelType w:val="multilevel"/>
    <w:tmpl w:val="2BAC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65C7E"/>
    <w:multiLevelType w:val="multilevel"/>
    <w:tmpl w:val="374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D5395"/>
    <w:multiLevelType w:val="multilevel"/>
    <w:tmpl w:val="86A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91805"/>
    <w:multiLevelType w:val="multilevel"/>
    <w:tmpl w:val="63A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D5BA0"/>
    <w:multiLevelType w:val="multilevel"/>
    <w:tmpl w:val="99D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10645"/>
    <w:multiLevelType w:val="multilevel"/>
    <w:tmpl w:val="581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53D93"/>
    <w:multiLevelType w:val="multilevel"/>
    <w:tmpl w:val="EF6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57BCA"/>
    <w:multiLevelType w:val="multilevel"/>
    <w:tmpl w:val="734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735CB"/>
    <w:multiLevelType w:val="multilevel"/>
    <w:tmpl w:val="F8B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F6775"/>
    <w:multiLevelType w:val="multilevel"/>
    <w:tmpl w:val="9CC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E0576"/>
    <w:multiLevelType w:val="multilevel"/>
    <w:tmpl w:val="59848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D809AD"/>
    <w:multiLevelType w:val="multilevel"/>
    <w:tmpl w:val="BBE0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017CB"/>
    <w:multiLevelType w:val="multilevel"/>
    <w:tmpl w:val="D5D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104FE"/>
    <w:multiLevelType w:val="multilevel"/>
    <w:tmpl w:val="567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53969"/>
    <w:multiLevelType w:val="multilevel"/>
    <w:tmpl w:val="4C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9029F"/>
    <w:multiLevelType w:val="multilevel"/>
    <w:tmpl w:val="88B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94B9B"/>
    <w:multiLevelType w:val="multilevel"/>
    <w:tmpl w:val="876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0232">
    <w:abstractNumId w:val="1"/>
  </w:num>
  <w:num w:numId="2" w16cid:durableId="2145806655">
    <w:abstractNumId w:val="13"/>
  </w:num>
  <w:num w:numId="3" w16cid:durableId="1326932287">
    <w:abstractNumId w:val="15"/>
  </w:num>
  <w:num w:numId="4" w16cid:durableId="873230632">
    <w:abstractNumId w:val="0"/>
  </w:num>
  <w:num w:numId="5" w16cid:durableId="776215561">
    <w:abstractNumId w:val="11"/>
  </w:num>
  <w:num w:numId="6" w16cid:durableId="825318078">
    <w:abstractNumId w:val="10"/>
  </w:num>
  <w:num w:numId="7" w16cid:durableId="462384282">
    <w:abstractNumId w:val="17"/>
  </w:num>
  <w:num w:numId="8" w16cid:durableId="125588275">
    <w:abstractNumId w:val="8"/>
  </w:num>
  <w:num w:numId="9" w16cid:durableId="133302186">
    <w:abstractNumId w:val="3"/>
  </w:num>
  <w:num w:numId="10" w16cid:durableId="799494925">
    <w:abstractNumId w:val="6"/>
  </w:num>
  <w:num w:numId="11" w16cid:durableId="807283981">
    <w:abstractNumId w:val="14"/>
  </w:num>
  <w:num w:numId="12" w16cid:durableId="918053191">
    <w:abstractNumId w:val="2"/>
  </w:num>
  <w:num w:numId="13" w16cid:durableId="1578515837">
    <w:abstractNumId w:val="4"/>
  </w:num>
  <w:num w:numId="14" w16cid:durableId="771248424">
    <w:abstractNumId w:val="7"/>
  </w:num>
  <w:num w:numId="15" w16cid:durableId="559363108">
    <w:abstractNumId w:val="5"/>
  </w:num>
  <w:num w:numId="16" w16cid:durableId="1399287257">
    <w:abstractNumId w:val="19"/>
  </w:num>
  <w:num w:numId="17" w16cid:durableId="294995567">
    <w:abstractNumId w:val="18"/>
  </w:num>
  <w:num w:numId="18" w16cid:durableId="807552786">
    <w:abstractNumId w:val="12"/>
  </w:num>
  <w:num w:numId="19" w16cid:durableId="677658840">
    <w:abstractNumId w:val="9"/>
  </w:num>
  <w:num w:numId="20" w16cid:durableId="4892946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4D"/>
    <w:rsid w:val="0015296E"/>
    <w:rsid w:val="007E60B8"/>
    <w:rsid w:val="008F7D0D"/>
    <w:rsid w:val="00A6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EC7E"/>
  <w15:docId w15:val="{C6C0C3D8-7A57-46EA-B738-D9887B6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safwat</cp:lastModifiedBy>
  <cp:revision>3</cp:revision>
  <dcterms:created xsi:type="dcterms:W3CDTF">2024-02-01T14:35:00Z</dcterms:created>
  <dcterms:modified xsi:type="dcterms:W3CDTF">2024-06-05T08:20:00Z</dcterms:modified>
</cp:coreProperties>
</file>