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0" style="width:415.500000pt;height:233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1" style="width:415.500000pt;height:233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2" style="width:415.500000pt;height:233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3" style="width:415.500000pt;height:233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عمل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user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في الكالي بدون كلمة مرور ولكنه رفض ويريد إدخال كلمة المرور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