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8DE1E" w14:textId="77777777" w:rsidR="00E5106C" w:rsidRDefault="00E5106C" w:rsidP="00C10104">
      <w:pPr>
        <w:pStyle w:val="Title"/>
        <w:jc w:val="center"/>
        <w:rPr>
          <w:b/>
          <w:bCs/>
          <w:i/>
          <w:iCs/>
        </w:rPr>
      </w:pPr>
    </w:p>
    <w:tbl>
      <w:tblPr>
        <w:tblStyle w:val="TableGrid"/>
        <w:tblW w:w="11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880"/>
        <w:gridCol w:w="7194"/>
        <w:gridCol w:w="1404"/>
      </w:tblGrid>
      <w:tr w:rsidR="00172C09" w14:paraId="4FEAC469" w14:textId="77777777" w:rsidTr="00172C09">
        <w:trPr>
          <w:trHeight w:val="386"/>
        </w:trPr>
        <w:tc>
          <w:tcPr>
            <w:tcW w:w="1461" w:type="dxa"/>
            <w:vMerge w:val="restart"/>
            <w:vAlign w:val="bottom"/>
          </w:tcPr>
          <w:p w14:paraId="38D2DE79" w14:textId="44E66F62" w:rsidR="00172C09" w:rsidRDefault="00172C09" w:rsidP="004B105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 wp14:anchorId="58DAA8C1" wp14:editId="79BC39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9" name="Freeform: Shape 9" descr="C535027123CC544791753G5E725G9@9G09=@;U9=@;]B22626B!!!!!BIHO@]b22626!!!!@5786861107DB82D738dyudso`m!enbtldou!udlqm`ud^10/enu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AAA1F" id="Freeform: Shape 9" o:spid="_x0000_s1026" alt="C535027123CC544791753G5E725G9@9G09=@;U9=@;]B22626B!!!!!BIHO@]b22626!!!!@5786861107DB82D738dyudso`m!enbtldou!udlqm`ud^10/enu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074" w:type="dxa"/>
            <w:gridSpan w:val="2"/>
            <w:vAlign w:val="bottom"/>
          </w:tcPr>
          <w:p w14:paraId="0CADA313" w14:textId="77777777" w:rsidR="00172C09" w:rsidRDefault="00172C09" w:rsidP="004B1051">
            <w:pPr>
              <w:jc w:val="right"/>
            </w:pPr>
            <w:r>
              <w:fldChar w:fldCharType="begin"/>
            </w:r>
            <w:r>
              <w:rPr>
                <w:rFonts w:ascii="Arial" w:eastAsia="SimHei"/>
                <w:b/>
                <w:sz w:val="24"/>
                <w:szCs w:val="24"/>
              </w:rPr>
              <w:instrText xml:space="preserve"> DOCPROPERTY  PartNumber </w:instrText>
            </w:r>
            <w:r>
              <w:fldChar w:fldCharType="end"/>
            </w:r>
          </w:p>
        </w:tc>
        <w:tc>
          <w:tcPr>
            <w:tcW w:w="1404" w:type="dxa"/>
            <w:vMerge w:val="restart"/>
            <w:vAlign w:val="bottom"/>
          </w:tcPr>
          <w:p w14:paraId="7C55BE94" w14:textId="77777777" w:rsidR="00172C09" w:rsidRDefault="00172C09" w:rsidP="004B1051"/>
          <w:p w14:paraId="007D3A31" w14:textId="77777777" w:rsidR="00172C09" w:rsidRDefault="00172C09" w:rsidP="004B1051"/>
          <w:p w14:paraId="5F2E182E" w14:textId="77777777" w:rsidR="00172C09" w:rsidRDefault="00172C09" w:rsidP="004B1051"/>
          <w:p w14:paraId="06628744" w14:textId="77777777" w:rsidR="00172C09" w:rsidRDefault="00172C09" w:rsidP="004B1051"/>
          <w:p w14:paraId="0CEBDF86" w14:textId="77777777" w:rsidR="00172C09" w:rsidRDefault="00172C09" w:rsidP="004B1051"/>
        </w:tc>
      </w:tr>
      <w:tr w:rsidR="00172C09" w14:paraId="7E6E646C" w14:textId="77777777" w:rsidTr="00172C09">
        <w:trPr>
          <w:trHeight w:val="350"/>
        </w:trPr>
        <w:tc>
          <w:tcPr>
            <w:tcW w:w="1461" w:type="dxa"/>
            <w:vMerge/>
            <w:shd w:val="clear" w:color="auto" w:fill="auto"/>
            <w:vAlign w:val="center"/>
          </w:tcPr>
          <w:p w14:paraId="7C7DDAD7" w14:textId="77777777" w:rsidR="00172C09" w:rsidRDefault="00172C09" w:rsidP="004B1051">
            <w:pPr>
              <w:pStyle w:val="Cover1"/>
            </w:pPr>
          </w:p>
        </w:tc>
        <w:tc>
          <w:tcPr>
            <w:tcW w:w="9074" w:type="dxa"/>
            <w:gridSpan w:val="2"/>
            <w:shd w:val="clear" w:color="auto" w:fill="auto"/>
            <w:vAlign w:val="bottom"/>
          </w:tcPr>
          <w:p w14:paraId="03415D20" w14:textId="77777777" w:rsidR="00172C09" w:rsidRDefault="00172C09" w:rsidP="004B1051">
            <w:pPr>
              <w:pStyle w:val="Cover2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  <w:b/>
              </w:rPr>
              <w:instrText>DOCPROPERTY  "Product&amp;Project Name"</w:instrText>
            </w:r>
            <w:r>
              <w:instrText xml:space="preserve"> </w:instrText>
            </w:r>
            <w:r>
              <w:fldChar w:fldCharType="end"/>
            </w:r>
          </w:p>
          <w:p w14:paraId="7D9E4134" w14:textId="77777777" w:rsidR="00172C09" w:rsidRDefault="00172C09" w:rsidP="004B1051">
            <w:pPr>
              <w:pStyle w:val="Cover2"/>
              <w:jc w:val="left"/>
              <w:rPr>
                <w:lang w:eastAsia="zh-CN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04" w:type="dxa"/>
            <w:vMerge/>
            <w:vAlign w:val="bottom"/>
          </w:tcPr>
          <w:p w14:paraId="3B386B05" w14:textId="77777777" w:rsidR="00172C09" w:rsidRDefault="00172C09" w:rsidP="004B1051">
            <w:pPr>
              <w:pStyle w:val="Cover5"/>
            </w:pPr>
          </w:p>
        </w:tc>
      </w:tr>
      <w:tr w:rsidR="00172C09" w14:paraId="76702218" w14:textId="77777777" w:rsidTr="00172C09">
        <w:trPr>
          <w:trHeight w:val="1565"/>
        </w:trPr>
        <w:tc>
          <w:tcPr>
            <w:tcW w:w="1461" w:type="dxa"/>
            <w:vMerge/>
            <w:shd w:val="clear" w:color="auto" w:fill="auto"/>
            <w:vAlign w:val="center"/>
          </w:tcPr>
          <w:p w14:paraId="6C0F799E" w14:textId="77777777" w:rsidR="00172C09" w:rsidRDefault="00172C09" w:rsidP="004B1051"/>
        </w:tc>
        <w:tc>
          <w:tcPr>
            <w:tcW w:w="9074" w:type="dxa"/>
            <w:gridSpan w:val="2"/>
            <w:shd w:val="clear" w:color="auto" w:fill="auto"/>
          </w:tcPr>
          <w:p w14:paraId="28B9A24E" w14:textId="5C8EACFD" w:rsidR="00172C09" w:rsidRDefault="00172C09" w:rsidP="004B1051">
            <w:pPr>
              <w:pStyle w:val="Cover2"/>
              <w:spacing w:before="80" w:after="80"/>
              <w:jc w:val="left"/>
              <w:rPr>
                <w:sz w:val="48"/>
                <w:szCs w:val="48"/>
                <w:lang w:eastAsia="zh-CN"/>
              </w:rPr>
            </w:pPr>
            <w:r>
              <w:rPr>
                <w:sz w:val="48"/>
                <w:szCs w:val="48"/>
              </w:rPr>
              <w:fldChar w:fldCharType="begin"/>
            </w:r>
            <w:r>
              <w:rPr>
                <w:sz w:val="48"/>
                <w:szCs w:val="48"/>
              </w:rPr>
              <w:instrText xml:space="preserve"> </w:instrText>
            </w:r>
            <w:r>
              <w:rPr>
                <w:rFonts w:hint="eastAsia"/>
                <w:b/>
                <w:sz w:val="48"/>
                <w:szCs w:val="48"/>
              </w:rPr>
              <w:instrText>DOCPROPERTY  DocumentName</w:instrText>
            </w:r>
            <w:r>
              <w:rPr>
                <w:sz w:val="48"/>
                <w:szCs w:val="48"/>
              </w:rPr>
              <w:instrText xml:space="preserve"> </w:instrText>
            </w:r>
            <w:r>
              <w:rPr>
                <w:sz w:val="48"/>
                <w:szCs w:val="48"/>
              </w:rPr>
              <w:fldChar w:fldCharType="separate"/>
            </w:r>
            <w:r>
              <w:rPr>
                <w:rFonts w:hint="eastAsia"/>
                <w:b/>
                <w:sz w:val="48"/>
                <w:szCs w:val="48"/>
              </w:rPr>
              <w:t>[</w:t>
            </w:r>
            <w:r w:rsidR="00F2211F" w:rsidRPr="00F42EA8">
              <w:rPr>
                <w:b/>
                <w:bCs/>
                <w:i/>
                <w:iCs/>
              </w:rPr>
              <w:t xml:space="preserve"> Golf Cart Booking Saa</w:t>
            </w:r>
            <w:r w:rsidR="00F2211F">
              <w:rPr>
                <w:b/>
                <w:bCs/>
                <w:i/>
                <w:iCs/>
              </w:rPr>
              <w:t>s</w:t>
            </w:r>
            <w:r w:rsidR="00F2211F" w:rsidRPr="00F42EA8">
              <w:rPr>
                <w:b/>
                <w:bCs/>
                <w:i/>
                <w:iCs/>
              </w:rPr>
              <w:t xml:space="preserve"> platform</w:t>
            </w:r>
            <w:r>
              <w:rPr>
                <w:rFonts w:hint="eastAsia"/>
                <w:b/>
                <w:sz w:val="48"/>
                <w:szCs w:val="48"/>
              </w:rPr>
              <w:t xml:space="preserve">] </w:t>
            </w:r>
            <w:r w:rsidRPr="00F2211F">
              <w:rPr>
                <w:rFonts w:hint="eastAsia"/>
                <w:b/>
                <w:sz w:val="44"/>
                <w:szCs w:val="44"/>
              </w:rPr>
              <w:t>Requirement Survey and Design</w:t>
            </w:r>
            <w:r>
              <w:rPr>
                <w:sz w:val="48"/>
                <w:szCs w:val="48"/>
              </w:rPr>
              <w:fldChar w:fldCharType="end"/>
            </w:r>
          </w:p>
        </w:tc>
        <w:tc>
          <w:tcPr>
            <w:tcW w:w="1404" w:type="dxa"/>
            <w:vMerge/>
            <w:vAlign w:val="bottom"/>
          </w:tcPr>
          <w:p w14:paraId="74944035" w14:textId="77777777" w:rsidR="00172C09" w:rsidRDefault="00172C09" w:rsidP="004B1051">
            <w:pPr>
              <w:pStyle w:val="Cover4"/>
            </w:pPr>
          </w:p>
        </w:tc>
      </w:tr>
      <w:tr w:rsidR="00172C09" w14:paraId="50BC1571" w14:textId="77777777" w:rsidTr="00172C09">
        <w:trPr>
          <w:trHeight w:val="326"/>
        </w:trPr>
        <w:tc>
          <w:tcPr>
            <w:tcW w:w="1461" w:type="dxa"/>
            <w:vMerge/>
            <w:shd w:val="clear" w:color="auto" w:fill="auto"/>
            <w:vAlign w:val="bottom"/>
          </w:tcPr>
          <w:p w14:paraId="46D8E1D6" w14:textId="77777777" w:rsidR="00172C09" w:rsidRDefault="00172C09" w:rsidP="004B1051"/>
        </w:tc>
        <w:tc>
          <w:tcPr>
            <w:tcW w:w="1880" w:type="dxa"/>
            <w:shd w:val="clear" w:color="auto" w:fill="auto"/>
            <w:vAlign w:val="center"/>
          </w:tcPr>
          <w:p w14:paraId="095CB6F9" w14:textId="77777777" w:rsidR="00172C09" w:rsidRPr="00CB6AD4" w:rsidRDefault="00172C09" w:rsidP="004B1051">
            <w:pPr>
              <w:pStyle w:val="Cover5"/>
              <w:jc w:val="left"/>
              <w:rPr>
                <w:b/>
                <w:sz w:val="22"/>
                <w:szCs w:val="22"/>
              </w:rPr>
            </w:pPr>
            <w:r w:rsidRPr="00CB6AD4">
              <w:rPr>
                <w:b/>
                <w:sz w:val="22"/>
                <w:szCs w:val="22"/>
              </w:rPr>
              <w:t>Issue</w:t>
            </w:r>
          </w:p>
        </w:tc>
        <w:tc>
          <w:tcPr>
            <w:tcW w:w="7194" w:type="dxa"/>
            <w:shd w:val="clear" w:color="auto" w:fill="auto"/>
            <w:vAlign w:val="center"/>
          </w:tcPr>
          <w:p w14:paraId="44E414F8" w14:textId="77777777" w:rsidR="00172C09" w:rsidRPr="00CB6AD4" w:rsidRDefault="00172C09" w:rsidP="004B1051">
            <w:pPr>
              <w:pStyle w:val="Cover5"/>
              <w:jc w:val="left"/>
              <w:rPr>
                <w:sz w:val="22"/>
                <w:szCs w:val="22"/>
              </w:rPr>
            </w:pPr>
            <w:r w:rsidRPr="00CB6AD4">
              <w:rPr>
                <w:sz w:val="22"/>
                <w:szCs w:val="22"/>
              </w:rPr>
              <w:fldChar w:fldCharType="begin"/>
            </w:r>
            <w:r w:rsidRPr="00CB6AD4">
              <w:rPr>
                <w:sz w:val="22"/>
                <w:szCs w:val="22"/>
              </w:rPr>
              <w:instrText xml:space="preserve"> </w:instrText>
            </w:r>
            <w:r w:rsidRPr="00CB6AD4">
              <w:rPr>
                <w:rFonts w:hint="eastAsia"/>
                <w:b/>
                <w:sz w:val="22"/>
                <w:szCs w:val="22"/>
              </w:rPr>
              <w:instrText>DOCPROPERTY  DocumentVersion</w:instrText>
            </w:r>
            <w:r w:rsidRPr="00CB6AD4">
              <w:rPr>
                <w:sz w:val="22"/>
                <w:szCs w:val="22"/>
              </w:rPr>
              <w:instrText xml:space="preserve"> </w:instrText>
            </w:r>
            <w:r w:rsidRPr="00CB6AD4">
              <w:rPr>
                <w:sz w:val="22"/>
                <w:szCs w:val="22"/>
              </w:rPr>
              <w:fldChar w:fldCharType="separate"/>
            </w:r>
            <w:r w:rsidRPr="00CB6AD4">
              <w:rPr>
                <w:rFonts w:hint="eastAsia"/>
                <w:b/>
                <w:sz w:val="22"/>
                <w:szCs w:val="22"/>
              </w:rPr>
              <w:t>01</w:t>
            </w:r>
            <w:r w:rsidRPr="00CB6AD4">
              <w:rPr>
                <w:sz w:val="22"/>
                <w:szCs w:val="22"/>
              </w:rPr>
              <w:fldChar w:fldCharType="end"/>
            </w:r>
          </w:p>
        </w:tc>
        <w:tc>
          <w:tcPr>
            <w:tcW w:w="1404" w:type="dxa"/>
            <w:vMerge/>
            <w:vAlign w:val="bottom"/>
          </w:tcPr>
          <w:p w14:paraId="7D0555DE" w14:textId="77777777" w:rsidR="00172C09" w:rsidRDefault="00172C09" w:rsidP="004B1051"/>
        </w:tc>
      </w:tr>
      <w:tr w:rsidR="00172C09" w14:paraId="6C07DB50" w14:textId="77777777" w:rsidTr="00172C09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14:paraId="5A8F6A30" w14:textId="77777777" w:rsidR="00172C09" w:rsidRDefault="00172C09" w:rsidP="004B1051"/>
        </w:tc>
        <w:tc>
          <w:tcPr>
            <w:tcW w:w="1880" w:type="dxa"/>
            <w:shd w:val="clear" w:color="auto" w:fill="auto"/>
            <w:vAlign w:val="center"/>
          </w:tcPr>
          <w:p w14:paraId="4AE9A0FB" w14:textId="77777777" w:rsidR="00172C09" w:rsidRPr="00CB6AD4" w:rsidRDefault="00172C09" w:rsidP="004B1051">
            <w:pPr>
              <w:pStyle w:val="Cover5"/>
              <w:jc w:val="left"/>
              <w:rPr>
                <w:b/>
                <w:sz w:val="22"/>
                <w:szCs w:val="22"/>
              </w:rPr>
            </w:pPr>
            <w:r w:rsidRPr="00CB6AD4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7194" w:type="dxa"/>
            <w:shd w:val="clear" w:color="auto" w:fill="auto"/>
            <w:vAlign w:val="center"/>
          </w:tcPr>
          <w:p w14:paraId="7FD1AC73" w14:textId="77777777" w:rsidR="00172C09" w:rsidRPr="00CB6AD4" w:rsidRDefault="00172C09" w:rsidP="004B1051">
            <w:pPr>
              <w:pStyle w:val="Cover5"/>
              <w:jc w:val="left"/>
              <w:rPr>
                <w:sz w:val="22"/>
                <w:szCs w:val="22"/>
              </w:rPr>
            </w:pPr>
            <w:r w:rsidRPr="00CB6AD4">
              <w:rPr>
                <w:sz w:val="22"/>
                <w:szCs w:val="22"/>
              </w:rPr>
              <w:fldChar w:fldCharType="begin"/>
            </w:r>
            <w:r w:rsidRPr="00CB6AD4">
              <w:rPr>
                <w:sz w:val="22"/>
                <w:szCs w:val="22"/>
              </w:rPr>
              <w:instrText xml:space="preserve"> </w:instrText>
            </w:r>
            <w:r w:rsidRPr="00CB6AD4">
              <w:rPr>
                <w:rFonts w:hint="eastAsia"/>
                <w:b/>
                <w:sz w:val="22"/>
                <w:szCs w:val="22"/>
              </w:rPr>
              <w:instrText>DOCPROPERTY  ReleaseDate</w:instrText>
            </w:r>
            <w:r w:rsidRPr="00CB6AD4">
              <w:rPr>
                <w:sz w:val="22"/>
                <w:szCs w:val="22"/>
              </w:rPr>
              <w:instrText xml:space="preserve"> </w:instrText>
            </w:r>
            <w:r w:rsidRPr="00CB6AD4">
              <w:rPr>
                <w:sz w:val="22"/>
                <w:szCs w:val="22"/>
              </w:rPr>
              <w:fldChar w:fldCharType="separate"/>
            </w:r>
            <w:r w:rsidRPr="00CB6AD4">
              <w:rPr>
                <w:rFonts w:hint="eastAsia"/>
                <w:b/>
                <w:sz w:val="22"/>
                <w:szCs w:val="22"/>
              </w:rPr>
              <w:t>2026-0</w:t>
            </w:r>
            <w:r w:rsidRPr="00CB6AD4">
              <w:rPr>
                <w:b/>
                <w:sz w:val="22"/>
                <w:szCs w:val="22"/>
              </w:rPr>
              <w:t>5</w:t>
            </w:r>
            <w:r w:rsidRPr="00CB6AD4">
              <w:rPr>
                <w:rFonts w:hint="eastAsia"/>
                <w:b/>
                <w:sz w:val="22"/>
                <w:szCs w:val="22"/>
              </w:rPr>
              <w:t>-1</w:t>
            </w:r>
            <w:r w:rsidRPr="00CB6AD4">
              <w:rPr>
                <w:b/>
                <w:sz w:val="22"/>
                <w:szCs w:val="22"/>
              </w:rPr>
              <w:t>8</w:t>
            </w:r>
            <w:r w:rsidRPr="00CB6AD4">
              <w:rPr>
                <w:sz w:val="22"/>
                <w:szCs w:val="22"/>
              </w:rPr>
              <w:fldChar w:fldCharType="end"/>
            </w:r>
            <w:r w:rsidRPr="00CB6AD4">
              <w:rPr>
                <w:sz w:val="22"/>
                <w:szCs w:val="22"/>
              </w:rPr>
              <w:t xml:space="preserve">                                       </w:t>
            </w:r>
            <w:r w:rsidRPr="00CB6AD4">
              <w:rPr>
                <w:b/>
                <w:bCs/>
                <w:sz w:val="22"/>
                <w:szCs w:val="22"/>
              </w:rPr>
              <w:t>Prepared By: Ayah Almahrouq</w:t>
            </w:r>
          </w:p>
        </w:tc>
        <w:tc>
          <w:tcPr>
            <w:tcW w:w="1404" w:type="dxa"/>
            <w:vMerge/>
            <w:vAlign w:val="bottom"/>
          </w:tcPr>
          <w:p w14:paraId="29D1ADDE" w14:textId="77777777" w:rsidR="00172C09" w:rsidRDefault="00172C09" w:rsidP="004B1051"/>
        </w:tc>
      </w:tr>
      <w:tr w:rsidR="00172C09" w14:paraId="29A4A048" w14:textId="77777777" w:rsidTr="00172C09">
        <w:trPr>
          <w:trHeight w:val="8786"/>
        </w:trPr>
        <w:tc>
          <w:tcPr>
            <w:tcW w:w="11939" w:type="dxa"/>
            <w:gridSpan w:val="4"/>
            <w:shd w:val="clear" w:color="auto" w:fill="auto"/>
            <w:vAlign w:val="center"/>
          </w:tcPr>
          <w:p w14:paraId="047578B6" w14:textId="413D9863" w:rsidR="00172C09" w:rsidRDefault="00172C09" w:rsidP="004B10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88DEA9" wp14:editId="6990E47F">
                  <wp:extent cx="7804196" cy="3367811"/>
                  <wp:effectExtent l="0" t="0" r="0" b="0"/>
                  <wp:docPr id="8" name="Picture 8" descr="方圆o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方圆ok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9291" cy="342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14F15" w14:textId="3605041D" w:rsidR="00632026" w:rsidRPr="004B1051" w:rsidRDefault="00632026" w:rsidP="004B1051">
      <w:pPr>
        <w:pStyle w:val="Contents"/>
      </w:pPr>
      <w:r>
        <w:lastRenderedPageBreak/>
        <w:t>Contents</w:t>
      </w:r>
      <w:r>
        <w:fldChar w:fldCharType="begin"/>
      </w:r>
      <w:r>
        <w:instrText xml:space="preserve"> TOC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2,2,</w:instrText>
      </w:r>
      <w:r>
        <w:instrText>标题</w:instrText>
      </w:r>
      <w:r>
        <w:instrText xml:space="preserve"> 3,3, </w:instrText>
      </w:r>
      <w:r>
        <w:instrText>标题</w:instrText>
      </w:r>
      <w:r>
        <w:instrText xml:space="preserve"> 4,4, </w:instrText>
      </w:r>
      <w:r>
        <w:instrText>标题</w:instrText>
      </w:r>
      <w:r>
        <w:instrText xml:space="preserve"> 5,5, </w:instrText>
      </w:r>
      <w:r>
        <w:instrText>标题</w:instrText>
      </w:r>
      <w:r>
        <w:instrText xml:space="preserve"> 7,1, </w:instrText>
      </w:r>
      <w:r>
        <w:instrText>标题</w:instrText>
      </w:r>
      <w:r>
        <w:instrText xml:space="preserve"> 8,2, </w:instrText>
      </w:r>
      <w:r>
        <w:instrText>标题</w:instrText>
      </w:r>
      <w:r>
        <w:instrText xml:space="preserve"> 9,3, Heading1 No Number,1,Appendix heading 1,1,Appendix heading 2,2,Appendix heading 3,3,Appendix heading 4,4,Appendix heading 5,5, Heading 1,1,Heading 2,2,Heading 3,3, Heading 4,4, Heading 5,5, Heading 7,1,Heading 8,2,Heading 9,3" </w:instrText>
      </w:r>
      <w:r>
        <w:fldChar w:fldCharType="separate"/>
      </w:r>
    </w:p>
    <w:p w14:paraId="07739EB1" w14:textId="6C53D3FD" w:rsidR="00632026" w:rsidRDefault="00255036" w:rsidP="00632026">
      <w:pPr>
        <w:pStyle w:val="TOC1"/>
        <w:tabs>
          <w:tab w:val="right" w:leader="dot" w:pos="9629"/>
        </w:tabs>
        <w:rPr>
          <w:rFonts w:ascii="Calibri" w:hAnsi="Calibri"/>
          <w:noProof/>
          <w:sz w:val="22"/>
        </w:rPr>
      </w:pPr>
      <w:hyperlink w:anchor="_Toc256000001" w:history="1">
        <w:r w:rsidR="004B1051">
          <w:rPr>
            <w:rStyle w:val="Hyperlink"/>
          </w:rPr>
          <w:t>1</w:t>
        </w:r>
        <w:r w:rsidR="00632026">
          <w:rPr>
            <w:rStyle w:val="Hyperlink"/>
          </w:rPr>
          <w:t xml:space="preserve"> Required </w:t>
        </w:r>
        <w:r w:rsidR="004B1051">
          <w:rPr>
            <w:rStyle w:val="Hyperlink"/>
          </w:rPr>
          <w:t>Deliverables</w:t>
        </w:r>
        <w:r w:rsidR="00632026">
          <w:tab/>
        </w:r>
      </w:hyperlink>
      <w:r w:rsidR="004B1051">
        <w:t>3</w:t>
      </w:r>
    </w:p>
    <w:p w14:paraId="799B9968" w14:textId="6A9E000C" w:rsidR="00632026" w:rsidRDefault="00255036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02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.1 </w:t>
        </w:r>
        <w:r w:rsidR="00632026">
          <w:rPr>
            <w:rStyle w:val="Hyperlink"/>
          </w:rPr>
          <w:t>B</w:t>
        </w:r>
        <w:r w:rsidR="004B1051">
          <w:rPr>
            <w:rStyle w:val="Hyperlink"/>
          </w:rPr>
          <w:t>usiness</w:t>
        </w:r>
        <w:r w:rsidR="00632026">
          <w:rPr>
            <w:rStyle w:val="Hyperlink"/>
          </w:rPr>
          <w:t xml:space="preserve"> </w:t>
        </w:r>
        <w:r w:rsidR="004B1051">
          <w:rPr>
            <w:rStyle w:val="Hyperlink"/>
          </w:rPr>
          <w:t>understanding</w:t>
        </w:r>
        <w:r w:rsidR="00632026">
          <w:tab/>
        </w:r>
      </w:hyperlink>
      <w:r w:rsidR="00CF42C5">
        <w:t>3</w:t>
      </w:r>
    </w:p>
    <w:p w14:paraId="615911F5" w14:textId="1451C6D0" w:rsidR="00632026" w:rsidRDefault="00255036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03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.2 </w:t>
        </w:r>
        <w:r w:rsidR="004B1051">
          <w:rPr>
            <w:rStyle w:val="Hyperlink"/>
          </w:rPr>
          <w:t>key business questions</w:t>
        </w:r>
        <w:r w:rsidR="00632026">
          <w:rPr>
            <w:rStyle w:val="Hyperlink"/>
          </w:rPr>
          <w:t>.</w:t>
        </w:r>
        <w:r w:rsidR="00632026">
          <w:tab/>
        </w:r>
        <w:r w:rsidR="00632026">
          <w:fldChar w:fldCharType="begin"/>
        </w:r>
        <w:r w:rsidR="00632026">
          <w:instrText xml:space="preserve"> PAGEREF _Toc256000003 \h </w:instrText>
        </w:r>
        <w:r w:rsidR="00632026">
          <w:fldChar w:fldCharType="separate"/>
        </w:r>
        <w:r>
          <w:rPr>
            <w:b/>
            <w:bCs/>
          </w:rPr>
          <w:t>Error! Bookmark not defined.</w:t>
        </w:r>
        <w:r w:rsidR="00632026">
          <w:fldChar w:fldCharType="end"/>
        </w:r>
      </w:hyperlink>
    </w:p>
    <w:p w14:paraId="3112C27D" w14:textId="0448B41F" w:rsidR="00632026" w:rsidRDefault="00255036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04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.3 </w:t>
        </w:r>
        <w:r w:rsidR="004B1051">
          <w:rPr>
            <w:rStyle w:val="Hyperlink"/>
          </w:rPr>
          <w:t>User roles</w:t>
        </w:r>
        <w:r w:rsidR="00632026">
          <w:tab/>
        </w:r>
      </w:hyperlink>
      <w:r w:rsidR="00CF42C5">
        <w:t>4</w:t>
      </w:r>
    </w:p>
    <w:p w14:paraId="37BC1120" w14:textId="02BC139A" w:rsidR="00632026" w:rsidRDefault="00255036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05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.4 </w:t>
        </w:r>
        <w:r w:rsidR="004B1051">
          <w:rPr>
            <w:rStyle w:val="Hyperlink"/>
          </w:rPr>
          <w:t>Proposed Database design</w:t>
        </w:r>
        <w:r w:rsidR="00632026">
          <w:tab/>
        </w:r>
      </w:hyperlink>
      <w:r w:rsidR="00CF42C5">
        <w:t>5</w:t>
      </w:r>
    </w:p>
    <w:p w14:paraId="44E9B8B0" w14:textId="7E1A120C" w:rsidR="00632026" w:rsidRDefault="003C6573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06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.5 </w:t>
        </w:r>
        <w:r w:rsidR="004B1051">
          <w:rPr>
            <w:rStyle w:val="Hyperlink"/>
          </w:rPr>
          <w:t>Entity Relationship diagram (ERD)</w:t>
        </w:r>
        <w:r w:rsidR="00632026">
          <w:tab/>
        </w:r>
      </w:hyperlink>
      <w:r w:rsidR="00DA72EB">
        <w:t>7</w:t>
      </w:r>
    </w:p>
    <w:p w14:paraId="082B8E86" w14:textId="4970625A" w:rsidR="00632026" w:rsidRDefault="003C6573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20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.6 </w:t>
        </w:r>
        <w:r w:rsidR="004B1051">
          <w:rPr>
            <w:rStyle w:val="Hyperlink"/>
          </w:rPr>
          <w:t>Business Roles</w:t>
        </w:r>
        <w:r w:rsidR="00632026">
          <w:tab/>
        </w:r>
        <w:r w:rsidR="00632026">
          <w:fldChar w:fldCharType="begin"/>
        </w:r>
        <w:r w:rsidR="00632026">
          <w:instrText xml:space="preserve"> PAGEREF _Toc256000020 \h </w:instrText>
        </w:r>
        <w:r w:rsidR="00632026">
          <w:fldChar w:fldCharType="separate"/>
        </w:r>
        <w:r w:rsidR="00255036">
          <w:rPr>
            <w:b/>
            <w:bCs/>
          </w:rPr>
          <w:t>Error! Bookmark not defined.</w:t>
        </w:r>
        <w:r w:rsidR="00632026">
          <w:fldChar w:fldCharType="end"/>
        </w:r>
      </w:hyperlink>
    </w:p>
    <w:p w14:paraId="55BFCCB4" w14:textId="10DC51AC" w:rsidR="00632026" w:rsidRDefault="00255036" w:rsidP="00632026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22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.7 </w:t>
        </w:r>
        <w:r w:rsidR="004B1051">
          <w:rPr>
            <w:rStyle w:val="Hyperlink"/>
          </w:rPr>
          <w:t>User stories</w:t>
        </w:r>
        <w:r w:rsidR="00632026">
          <w:tab/>
        </w:r>
      </w:hyperlink>
      <w:r w:rsidR="00CF42C5">
        <w:t>10</w:t>
      </w:r>
    </w:p>
    <w:p w14:paraId="01020652" w14:textId="4B2EA565" w:rsidR="00632026" w:rsidRDefault="00255036" w:rsidP="00632026">
      <w:pPr>
        <w:pStyle w:val="TOC2"/>
        <w:tabs>
          <w:tab w:val="right" w:leader="dot" w:pos="9629"/>
        </w:tabs>
      </w:pPr>
      <w:hyperlink w:anchor="_Toc256000026" w:history="1">
        <w:r w:rsidR="004B1051">
          <w:rPr>
            <w:rStyle w:val="Hyperlink"/>
            <w:snapToGrid w:val="0"/>
          </w:rPr>
          <w:t>1</w:t>
        </w:r>
        <w:r w:rsidR="00632026">
          <w:rPr>
            <w:rStyle w:val="Hyperlink"/>
            <w:snapToGrid w:val="0"/>
          </w:rPr>
          <w:t xml:space="preserve">.8 </w:t>
        </w:r>
        <w:r w:rsidR="004B1051">
          <w:rPr>
            <w:rStyle w:val="Hyperlink"/>
          </w:rPr>
          <w:t>Simple Screen list</w:t>
        </w:r>
        <w:r w:rsidR="00632026">
          <w:tab/>
        </w:r>
      </w:hyperlink>
      <w:r w:rsidR="00CF42C5">
        <w:t>14</w:t>
      </w:r>
    </w:p>
    <w:p w14:paraId="578BDF4B" w14:textId="07B02744" w:rsidR="00DB060C" w:rsidRPr="00DB060C" w:rsidRDefault="00255036" w:rsidP="00DB060C">
      <w:pPr>
        <w:pStyle w:val="TOC2"/>
        <w:tabs>
          <w:tab w:val="right" w:leader="dot" w:pos="9629"/>
        </w:tabs>
        <w:rPr>
          <w:rFonts w:ascii="Calibri" w:hAnsi="Calibri"/>
          <w:sz w:val="22"/>
        </w:rPr>
      </w:pPr>
      <w:hyperlink w:anchor="_Toc256000026" w:history="1">
        <w:r w:rsidR="00DB060C">
          <w:rPr>
            <w:rStyle w:val="Hyperlink"/>
            <w:snapToGrid w:val="0"/>
          </w:rPr>
          <w:t xml:space="preserve">1.9 </w:t>
        </w:r>
        <w:r w:rsidR="00EC4B35">
          <w:rPr>
            <w:rStyle w:val="Hyperlink"/>
          </w:rPr>
          <w:t>Sample Pages Wirefram (Skitched)</w:t>
        </w:r>
        <w:r w:rsidR="00DB060C">
          <w:tab/>
        </w:r>
      </w:hyperlink>
      <w:r w:rsidR="00DB060C">
        <w:t>16</w:t>
      </w:r>
    </w:p>
    <w:p w14:paraId="45B91F47" w14:textId="7676B7A4" w:rsidR="00632026" w:rsidRDefault="00255036" w:rsidP="00632026">
      <w:pPr>
        <w:pStyle w:val="TOC3"/>
        <w:tabs>
          <w:tab w:val="right" w:leader="dot" w:pos="9629"/>
        </w:tabs>
        <w:rPr>
          <w:rFonts w:ascii="Calibri" w:hAnsi="Calibri"/>
          <w:sz w:val="22"/>
        </w:rPr>
      </w:pPr>
      <w:hyperlink w:anchor="_Toc256000027" w:history="1">
        <w:r w:rsidR="00CF42C5">
          <w:rPr>
            <w:rStyle w:val="Hyperlink"/>
            <w:rFonts w:cs="Book Antiqua"/>
            <w:bCs/>
            <w:snapToGrid w:val="0"/>
          </w:rPr>
          <w:t>1</w:t>
        </w:r>
        <w:r w:rsidR="00632026">
          <w:rPr>
            <w:rStyle w:val="Hyperlink"/>
            <w:rFonts w:cs="Book Antiqua"/>
            <w:bCs/>
            <w:snapToGrid w:val="0"/>
          </w:rPr>
          <w:t>.</w:t>
        </w:r>
        <w:r w:rsidR="00DB060C">
          <w:rPr>
            <w:rStyle w:val="Hyperlink"/>
            <w:rFonts w:cs="Book Antiqua"/>
            <w:bCs/>
            <w:snapToGrid w:val="0"/>
          </w:rPr>
          <w:t>10</w:t>
        </w:r>
        <w:r w:rsidR="00632026">
          <w:rPr>
            <w:rStyle w:val="Hyperlink"/>
            <w:rFonts w:cs="Book Antiqua"/>
            <w:bCs/>
            <w:snapToGrid w:val="0"/>
          </w:rPr>
          <w:t xml:space="preserve"> </w:t>
        </w:r>
        <w:r w:rsidR="00CF42C5">
          <w:rPr>
            <w:rStyle w:val="Hyperlink"/>
          </w:rPr>
          <w:t>Reports</w:t>
        </w:r>
        <w:r w:rsidR="00632026">
          <w:tab/>
        </w:r>
      </w:hyperlink>
      <w:r w:rsidR="00CF42C5">
        <w:t>18</w:t>
      </w:r>
    </w:p>
    <w:p w14:paraId="3AF7AB85" w14:textId="25323670" w:rsidR="00632026" w:rsidRDefault="00255036" w:rsidP="00632026">
      <w:pPr>
        <w:pStyle w:val="TOC1"/>
        <w:tabs>
          <w:tab w:val="right" w:leader="dot" w:pos="9629"/>
        </w:tabs>
        <w:rPr>
          <w:rFonts w:ascii="Calibri" w:hAnsi="Calibri"/>
          <w:noProof/>
          <w:sz w:val="22"/>
        </w:rPr>
      </w:pPr>
      <w:hyperlink w:anchor="_Toc256000031" w:history="1">
        <w:r w:rsidR="00CF42C5">
          <w:rPr>
            <w:rStyle w:val="Hyperlink"/>
          </w:rPr>
          <w:t>2</w:t>
        </w:r>
        <w:r w:rsidR="00632026">
          <w:rPr>
            <w:rStyle w:val="Hyperlink"/>
          </w:rPr>
          <w:t xml:space="preserve"> </w:t>
        </w:r>
        <w:r w:rsidR="00CF42C5">
          <w:rPr>
            <w:rStyle w:val="Hyperlink"/>
          </w:rPr>
          <w:t>Practical Senario</w:t>
        </w:r>
        <w:r w:rsidR="00632026">
          <w:rPr>
            <w:rStyle w:val="Hyperlink"/>
          </w:rPr>
          <w:t xml:space="preserve"> (</w:t>
        </w:r>
        <w:r w:rsidR="00CF42C5">
          <w:rPr>
            <w:rStyle w:val="Hyperlink"/>
          </w:rPr>
          <w:t>Booking Conflict</w:t>
        </w:r>
        <w:r w:rsidR="00632026">
          <w:rPr>
            <w:rStyle w:val="Hyperlink"/>
          </w:rPr>
          <w:t>)</w:t>
        </w:r>
        <w:r w:rsidR="00632026">
          <w:tab/>
        </w:r>
      </w:hyperlink>
      <w:r w:rsidR="00CF42C5">
        <w:t>19</w:t>
      </w:r>
    </w:p>
    <w:p w14:paraId="5989A4F4" w14:textId="61384B07" w:rsidR="00632026" w:rsidRDefault="00255036" w:rsidP="00632026">
      <w:pPr>
        <w:pStyle w:val="TOC1"/>
        <w:tabs>
          <w:tab w:val="right" w:leader="dot" w:pos="9629"/>
        </w:tabs>
        <w:rPr>
          <w:rFonts w:ascii="Calibri" w:hAnsi="Calibri"/>
          <w:noProof/>
          <w:sz w:val="22"/>
        </w:rPr>
      </w:pPr>
      <w:hyperlink w:anchor="_Toc256000036" w:history="1">
        <w:r w:rsidR="00CF42C5">
          <w:rPr>
            <w:rStyle w:val="Hyperlink"/>
          </w:rPr>
          <w:t>3</w:t>
        </w:r>
        <w:r w:rsidR="00632026">
          <w:rPr>
            <w:rStyle w:val="Hyperlink"/>
          </w:rPr>
          <w:t xml:space="preserve"> </w:t>
        </w:r>
        <w:r w:rsidR="00CF42C5">
          <w:rPr>
            <w:rStyle w:val="Hyperlink"/>
          </w:rPr>
          <w:t>Change Request</w:t>
        </w:r>
        <w:r w:rsidR="00632026">
          <w:rPr>
            <w:rStyle w:val="Hyperlink"/>
          </w:rPr>
          <w:t>(</w:t>
        </w:r>
        <w:r w:rsidR="00CF42C5">
          <w:rPr>
            <w:rStyle w:val="Hyperlink"/>
          </w:rPr>
          <w:t>2 service types</w:t>
        </w:r>
        <w:r w:rsidR="00632026">
          <w:rPr>
            <w:rStyle w:val="Hyperlink"/>
          </w:rPr>
          <w:t>)</w:t>
        </w:r>
        <w:r w:rsidR="00632026">
          <w:tab/>
        </w:r>
        <w:r w:rsidR="00632026">
          <w:fldChar w:fldCharType="begin"/>
        </w:r>
        <w:r w:rsidR="00632026">
          <w:instrText xml:space="preserve"> PAGEREF _Toc256000036 \h </w:instrText>
        </w:r>
        <w:r w:rsidR="00632026">
          <w:fldChar w:fldCharType="separate"/>
        </w:r>
        <w:r>
          <w:rPr>
            <w:b w:val="0"/>
            <w:bCs w:val="0"/>
            <w:noProof/>
          </w:rPr>
          <w:t>Error! Bookmark not defined.</w:t>
        </w:r>
        <w:r w:rsidR="00632026">
          <w:fldChar w:fldCharType="end"/>
        </w:r>
      </w:hyperlink>
      <w:r w:rsidR="00CA2696">
        <w:t>1</w:t>
      </w:r>
    </w:p>
    <w:p w14:paraId="20B021CC" w14:textId="1B913449" w:rsidR="0063208C" w:rsidRDefault="00632026" w:rsidP="00632026">
      <w:r>
        <w:fldChar w:fldCharType="end"/>
      </w:r>
    </w:p>
    <w:p w14:paraId="2C8F9196" w14:textId="1AD102C2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5F638918" w14:textId="088F358A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79059E1C" w14:textId="678F941A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0A319412" w14:textId="2B0A3C39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42B52DB3" w14:textId="3BA70172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10EF4EF4" w14:textId="47B4A6A1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78694CF8" w14:textId="77777777" w:rsidR="00CF42C5" w:rsidRDefault="00CF42C5" w:rsidP="00632026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78B16032" w14:textId="77777777" w:rsidR="00E5106C" w:rsidRDefault="00E5106C">
      <w:pPr>
        <w:rPr>
          <w:rFonts w:asciiTheme="majorHAnsi" w:eastAsiaTheme="majorEastAsia" w:hAnsiTheme="majorHAnsi" w:cstheme="majorBidi"/>
          <w:b/>
          <w:bCs/>
          <w:i/>
          <w:iCs/>
          <w:spacing w:val="-10"/>
          <w:kern w:val="28"/>
          <w:sz w:val="56"/>
          <w:szCs w:val="56"/>
        </w:rPr>
      </w:pPr>
    </w:p>
    <w:p w14:paraId="2479252A" w14:textId="38639B22" w:rsidR="00F56D43" w:rsidRPr="00F56D43" w:rsidRDefault="00F56D43" w:rsidP="00F56D43">
      <w:pPr>
        <w:pStyle w:val="Heading1"/>
        <w:rPr>
          <w:b/>
          <w:bCs/>
          <w:color w:val="000000" w:themeColor="text1"/>
        </w:rPr>
      </w:pPr>
      <w:r w:rsidRPr="00F56D43">
        <w:rPr>
          <w:b/>
          <w:bCs/>
          <w:color w:val="000000" w:themeColor="text1"/>
        </w:rPr>
        <w:t>1. Required Deliverables</w:t>
      </w:r>
    </w:p>
    <w:p w14:paraId="087FC473" w14:textId="77777777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1.1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Business Understanding</w:t>
      </w:r>
    </w:p>
    <w:p w14:paraId="28A036E3" w14:textId="77777777" w:rsidR="000A584E" w:rsidRPr="00C10104" w:rsidRDefault="000A584E" w:rsidP="000A584E">
      <w:pPr>
        <w:numPr>
          <w:ilvl w:val="0"/>
          <w:numId w:val="1"/>
        </w:numPr>
        <w:shd w:val="clear" w:color="auto" w:fill="FFFFFF"/>
        <w:spacing w:after="53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P</w:t>
      </w:r>
      <w:r>
        <w:rPr>
          <w:rFonts w:ascii="Segoe UI" w:eastAsia="Times New Roman" w:hAnsi="Segoe UI" w:cs="Segoe UI"/>
          <w:sz w:val="21"/>
          <w:szCs w:val="21"/>
        </w:rPr>
        <w:t>ain Point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: Manual / disorganized </w:t>
      </w:r>
      <w:r>
        <w:rPr>
          <w:rFonts w:ascii="Segoe UI" w:eastAsia="Times New Roman" w:hAnsi="Segoe UI" w:cs="Segoe UI"/>
          <w:sz w:val="21"/>
          <w:szCs w:val="21"/>
        </w:rPr>
        <w:t xml:space="preserve">golf </w:t>
      </w:r>
      <w:r w:rsidRPr="00C10104">
        <w:rPr>
          <w:rFonts w:ascii="Segoe UI" w:eastAsia="Times New Roman" w:hAnsi="Segoe UI" w:cs="Segoe UI"/>
          <w:sz w:val="21"/>
          <w:szCs w:val="21"/>
        </w:rPr>
        <w:t>cart booking leads to conflicts, downtime, unpaid rides</w:t>
      </w:r>
    </w:p>
    <w:p w14:paraId="25666467" w14:textId="77777777" w:rsidR="000A584E" w:rsidRPr="00C10104" w:rsidRDefault="000A584E" w:rsidP="000A584E">
      <w:pPr>
        <w:numPr>
          <w:ilvl w:val="0"/>
          <w:numId w:val="1"/>
        </w:numPr>
        <w:shd w:val="clear" w:color="auto" w:fill="FFFFFF"/>
        <w:spacing w:before="53" w:after="53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Users: Operations staff, admins, drivers, customers</w:t>
      </w:r>
      <w:r>
        <w:rPr>
          <w:rFonts w:ascii="Segoe UI" w:eastAsia="Times New Roman" w:hAnsi="Segoe UI" w:cs="Segoe UI"/>
          <w:sz w:val="21"/>
          <w:szCs w:val="21"/>
        </w:rPr>
        <w:t>, managers</w:t>
      </w:r>
    </w:p>
    <w:p w14:paraId="64269743" w14:textId="7A60BADE" w:rsidR="000A584E" w:rsidRDefault="000A584E" w:rsidP="000A584E">
      <w:pPr>
        <w:numPr>
          <w:ilvl w:val="0"/>
          <w:numId w:val="1"/>
        </w:numPr>
        <w:shd w:val="clear" w:color="auto" w:fill="FFFFFF"/>
        <w:spacing w:before="53"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Activities: Book, assign cart/driver, track maintenance, collect payment, report</w:t>
      </w:r>
    </w:p>
    <w:p w14:paraId="6BEDC3E4" w14:textId="5049C12E" w:rsidR="00473CFA" w:rsidRDefault="009734A0" w:rsidP="000A584E">
      <w:pPr>
        <w:numPr>
          <w:ilvl w:val="0"/>
          <w:numId w:val="1"/>
        </w:numPr>
        <w:shd w:val="clear" w:color="auto" w:fill="FFFFFF"/>
        <w:spacing w:before="53"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Notice: </w:t>
      </w:r>
      <w:r w:rsidR="00473CFA">
        <w:rPr>
          <w:rFonts w:ascii="Segoe UI" w:eastAsia="Times New Roman" w:hAnsi="Segoe UI" w:cs="Segoe UI"/>
          <w:sz w:val="21"/>
          <w:szCs w:val="21"/>
        </w:rPr>
        <w:t xml:space="preserve">If The system in completely brand new, recommended solution </w:t>
      </w:r>
      <w:r w:rsidR="00676527">
        <w:rPr>
          <w:rFonts w:ascii="Segoe UI" w:eastAsia="Times New Roman" w:hAnsi="Segoe UI" w:cs="Segoe UI"/>
          <w:sz w:val="21"/>
          <w:szCs w:val="21"/>
        </w:rPr>
        <w:t>is</w:t>
      </w:r>
      <w:r w:rsidR="00946D99">
        <w:rPr>
          <w:rFonts w:ascii="Segoe UI" w:eastAsia="Times New Roman" w:hAnsi="Segoe UI" w:cs="Segoe UI"/>
          <w:sz w:val="21"/>
          <w:szCs w:val="21"/>
        </w:rPr>
        <w:t>:</w:t>
      </w:r>
    </w:p>
    <w:p w14:paraId="20D415F4" w14:textId="77777777" w:rsidR="00946D99" w:rsidRPr="00946D99" w:rsidRDefault="00946D99" w:rsidP="00946D9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46D99">
        <w:rPr>
          <w:rFonts w:ascii="Segoe UI" w:eastAsia="Times New Roman" w:hAnsi="Segoe UI" w:cs="Segoe UI"/>
          <w:b/>
          <w:bCs/>
          <w:sz w:val="21"/>
          <w:szCs w:val="21"/>
        </w:rPr>
        <w:t>BPMN diagram</w:t>
      </w:r>
      <w:r w:rsidRPr="00946D99">
        <w:rPr>
          <w:rFonts w:ascii="Segoe UI" w:eastAsia="Times New Roman" w:hAnsi="Segoe UI" w:cs="Segoe UI"/>
          <w:sz w:val="21"/>
          <w:szCs w:val="21"/>
        </w:rPr>
        <w:t> → to show the booking flow and business rules visually</w:t>
      </w:r>
    </w:p>
    <w:p w14:paraId="035B0604" w14:textId="77777777" w:rsidR="00946D99" w:rsidRPr="00946D99" w:rsidRDefault="00946D99" w:rsidP="00946D9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46D99">
        <w:rPr>
          <w:rFonts w:ascii="Segoe UI" w:eastAsia="Times New Roman" w:hAnsi="Segoe UI" w:cs="Segoe UI"/>
          <w:b/>
          <w:bCs/>
          <w:sz w:val="21"/>
          <w:szCs w:val="21"/>
        </w:rPr>
        <w:t>ERD</w:t>
      </w:r>
      <w:r w:rsidRPr="00946D99">
        <w:rPr>
          <w:rFonts w:ascii="Segoe UI" w:eastAsia="Times New Roman" w:hAnsi="Segoe UI" w:cs="Segoe UI"/>
          <w:sz w:val="21"/>
          <w:szCs w:val="21"/>
        </w:rPr>
        <w:t> → to show the data structure</w:t>
      </w:r>
    </w:p>
    <w:p w14:paraId="1C55B829" w14:textId="39445FD7" w:rsidR="00946D99" w:rsidRPr="00946D99" w:rsidRDefault="00946D99" w:rsidP="00946D9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946D99">
        <w:rPr>
          <w:rFonts w:ascii="Segoe UI" w:eastAsia="Times New Roman" w:hAnsi="Segoe UI" w:cs="Segoe UI"/>
          <w:b/>
          <w:bCs/>
          <w:sz w:val="21"/>
          <w:szCs w:val="21"/>
        </w:rPr>
        <w:t>Business rules document</w:t>
      </w:r>
      <w:r w:rsidRPr="00946D99">
        <w:rPr>
          <w:rFonts w:ascii="Segoe UI" w:eastAsia="Times New Roman" w:hAnsi="Segoe UI" w:cs="Segoe UI"/>
          <w:sz w:val="21"/>
          <w:szCs w:val="21"/>
        </w:rPr>
        <w:t> → to explain the logic BPM models</w:t>
      </w:r>
    </w:p>
    <w:p w14:paraId="3785C8FF" w14:textId="77777777" w:rsidR="000A584E" w:rsidRPr="0045437A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1.2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Key Business Questions (≥10)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262"/>
        <w:gridCol w:w="6237"/>
      </w:tblGrid>
      <w:tr w:rsidR="000A584E" w:rsidRPr="000153F9" w14:paraId="757F1A97" w14:textId="77777777" w:rsidTr="004B1051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27CA871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356CDAC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Area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41CF20F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Business Questions</w:t>
            </w:r>
          </w:p>
        </w:tc>
      </w:tr>
      <w:tr w:rsidR="000A584E" w:rsidRPr="000153F9" w14:paraId="26D09E78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82BF756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BC680C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Customer Management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F06AFB" w14:textId="77777777" w:rsidR="000A584E" w:rsidRPr="008E7477" w:rsidRDefault="000A584E" w:rsidP="000A584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E7477">
              <w:rPr>
                <w:rFonts w:ascii="Segoe UI" w:eastAsia="Times New Roman" w:hAnsi="Segoe UI" w:cs="Segoe UI"/>
                <w:sz w:val="21"/>
                <w:szCs w:val="21"/>
              </w:rPr>
              <w:t>Do you need to allow customers to book rides by themselves or will staff handle the booking process? (Do customers need to register/login?)</w:t>
            </w:r>
          </w:p>
          <w:p w14:paraId="2144D1C3" w14:textId="77777777" w:rsidR="000A584E" w:rsidRDefault="000A584E" w:rsidP="000A584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In case customers book by themselves: what personal constraints apply to book? (Age, resident status in resorts/compounds, allowed identification constraints?)</w:t>
            </w:r>
          </w:p>
          <w:p w14:paraId="682FF09E" w14:textId="77777777" w:rsidR="000A584E" w:rsidRDefault="000A584E" w:rsidP="000A584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In case customers book by themselves: what software product do you request — a website, mobile application, or both?</w:t>
            </w:r>
          </w:p>
          <w:p w14:paraId="2A1A07DB" w14:textId="77777777" w:rsidR="000A584E" w:rsidRPr="002B1AA1" w:rsidRDefault="000A584E" w:rsidP="000A584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 xml:space="preserve">Which notification channels: SMS, Email, </w:t>
            </w:r>
            <w:proofErr w:type="spellStart"/>
            <w:r>
              <w:rPr>
                <w:rFonts w:ascii="Segoe UI" w:eastAsia="Times New Roman" w:hAnsi="Segoe UI" w:cs="Segoe UI"/>
                <w:sz w:val="24"/>
                <w:szCs w:val="24"/>
              </w:rPr>
              <w:t>whatsapp</w:t>
            </w:r>
            <w:proofErr w:type="spellEnd"/>
            <w:r>
              <w:rPr>
                <w:rFonts w:ascii="Segoe UI" w:eastAsia="Times New Roman" w:hAnsi="Segoe UI" w:cs="Segoe UI"/>
                <w:sz w:val="24"/>
                <w:szCs w:val="24"/>
              </w:rPr>
              <w:t>, phone app notification?</w:t>
            </w:r>
          </w:p>
          <w:p w14:paraId="122EC1E1" w14:textId="6FD151F2" w:rsidR="002B1AA1" w:rsidRPr="008E7477" w:rsidRDefault="002B1AA1" w:rsidP="000A584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Is there a need for a customer support bot?</w:t>
            </w:r>
          </w:p>
        </w:tc>
      </w:tr>
      <w:tr w:rsidR="000A584E" w:rsidRPr="000153F9" w14:paraId="62C3F13A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C5C313E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7D9F495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Golf Cart Management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F88E8E6" w14:textId="77777777" w:rsidR="000A584E" w:rsidRPr="00920CE3" w:rsidRDefault="000A584E" w:rsidP="000A58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920CE3">
              <w:rPr>
                <w:rFonts w:ascii="Segoe UI" w:eastAsia="Times New Roman" w:hAnsi="Segoe UI" w:cs="Segoe UI"/>
                <w:sz w:val="21"/>
                <w:szCs w:val="21"/>
              </w:rPr>
              <w:t>How many zones/locations does the facility have?</w:t>
            </w:r>
          </w:p>
          <w:p w14:paraId="325B8131" w14:textId="77777777" w:rsidR="000A584E" w:rsidRDefault="000A584E" w:rsidP="000A58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Do you plan to have a GIS for carts locations?</w:t>
            </w:r>
          </w:p>
          <w:p w14:paraId="7B781322" w14:textId="77777777" w:rsidR="000A584E" w:rsidRDefault="000A584E" w:rsidP="000A58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 xml:space="preserve">Would you like to upload photos for registered golf carts? </w:t>
            </w:r>
          </w:p>
          <w:p w14:paraId="4882F37D" w14:textId="77777777" w:rsidR="000A584E" w:rsidRPr="00920CE3" w:rsidRDefault="000A584E" w:rsidP="000A58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Battery threshold for "low battery" — is it configurable?</w:t>
            </w:r>
          </w:p>
        </w:tc>
      </w:tr>
      <w:tr w:rsidR="000A584E" w:rsidRPr="000153F9" w14:paraId="7FDC95B0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0A30B7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BFB8C83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Driver Management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4A419F" w14:textId="77777777" w:rsidR="000A584E" w:rsidRDefault="000A584E" w:rsidP="000A58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5437A">
              <w:rPr>
                <w:rFonts w:ascii="Segoe UI" w:eastAsia="Times New Roman" w:hAnsi="Segoe UI" w:cs="Segoe UI"/>
                <w:sz w:val="21"/>
                <w:szCs w:val="21"/>
              </w:rPr>
              <w:t>What is the driver working shifts system?</w:t>
            </w:r>
          </w:p>
          <w:p w14:paraId="77C46E43" w14:textId="77777777" w:rsidR="000A584E" w:rsidRPr="0045437A" w:rsidRDefault="000A584E" w:rsidP="000A58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Multiple drivers in the same shift or only one?</w:t>
            </w:r>
          </w:p>
          <w:p w14:paraId="45C70A22" w14:textId="77777777" w:rsidR="000A584E" w:rsidRPr="0045437A" w:rsidRDefault="000A584E" w:rsidP="000A58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lastRenderedPageBreak/>
              <w:t xml:space="preserve">What’s the allowed notification channels for drivers: SMS, Email, </w:t>
            </w:r>
            <w:proofErr w:type="spellStart"/>
            <w:r>
              <w:rPr>
                <w:rFonts w:ascii="Segoe UI" w:eastAsia="Times New Roman" w:hAnsi="Segoe UI" w:cs="Segoe UI"/>
                <w:sz w:val="24"/>
                <w:szCs w:val="24"/>
              </w:rPr>
              <w:t>whatsapp</w:t>
            </w:r>
            <w:proofErr w:type="spellEnd"/>
            <w:r>
              <w:rPr>
                <w:rFonts w:ascii="Segoe UI" w:eastAsia="Times New Roman" w:hAnsi="Segoe UI" w:cs="Segoe UI"/>
                <w:sz w:val="24"/>
                <w:szCs w:val="24"/>
              </w:rPr>
              <w:t>, phone app notification?</w:t>
            </w:r>
          </w:p>
        </w:tc>
      </w:tr>
      <w:tr w:rsidR="000A584E" w:rsidRPr="000153F9" w14:paraId="63F61BF4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676AE3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7C5A4F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 Management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BA16C5A" w14:textId="77777777" w:rsidR="000A584E" w:rsidRPr="008E7477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E7477">
              <w:rPr>
                <w:rFonts w:ascii="Segoe UI" w:eastAsia="Times New Roman" w:hAnsi="Segoe UI" w:cs="Segoe UI"/>
                <w:sz w:val="21"/>
                <w:szCs w:val="21"/>
              </w:rPr>
              <w:t>Do you need a booking rate and feedback option?</w:t>
            </w:r>
          </w:p>
          <w:p w14:paraId="5AC6A8DD" w14:textId="77777777" w:rsidR="000A584E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Who approves/confirms bookings — dispatcher/staff or automatically?</w:t>
            </w:r>
          </w:p>
          <w:p w14:paraId="1248FCE8" w14:textId="77777777" w:rsidR="000A584E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What is the min/max booking duration (days/hours)?</w:t>
            </w:r>
          </w:p>
          <w:p w14:paraId="151B02DC" w14:textId="77777777" w:rsidR="000A584E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Can a cart be pre-booked days in advance or only same-day?</w:t>
            </w:r>
          </w:p>
          <w:p w14:paraId="48497CB3" w14:textId="77777777" w:rsidR="000A584E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How many booking requests do you daily/monthly expect or currently have? What are peak hours/days?</w:t>
            </w:r>
          </w:p>
          <w:p w14:paraId="4641C382" w14:textId="77777777" w:rsidR="000A584E" w:rsidRPr="008E7477" w:rsidRDefault="000A584E" w:rsidP="000A584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What happens in case of customer no-show or cancellation?</w:t>
            </w:r>
          </w:p>
        </w:tc>
      </w:tr>
      <w:tr w:rsidR="000A584E" w:rsidRPr="000153F9" w14:paraId="5999FEFC" w14:textId="77777777" w:rsidTr="004B1051">
        <w:trPr>
          <w:trHeight w:val="282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39B55A6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931C4BB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Availab</w:t>
            </w: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le</w:t>
            </w: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Rules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55047C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i/>
                <w:iCs/>
                <w:sz w:val="21"/>
                <w:szCs w:val="21"/>
              </w:rPr>
              <w:t>enforced by the system based on operational constraints</w:t>
            </w:r>
          </w:p>
        </w:tc>
      </w:tr>
      <w:tr w:rsidR="000A584E" w:rsidRPr="000153F9" w14:paraId="381D33D3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3D7DFCB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B124D9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DF51DB" w14:textId="0B48E806" w:rsidR="000A584E" w:rsidRPr="00A310D3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310D3">
              <w:rPr>
                <w:rFonts w:ascii="Segoe UI" w:eastAsia="Times New Roman" w:hAnsi="Segoe UI" w:cs="Segoe UI"/>
                <w:sz w:val="21"/>
                <w:szCs w:val="21"/>
              </w:rPr>
              <w:t xml:space="preserve">How is pricing calculated? Per hour? Zone-based? </w:t>
            </w:r>
            <w:r w:rsidR="002B1AA1">
              <w:rPr>
                <w:rFonts w:ascii="Segoe UI" w:eastAsia="Times New Roman" w:hAnsi="Segoe UI" w:cs="Segoe UI"/>
                <w:sz w:val="21"/>
                <w:szCs w:val="21"/>
              </w:rPr>
              <w:t xml:space="preserve">Driving type? </w:t>
            </w:r>
            <w:r w:rsidRPr="00A310D3">
              <w:rPr>
                <w:rFonts w:ascii="Segoe UI" w:eastAsia="Times New Roman" w:hAnsi="Segoe UI" w:cs="Segoe UI"/>
                <w:sz w:val="21"/>
                <w:szCs w:val="21"/>
              </w:rPr>
              <w:t>Are taxes applied — if yes, what percentage?</w:t>
            </w:r>
          </w:p>
          <w:p w14:paraId="0353FACE" w14:textId="77777777" w:rsidR="000A584E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Would like the system to handle claims?</w:t>
            </w:r>
          </w:p>
          <w:p w14:paraId="107AC6AF" w14:textId="77777777" w:rsidR="002B1AA1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Is there an option for promo-codes or voucher rides</w:t>
            </w:r>
            <w:r w:rsidR="002B1AA1">
              <w:rPr>
                <w:rFonts w:ascii="Segoe UI" w:eastAsia="Times New Roman" w:hAnsi="Segoe UI" w:cs="Segoe UI"/>
                <w:sz w:val="21"/>
                <w:szCs w:val="21"/>
              </w:rPr>
              <w:t>?</w:t>
            </w:r>
          </w:p>
          <w:p w14:paraId="47C965CF" w14:textId="0CDF7FF3" w:rsidR="000A584E" w:rsidRDefault="002B1AA1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How to handle a golf cart is already in reservation package</w:t>
            </w:r>
            <w:r w:rsidR="000A584E" w:rsidRPr="000153F9">
              <w:rPr>
                <w:rFonts w:ascii="Segoe UI" w:eastAsia="Times New Roman" w:hAnsi="Segoe UI" w:cs="Segoe UI"/>
                <w:sz w:val="21"/>
                <w:szCs w:val="21"/>
              </w:rPr>
              <w:t>?</w:t>
            </w:r>
          </w:p>
          <w:p w14:paraId="1453A027" w14:textId="77777777" w:rsidR="000A584E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Do you apply occasional discounts?</w:t>
            </w:r>
          </w:p>
          <w:p w14:paraId="6733BC80" w14:textId="77777777" w:rsidR="000A584E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Is there integration with any payment gateway?</w:t>
            </w:r>
          </w:p>
          <w:p w14:paraId="46D36D84" w14:textId="77777777" w:rsidR="000A584E" w:rsidRPr="00A310D3" w:rsidRDefault="000A584E" w:rsidP="000A58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Allow payment with foreign currencies/ local?</w:t>
            </w:r>
          </w:p>
        </w:tc>
      </w:tr>
      <w:tr w:rsidR="000A584E" w:rsidRPr="000153F9" w14:paraId="7B6C28A3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359FB72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101D6E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45D6B6" w14:textId="77777777" w:rsidR="000A584E" w:rsidRPr="00E4793C" w:rsidRDefault="000A584E" w:rsidP="000A584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4793C">
              <w:rPr>
                <w:rFonts w:ascii="Segoe UI" w:eastAsia="Times New Roman" w:hAnsi="Segoe UI" w:cs="Segoe UI"/>
                <w:sz w:val="21"/>
                <w:szCs w:val="21"/>
              </w:rPr>
              <w:t>Is there a regular preventive maintenance system (monthly/yearly)?</w:t>
            </w:r>
          </w:p>
          <w:p w14:paraId="114ABE1D" w14:textId="77777777" w:rsidR="000A584E" w:rsidRPr="00E4793C" w:rsidRDefault="000A584E" w:rsidP="000A584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What about maintenance costs? — useful for financial reports</w:t>
            </w:r>
          </w:p>
        </w:tc>
      </w:tr>
      <w:tr w:rsidR="000A584E" w:rsidRPr="000153F9" w14:paraId="55962D6B" w14:textId="77777777" w:rsidTr="004B1051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5FE7B4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48D336" w14:textId="77777777" w:rsidR="000A584E" w:rsidRPr="000153F9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DB8AF9" w14:textId="77777777" w:rsidR="000A584E" w:rsidRPr="00ED76C7" w:rsidRDefault="000A584E" w:rsidP="000A584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D76C7">
              <w:rPr>
                <w:rFonts w:ascii="Segoe UI" w:eastAsia="Times New Roman" w:hAnsi="Segoe UI" w:cs="Segoe UI"/>
                <w:sz w:val="21"/>
                <w:szCs w:val="21"/>
              </w:rPr>
              <w:t>Would you prefer data visualization charts or data grid?</w:t>
            </w:r>
          </w:p>
          <w:p w14:paraId="3A6F2974" w14:textId="77777777" w:rsidR="000A584E" w:rsidRPr="00ED76C7" w:rsidRDefault="000A584E" w:rsidP="000A584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0153F9">
              <w:rPr>
                <w:rFonts w:ascii="Segoe UI" w:eastAsia="Times New Roman" w:hAnsi="Segoe UI" w:cs="Segoe UI"/>
                <w:sz w:val="21"/>
                <w:szCs w:val="21"/>
              </w:rPr>
              <w:t>What kind of statistics do you most need or request?</w:t>
            </w:r>
          </w:p>
        </w:tc>
      </w:tr>
    </w:tbl>
    <w:p w14:paraId="7D593962" w14:textId="77777777" w:rsidR="000A584E" w:rsidRDefault="000A584E" w:rsidP="000A584E">
      <w:pPr>
        <w:shd w:val="clear" w:color="auto" w:fill="FFFFFF"/>
        <w:spacing w:after="53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2FB6ACC" w14:textId="77777777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1.3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User Roles</w:t>
      </w:r>
    </w:p>
    <w:p w14:paraId="623CFA3C" w14:textId="77777777" w:rsidR="000A584E" w:rsidRDefault="000A584E" w:rsidP="000A584E">
      <w:pPr>
        <w:numPr>
          <w:ilvl w:val="0"/>
          <w:numId w:val="3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Admin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: Full system access, manage staff, pricing, </w:t>
      </w:r>
      <w:r>
        <w:rPr>
          <w:rFonts w:ascii="Segoe UI" w:eastAsia="Times New Roman" w:hAnsi="Segoe UI" w:cs="Segoe UI"/>
          <w:sz w:val="21"/>
          <w:szCs w:val="21"/>
        </w:rPr>
        <w:t>configurations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 xml:space="preserve">and </w:t>
      </w:r>
      <w:r w:rsidRPr="00C10104">
        <w:rPr>
          <w:rFonts w:ascii="Segoe UI" w:eastAsia="Times New Roman" w:hAnsi="Segoe UI" w:cs="Segoe UI"/>
          <w:sz w:val="21"/>
          <w:szCs w:val="21"/>
        </w:rPr>
        <w:t>reports</w:t>
      </w:r>
    </w:p>
    <w:p w14:paraId="0F75CE5C" w14:textId="08512DEC" w:rsidR="002B1AA1" w:rsidRPr="00C10104" w:rsidRDefault="002B1AA1" w:rsidP="000A584E">
      <w:pPr>
        <w:numPr>
          <w:ilvl w:val="0"/>
          <w:numId w:val="3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Operation staff</w:t>
      </w:r>
      <w:r w:rsidRPr="002B1AA1">
        <w:rPr>
          <w:rFonts w:ascii="Segoe UI" w:eastAsia="Times New Roman" w:hAnsi="Segoe UI" w:cs="Segoe UI"/>
          <w:sz w:val="21"/>
          <w:szCs w:val="21"/>
        </w:rPr>
        <w:t>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C10104">
        <w:rPr>
          <w:rFonts w:ascii="Segoe UI" w:eastAsia="Times New Roman" w:hAnsi="Segoe UI" w:cs="Segoe UI"/>
          <w:sz w:val="21"/>
          <w:szCs w:val="21"/>
        </w:rPr>
        <w:t>booking management</w:t>
      </w:r>
      <w:r>
        <w:rPr>
          <w:rFonts w:ascii="Segoe UI" w:eastAsia="Times New Roman" w:hAnsi="Segoe UI" w:cs="Segoe UI"/>
          <w:sz w:val="21"/>
          <w:szCs w:val="21"/>
        </w:rPr>
        <w:t xml:space="preserve"> and customer follow up</w:t>
      </w:r>
    </w:p>
    <w:p w14:paraId="5858BFBD" w14:textId="11DA0492" w:rsidR="000A584E" w:rsidRPr="00C10104" w:rsidRDefault="000A584E" w:rsidP="000A584E">
      <w:pPr>
        <w:numPr>
          <w:ilvl w:val="0"/>
          <w:numId w:val="3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Dispatcher</w:t>
      </w:r>
      <w:r w:rsidRPr="00C10104">
        <w:rPr>
          <w:rFonts w:ascii="Segoe UI" w:eastAsia="Times New Roman" w:hAnsi="Segoe UI" w:cs="Segoe UI"/>
          <w:sz w:val="21"/>
          <w:szCs w:val="21"/>
        </w:rPr>
        <w:t>: cart/driver assignment</w:t>
      </w:r>
    </w:p>
    <w:p w14:paraId="5FC09DBC" w14:textId="77777777" w:rsidR="000A584E" w:rsidRPr="00C10104" w:rsidRDefault="000A584E" w:rsidP="000A584E">
      <w:pPr>
        <w:numPr>
          <w:ilvl w:val="0"/>
          <w:numId w:val="3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Driver</w:t>
      </w:r>
      <w:r w:rsidRPr="00C10104">
        <w:rPr>
          <w:rFonts w:ascii="Segoe UI" w:eastAsia="Times New Roman" w:hAnsi="Segoe UI" w:cs="Segoe UI"/>
          <w:sz w:val="21"/>
          <w:szCs w:val="21"/>
        </w:rPr>
        <w:t>: View assigned shifts, confirm rides</w:t>
      </w:r>
    </w:p>
    <w:p w14:paraId="7B701A99" w14:textId="77777777" w:rsidR="000A584E" w:rsidRDefault="000A584E" w:rsidP="000A584E">
      <w:pPr>
        <w:numPr>
          <w:ilvl w:val="0"/>
          <w:numId w:val="3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Customer/Guest</w:t>
      </w:r>
      <w:r w:rsidRPr="00C10104">
        <w:rPr>
          <w:rFonts w:ascii="Segoe UI" w:eastAsia="Times New Roman" w:hAnsi="Segoe UI" w:cs="Segoe UI"/>
          <w:sz w:val="21"/>
          <w:szCs w:val="21"/>
        </w:rPr>
        <w:t>: Make bookings, view history, pay</w:t>
      </w:r>
    </w:p>
    <w:p w14:paraId="16B94F9A" w14:textId="77777777" w:rsidR="000A584E" w:rsidRPr="00C10104" w:rsidRDefault="000A584E" w:rsidP="000A584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E2F8FB3" w14:textId="77777777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1.4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Proposed Database Design</w:t>
      </w:r>
    </w:p>
    <w:p w14:paraId="61A8AE2D" w14:textId="77777777" w:rsidR="000A584E" w:rsidRDefault="000A584E" w:rsidP="000A584E">
      <w:pPr>
        <w:shd w:val="clear" w:color="auto" w:fill="FFFFFF"/>
        <w:spacing w:after="137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DB structure and tables details, properties and relationships proposed in ERD section</w:t>
      </w:r>
    </w:p>
    <w:tbl>
      <w:tblPr>
        <w:tblW w:w="1007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40"/>
        <w:gridCol w:w="1980"/>
        <w:gridCol w:w="3150"/>
      </w:tblGrid>
      <w:tr w:rsidR="00716F61" w:rsidRPr="00AF4204" w14:paraId="270EE8A9" w14:textId="2BD66303" w:rsidTr="00B77703">
        <w:trPr>
          <w:trHeight w:val="555"/>
          <w:tblHeader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F2EE09F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Table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46BF94B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Purpose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47A1AB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Who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5AA14414" w14:textId="145A00C0" w:rsidR="00716F61" w:rsidRPr="00AF4204" w:rsidRDefault="00E47408" w:rsidP="00716F6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Enumeration </w:t>
            </w:r>
            <w:r w:rsidR="00716F61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Properties</w:t>
            </w:r>
          </w:p>
        </w:tc>
      </w:tr>
      <w:tr w:rsidR="00716F61" w:rsidRPr="00AF4204" w14:paraId="5B1E775C" w14:textId="77BD92DF" w:rsidTr="00B77703">
        <w:trPr>
          <w:trHeight w:val="1667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00626E" w14:textId="3FDACA12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users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3CCD0ED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Authentication &amp; authorization — login credentials, roles, active status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78126E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admins, drivers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, customers</w:t>
            </w: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 (if they log in)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3EB86C86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3888FE6F" w14:textId="44281FBB" w:rsidTr="00B77703">
        <w:trPr>
          <w:trHeight w:val="555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AD5F08B" w14:textId="4E3DA896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roles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C79E275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Define system roles and their permissions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F173CD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System / Admin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328D32BC" w14:textId="730D5655" w:rsidR="003825F2" w:rsidRPr="003825F2" w:rsidRDefault="003825F2" w:rsidP="003825F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3825F2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Role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 (</w:t>
            </w:r>
            <w:r w:rsidRPr="003825F2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admin, staff, driver, customer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</w:t>
            </w:r>
          </w:p>
          <w:p w14:paraId="5256149C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2A69F148" w14:textId="4B61900B" w:rsidTr="00B77703">
        <w:trPr>
          <w:trHeight w:val="555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A95B233" w14:textId="56721CA8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user-role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BE2527A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Link users to roles 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82E738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System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78DFDAFF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41A47637" w14:textId="3EE16325" w:rsidTr="00B77703">
        <w:trPr>
          <w:trHeight w:val="833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5A3318" w14:textId="2D75D29C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locations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66F4B0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Track zones, areas, and coordinates 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C5DD07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Admin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67A55BAE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3D7F0680" w14:textId="4DBB08DD" w:rsidTr="00B77703">
        <w:trPr>
          <w:trHeight w:val="1390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57E675" w14:textId="4FADDE8D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customers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31057A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Business entity — the person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booking</w:t>
            </w: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 and paying for the cart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ABCD2C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Guests, resort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visitors, registered users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6C22D87D" w14:textId="619EA3A7" w:rsidR="00E47408" w:rsidRPr="00E47408" w:rsidRDefault="00E47408" w:rsidP="00E474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E47408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id_type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</w:t>
            </w:r>
            <w:r w:rsidRPr="00E47408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passport, ID card, license (if needed)</w:t>
            </w:r>
          </w:p>
          <w:p w14:paraId="1B4FDA48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74894EC1" w14:textId="6175C762" w:rsidTr="00B77703">
        <w:trPr>
          <w:trHeight w:val="566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292C99" w14:textId="3CC4FB06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drivers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FA0CA17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Business entity — the person driving the cart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675AC66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Employees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7E6EE286" w14:textId="7D820BC3" w:rsidR="00716F61" w:rsidRPr="00DA47F7" w:rsidRDefault="00716F61" w:rsidP="00DA47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Status</w:t>
            </w:r>
            <w:r w:rsidR="00E47408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</w:t>
            </w:r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available, </w:t>
            </w:r>
            <w:proofErr w:type="spellStart"/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on_shift</w:t>
            </w:r>
            <w:proofErr w:type="spellEnd"/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on_break</w:t>
            </w:r>
            <w:proofErr w:type="spellEnd"/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off_duty</w:t>
            </w:r>
            <w:proofErr w:type="spellEnd"/>
            <w:r w:rsidR="00E47408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</w:t>
            </w:r>
          </w:p>
        </w:tc>
      </w:tr>
      <w:tr w:rsidR="00716F61" w:rsidRPr="00AF4204" w14:paraId="13E0AF5B" w14:textId="7EF52C68" w:rsidTr="00B77703">
        <w:trPr>
          <w:trHeight w:val="555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29F2DB6" w14:textId="38C5826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shifts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3FA972AA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Define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regular shifts timing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2A0AB8A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1EB58A32" w14:textId="77777777" w:rsidR="00716F61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2F63075C" w14:textId="35834FBF" w:rsidTr="00B77703">
        <w:trPr>
          <w:trHeight w:val="579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DB3F6B9" w14:textId="5CFC4510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driver-shifts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0CE7AD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Define each driver's working hours by day of the week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620DB32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Drivers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099712FB" w14:textId="0A92AC95" w:rsidR="00A353D7" w:rsidRPr="00713C56" w:rsidRDefault="00A353D7" w:rsidP="00713C56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day-of-week: (</w:t>
            </w:r>
            <w:r w:rsidR="00CC5C44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1: Monday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 -&gt; </w:t>
            </w:r>
            <w:r w:rsidR="00CC5C44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7: Sunday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 (integer not num)</w:t>
            </w:r>
          </w:p>
        </w:tc>
      </w:tr>
      <w:tr w:rsidR="00716F61" w:rsidRPr="00AF4204" w14:paraId="2477E858" w14:textId="03BFCA54" w:rsidTr="00B77703">
        <w:trPr>
          <w:trHeight w:val="543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51E2E44" w14:textId="3987423A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golf-carts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E19202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Physical asset — track cart identity, capacity, battery, and current status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AB567A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Operations, Admin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6FC1B342" w14:textId="14D516B9" w:rsidR="00716F61" w:rsidRPr="00AF4204" w:rsidRDefault="00A353D7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Status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</w:t>
            </w:r>
            <w:r w:rsidR="006A580E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active, under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_maintenance,</w:t>
            </w:r>
            <w:r w:rsidR="006A580E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retired</w:t>
            </w:r>
            <w:r w:rsidR="00713C56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,</w:t>
            </w:r>
            <w:r w:rsidR="006A580E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 </w:t>
            </w:r>
            <w:r w:rsidR="00713C56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out_of_service)</w:t>
            </w:r>
          </w:p>
        </w:tc>
      </w:tr>
      <w:tr w:rsidR="00716F61" w:rsidRPr="00AF4204" w14:paraId="76EEB686" w14:textId="7506D466" w:rsidTr="00B77703">
        <w:trPr>
          <w:trHeight w:val="833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71946CC" w14:textId="5A7CF276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bookings </w:t>
            </w:r>
            <w:r w:rsidRPr="006C7B13">
              <w:rPr>
                <w:rFonts w:ascii="Segoe UI" w:eastAsia="Times New Roman" w:hAnsi="Segoe UI" w:cs="Segoe UI"/>
                <w:color w:val="44546A" w:themeColor="text2"/>
                <w:sz w:val="21"/>
                <w:szCs w:val="21"/>
              </w:rPr>
              <w:t>[</w:t>
            </w:r>
            <w:r w:rsidRPr="00084CE2">
              <w:rPr>
                <w:rFonts w:ascii="Segoe UI" w:eastAsia="Times New Roman" w:hAnsi="Segoe UI" w:cs="Segoe UI"/>
                <w:color w:val="FF0000"/>
                <w:sz w:val="21"/>
                <w:szCs w:val="21"/>
              </w:rPr>
              <w:t>Determine Archive records/ period</w:t>
            </w:r>
            <w:r w:rsidRPr="006C7B13">
              <w:rPr>
                <w:rFonts w:ascii="Segoe UI" w:eastAsia="Times New Roman" w:hAnsi="Segoe UI" w:cs="Segoe UI"/>
                <w:color w:val="44546A" w:themeColor="text2"/>
                <w:sz w:val="21"/>
                <w:szCs w:val="21"/>
              </w:rPr>
              <w:t>]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FBDB6E3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Core booking record — links customer, cart, driver, locations, time, and price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1DCD78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Customers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06325A4D" w14:textId="27CF8088" w:rsidR="00716F61" w:rsidRDefault="00713C56" w:rsidP="004B1051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</w:pPr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Status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</w:t>
            </w:r>
            <w:proofErr w:type="spellStart"/>
            <w:proofErr w:type="gram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pending,confirmed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in_progress,completed,cancelled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no_show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</w:t>
            </w:r>
          </w:p>
          <w:p w14:paraId="220F3CC6" w14:textId="5EE38D26" w:rsidR="00713C56" w:rsidRPr="00AF4204" w:rsidRDefault="00713C56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service_type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self_drive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with_driver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</w:t>
            </w:r>
          </w:p>
        </w:tc>
      </w:tr>
      <w:tr w:rsidR="00716F61" w:rsidRPr="00AF4204" w14:paraId="756307C5" w14:textId="3D9B4B2D" w:rsidTr="00B77703">
        <w:trPr>
          <w:trHeight w:val="903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DD2A44" w14:textId="651C75D6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booking-status-history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AB48A5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Full audit trail of every status change on a booking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70EC8E4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System, Staff, Drivers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099FCF9F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716F61" w:rsidRPr="00AF4204" w14:paraId="37623C73" w14:textId="52ECCB2C" w:rsidTr="00B77703">
        <w:trPr>
          <w:trHeight w:val="1038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32DF9FD" w14:textId="24B58575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payments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DC4EA1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Financial record — track amount, method, promo codes, taxes, and payment status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FC149BC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Customers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1BF7B8B6" w14:textId="77777777" w:rsidR="00716F61" w:rsidRDefault="001B77A6" w:rsidP="004B1051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method:(cash, card,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digital_wallet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bank_transfer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)</w:t>
            </w:r>
          </w:p>
          <w:p w14:paraId="613B2A9A" w14:textId="11B3B180" w:rsidR="001B77A6" w:rsidRPr="00AF4204" w:rsidRDefault="001B77A6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s</w:t>
            </w:r>
            <w:r w:rsidRPr="00716F61"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tatus</w:t>
            </w: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 pending, authorized, completed, failed, refunded, cancelled)</w:t>
            </w:r>
          </w:p>
        </w:tc>
      </w:tr>
      <w:tr w:rsidR="00716F61" w:rsidRPr="00AF4204" w14:paraId="3D323F10" w14:textId="35DE4B0F" w:rsidTr="00B77703">
        <w:trPr>
          <w:trHeight w:val="1434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B5DB66" w14:textId="116038ED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</w:rPr>
              <w:t>Maintaince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</w:rPr>
              <w:t>-requests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1AEA6CE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</w:t>
            </w: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art maintenance — type, priority, cost, start/completion dates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420302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Staff, Drivers, Operations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02F52E4A" w14:textId="77777777" w:rsidR="00716F61" w:rsidRDefault="001B77A6" w:rsidP="004B1051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maintaince_type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:(preventive, repair, inspection, emergency)</w:t>
            </w:r>
          </w:p>
          <w:p w14:paraId="0E9F2471" w14:textId="77777777" w:rsidR="001B77A6" w:rsidRDefault="001B77A6" w:rsidP="004B1051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priority:(low, medium, high, critical)</w:t>
            </w:r>
          </w:p>
          <w:p w14:paraId="2BF2549E" w14:textId="7C4BEDA4" w:rsidR="001B77A6" w:rsidRPr="00AF4204" w:rsidRDefault="001B77A6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 xml:space="preserve">status: (pending, </w:t>
            </w: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in_progress</w:t>
            </w:r>
            <w:proofErr w:type="spellEnd"/>
            <w:r>
              <w:rPr>
                <w:rFonts w:ascii="Courier New" w:eastAsia="Times New Roman" w:hAnsi="Courier New" w:cs="Courier New"/>
                <w:sz w:val="18"/>
                <w:szCs w:val="18"/>
                <w:bdr w:val="none" w:sz="0" w:space="0" w:color="auto" w:frame="1"/>
              </w:rPr>
              <w:t>, completed, cancelled)</w:t>
            </w:r>
          </w:p>
        </w:tc>
      </w:tr>
      <w:tr w:rsidR="00716F61" w:rsidRPr="00AF4204" w14:paraId="10EA035E" w14:textId="0AA506E5" w:rsidTr="00B77703">
        <w:trPr>
          <w:trHeight w:val="1390"/>
        </w:trPr>
        <w:tc>
          <w:tcPr>
            <w:tcW w:w="1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BAA2B0B" w14:textId="13036596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audit-logs</w:t>
            </w:r>
          </w:p>
        </w:tc>
        <w:tc>
          <w:tcPr>
            <w:tcW w:w="32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4223DB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</w:t>
            </w: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 xml:space="preserve">ctivity log — every action by every user with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key events and features</w:t>
            </w:r>
          </w:p>
        </w:tc>
        <w:tc>
          <w:tcPr>
            <w:tcW w:w="19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6660C0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AF4204">
              <w:rPr>
                <w:rFonts w:ascii="Segoe UI" w:eastAsia="Times New Roman" w:hAnsi="Segoe UI" w:cs="Segoe UI"/>
                <w:sz w:val="21"/>
                <w:szCs w:val="21"/>
              </w:rPr>
              <w:t>System</w:t>
            </w:r>
          </w:p>
        </w:tc>
        <w:tc>
          <w:tcPr>
            <w:tcW w:w="31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</w:tcPr>
          <w:p w14:paraId="78063C54" w14:textId="77777777" w:rsidR="00716F61" w:rsidRPr="00AF4204" w:rsidRDefault="00716F61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</w:tbl>
    <w:p w14:paraId="7C8FF321" w14:textId="77777777" w:rsidR="000A584E" w:rsidRPr="00C10104" w:rsidRDefault="000A584E" w:rsidP="000A58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sz w:val="18"/>
          <w:szCs w:val="18"/>
          <w:bdr w:val="none" w:sz="0" w:space="0" w:color="auto" w:frame="1"/>
        </w:rPr>
      </w:pPr>
    </w:p>
    <w:p w14:paraId="396F2BDB" w14:textId="77777777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1.5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ERD</w:t>
      </w:r>
    </w:p>
    <w:p w14:paraId="78F23590" w14:textId="77777777" w:rsidR="000A584E" w:rsidRDefault="000A584E" w:rsidP="000A584E">
      <w:pPr>
        <w:shd w:val="clear" w:color="auto" w:fill="FFFFFF"/>
        <w:spacing w:after="137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Check it online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— </w:t>
      </w:r>
      <w:hyperlink r:id="rId8" w:history="1">
        <w:r w:rsidRPr="00831623">
          <w:rPr>
            <w:rStyle w:val="Hyperlink"/>
            <w:rFonts w:ascii="Segoe UI" w:eastAsia="Times New Roman" w:hAnsi="Segoe UI" w:cs="Segoe UI"/>
            <w:sz w:val="21"/>
            <w:szCs w:val="21"/>
          </w:rPr>
          <w:t>https://lucid.app/lucidchart/Golf_cart_booking_ERD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7EFDE0AD" w14:textId="77777777" w:rsidR="000A584E" w:rsidRDefault="000A584E" w:rsidP="000A584E">
      <w:pPr>
        <w:shd w:val="clear" w:color="auto" w:fill="FFFFFF"/>
        <w:spacing w:after="137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[access email: </w:t>
      </w:r>
      <w:hyperlink r:id="rId9" w:history="1">
        <w:r w:rsidRPr="007D35D7">
          <w:rPr>
            <w:rStyle w:val="Hyperlink"/>
            <w:rFonts w:ascii="Segoe UI" w:eastAsia="Times New Roman" w:hAnsi="Segoe UI" w:cs="Segoe UI"/>
            <w:sz w:val="21"/>
            <w:szCs w:val="21"/>
          </w:rPr>
          <w:t>hr.taheiya@gmail.com</w:t>
        </w:r>
      </w:hyperlink>
      <w:r>
        <w:rPr>
          <w:rFonts w:ascii="Segoe UI" w:eastAsia="Times New Roman" w:hAnsi="Segoe UI" w:cs="Segoe UI"/>
          <w:sz w:val="21"/>
          <w:szCs w:val="21"/>
        </w:rPr>
        <w:t>] or refer to the following PNG</w:t>
      </w:r>
    </w:p>
    <w:p w14:paraId="6CA1475A" w14:textId="77777777" w:rsidR="000A584E" w:rsidRDefault="000A584E" w:rsidP="000A584E">
      <w:pPr>
        <w:pStyle w:val="NormalWeb"/>
      </w:pPr>
      <w:r>
        <w:rPr>
          <w:noProof/>
        </w:rPr>
        <w:lastRenderedPageBreak/>
        <w:drawing>
          <wp:inline distT="0" distB="0" distL="0" distR="0" wp14:anchorId="43E632C0" wp14:editId="1D431A4E">
            <wp:extent cx="6316345" cy="8867274"/>
            <wp:effectExtent l="0" t="0" r="8255" b="0"/>
            <wp:docPr id="1" name="Picture 1" descr="C:\Users\a84283128\Downloads\Blank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84283128\Downloads\Blank diagram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40" cy="892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474D" w14:textId="77777777" w:rsidR="000A584E" w:rsidRPr="00C10104" w:rsidRDefault="000A584E" w:rsidP="000A584E">
      <w:pPr>
        <w:shd w:val="clear" w:color="auto" w:fill="FFFFFF"/>
        <w:spacing w:after="137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72B1556" w14:textId="77777777" w:rsidR="000A584E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1.6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Business Rules (≥10)</w:t>
      </w: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201"/>
        <w:gridCol w:w="1874"/>
        <w:gridCol w:w="3322"/>
      </w:tblGrid>
      <w:tr w:rsidR="000A584E" w:rsidRPr="001F25FE" w14:paraId="14CA5DA1" w14:textId="77777777" w:rsidTr="004B1051">
        <w:trPr>
          <w:tblHeader/>
        </w:trPr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ADE5F36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FF7525E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Rule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1F990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3E297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Description</w:t>
            </w:r>
          </w:p>
        </w:tc>
      </w:tr>
      <w:tr w:rsidR="000A584E" w:rsidRPr="001F25FE" w14:paraId="1D7E4BFF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276AC53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BDC6E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A cart cannot be double-booked (time overlap)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483F16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4D07DFF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Can’t confirm a booking 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if the selected cart already has an existing confirmed booking with overlapping start/end times</w:t>
            </w:r>
          </w:p>
        </w:tc>
      </w:tr>
      <w:tr w:rsidR="000A584E" w:rsidRPr="001F25FE" w14:paraId="6D1B5EBD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1363D7F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8E1EC07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A driver cannot be double-assigned (time overlap)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28BFE7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C56E852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Can’t confirm a booking 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if the selected driver already has an existing confirmed booking with overlapping start/end times</w:t>
            </w:r>
          </w:p>
        </w:tc>
      </w:tr>
      <w:tr w:rsidR="000A584E" w:rsidRPr="001F25FE" w14:paraId="6D1A81A0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0E6767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9A1C63E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 cart with status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under_maintenance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cannot be booked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E3EFA9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Availability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21147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 cart flagged as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under_maintenance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must be excluded from the available cart list and rejected at booking time</w:t>
            </w:r>
          </w:p>
        </w:tc>
      </w:tr>
      <w:tr w:rsidR="000A584E" w:rsidRPr="001F25FE" w14:paraId="412CC38B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CEBCF03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4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717D14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A cart with battery below threshold cannot be booked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5D8640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Availability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82FCE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 cart with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battery_level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below its configured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battery_threshold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must be excluded from the available cart list and rejected at booking time</w:t>
            </w:r>
          </w:p>
        </w:tc>
      </w:tr>
      <w:tr w:rsidR="000A584E" w:rsidRPr="001F25FE" w14:paraId="3450ECF0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5689FA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5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BF83DE6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Booking capacity must not exceed cart's max capacity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6B609E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B6672DA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The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passenger_count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entered during booking must not exceed the selected cart's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capacity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field</w:t>
            </w:r>
          </w:p>
        </w:tc>
      </w:tr>
      <w:tr w:rsidR="000A584E" w:rsidRPr="001F25FE" w14:paraId="11C28AF6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F9E8191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6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DD4B01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Self-drive = no driver assigned; With Driver = driver required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93291A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9C85B6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If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service_type</w:t>
            </w:r>
            <w:proofErr w:type="spellEnd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 xml:space="preserve"> =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self_drive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driver_id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must be null. If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service_type</w:t>
            </w:r>
            <w:proofErr w:type="spellEnd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 xml:space="preserve"> =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with_driver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driver_id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is required and cannot be null</w:t>
            </w:r>
          </w:p>
        </w:tc>
      </w:tr>
      <w:tr w:rsidR="000A584E" w:rsidRPr="001F25FE" w14:paraId="3775245B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F59ABC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7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E20A64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Driver must be on-shift at booking time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25988EBF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8A906C2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For bookings with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service_type</w:t>
            </w:r>
            <w:proofErr w:type="spellEnd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 xml:space="preserve">=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with_driver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, the selected driver must have a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driver_shifts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entry covering the booking's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start_time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and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end_time</w:t>
            </w:r>
            <w:proofErr w:type="spellEnd"/>
          </w:p>
        </w:tc>
      </w:tr>
      <w:tr w:rsidR="000A584E" w:rsidRPr="001F25FE" w14:paraId="0DADD376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0095C5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8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7E70D2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Booking must be confirmed before the ride starts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BB025B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561D47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 booking with status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pending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must be approved/confirmed by staff or payment before the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start_time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. The system should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notify the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staff for unconfirmed bookings approaching start time</w:t>
            </w:r>
          </w:p>
        </w:tc>
      </w:tr>
      <w:tr w:rsidR="000A584E" w:rsidRPr="001F25FE" w14:paraId="2922E606" w14:textId="77777777" w:rsidTr="004B1051">
        <w:trPr>
          <w:trHeight w:val="2478"/>
        </w:trPr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490E75" w14:textId="7E3F9554" w:rsidR="000A584E" w:rsidRPr="001F25FE" w:rsidRDefault="00A4287B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9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BCAC6B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 cart must be restored to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active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when maintenance is completed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2F5FE9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Maintenance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17F3BB9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When a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maintenance_request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status changes to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, the associated cart's status must automatically revert to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active</w:t>
            </w:r>
          </w:p>
        </w:tc>
      </w:tr>
      <w:tr w:rsidR="000A584E" w:rsidRPr="001F25FE" w14:paraId="5307EB2E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ADF4866" w14:textId="78D0802D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  <w:r w:rsidR="00A4287B">
              <w:rPr>
                <w:rFonts w:ascii="Segoe UI" w:eastAsia="Times New Roman" w:hAnsi="Segoe UI" w:cs="Segoe UI"/>
                <w:sz w:val="21"/>
                <w:szCs w:val="21"/>
              </w:rPr>
              <w:t>0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2E95131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A deactivated user cannot log in or perform any action</w:t>
            </w:r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BDC79FF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Access Control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4412A7F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Any user with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is_active</w:t>
            </w:r>
            <w:proofErr w:type="spellEnd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 xml:space="preserve"> = false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must be denied login and blocked from performing any create, update, or delete operations</w:t>
            </w:r>
          </w:p>
        </w:tc>
      </w:tr>
      <w:tr w:rsidR="000A584E" w:rsidRPr="001F25FE" w14:paraId="33B92A69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D62185" w14:textId="2B180924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1</w:t>
            </w:r>
            <w:r w:rsidR="00A4287B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D0D50A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All status changes on a booking must be logged in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booking_status_history</w:t>
            </w:r>
            <w:proofErr w:type="spellEnd"/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89C5D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Audit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7871F8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Every time a booking's </w:t>
            </w:r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status</w:t>
            </w: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field changes, a new row must be inserted into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booking_status_history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with the previous status, new status, user who changed it, and timestamp</w:t>
            </w:r>
          </w:p>
        </w:tc>
      </w:tr>
      <w:tr w:rsidR="000A584E" w:rsidRPr="001F25FE" w14:paraId="0803D9D4" w14:textId="77777777" w:rsidTr="004B1051">
        <w:tc>
          <w:tcPr>
            <w:tcW w:w="94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19CC699" w14:textId="6C97D8F2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  <w:r w:rsidR="00A4287B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32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7BCE39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All create, update, and delete operations must be logged in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audit_logs</w:t>
            </w:r>
            <w:proofErr w:type="spellEnd"/>
          </w:p>
        </w:tc>
        <w:tc>
          <w:tcPr>
            <w:tcW w:w="18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A33719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Audit</w:t>
            </w:r>
          </w:p>
        </w:tc>
        <w:tc>
          <w:tcPr>
            <w:tcW w:w="332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85A47C" w14:textId="77777777" w:rsidR="000A584E" w:rsidRPr="001F25FE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Every significant action performed by a user on any entity must be recorded in </w:t>
            </w:r>
            <w:proofErr w:type="spellStart"/>
            <w:r w:rsidRPr="001F25FE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audit_logs</w:t>
            </w:r>
            <w:proofErr w:type="spellEnd"/>
            <w:r w:rsidRPr="001F25FE">
              <w:rPr>
                <w:rFonts w:ascii="Segoe UI" w:eastAsia="Times New Roman" w:hAnsi="Segoe UI" w:cs="Segoe UI"/>
                <w:sz w:val="21"/>
                <w:szCs w:val="21"/>
              </w:rPr>
              <w:t xml:space="preserve"> with old and new values in JSON format</w:t>
            </w:r>
          </w:p>
        </w:tc>
      </w:tr>
    </w:tbl>
    <w:p w14:paraId="22136BC6" w14:textId="77777777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1.7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User Stories (≥8)</w:t>
      </w: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862"/>
        <w:gridCol w:w="1620"/>
        <w:gridCol w:w="2074"/>
        <w:gridCol w:w="3048"/>
      </w:tblGrid>
      <w:tr w:rsidR="000A584E" w:rsidRPr="0029005C" w14:paraId="4ADD97DB" w14:textId="77777777" w:rsidTr="008203DC">
        <w:trPr>
          <w:tblHeader/>
        </w:trPr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1A4D2A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20F33FA" w14:textId="2C624C18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As a..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49D0FF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 want to...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6E36B95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So that...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A2D54B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Acceptance Criteria</w:t>
            </w:r>
          </w:p>
        </w:tc>
      </w:tr>
      <w:tr w:rsidR="000A584E" w:rsidRPr="0029005C" w14:paraId="32D1E409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2177ED5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6975CA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Guest / Customer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D89A01" w14:textId="037D371F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book a golf cart online by selecting pickup location, time, number of passengers</w:t>
            </w:r>
            <w:r w:rsidR="00AF74B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AF74BC" w:rsidRPr="0029005C">
              <w:rPr>
                <w:rFonts w:ascii="Segoe UI" w:eastAsia="Times New Roman" w:hAnsi="Segoe UI" w:cs="Segoe UI"/>
                <w:sz w:val="21"/>
                <w:szCs w:val="21"/>
              </w:rPr>
              <w:t>and</w:t>
            </w:r>
            <w:r w:rsidR="00AF74BC">
              <w:rPr>
                <w:rFonts w:ascii="Segoe UI" w:eastAsia="Times New Roman" w:hAnsi="Segoe UI" w:cs="Segoe UI"/>
                <w:sz w:val="21"/>
                <w:szCs w:val="21"/>
              </w:rPr>
              <w:t xml:space="preserve"> driving type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298E71C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I can reserve a cart in advance and avoid waiting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A91156C" w14:textId="77777777" w:rsidR="00AF74B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1. Customer selects pickup and </w:t>
            </w:r>
            <w:proofErr w:type="spellStart"/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dropoff</w:t>
            </w:r>
            <w:proofErr w:type="spellEnd"/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locations from the location list </w:t>
            </w:r>
          </w:p>
          <w:p w14:paraId="03B9167B" w14:textId="77777777" w:rsidR="00AF74B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2. Customer selects start and end time with available time slots </w:t>
            </w:r>
          </w:p>
          <w:p w14:paraId="0ED3A405" w14:textId="1AB44F5F" w:rsidR="00AF74B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System calculates and displays total price </w:t>
            </w:r>
            <w:r w:rsidR="00AF74BC">
              <w:rPr>
                <w:rFonts w:ascii="Segoe UI" w:eastAsia="Times New Roman" w:hAnsi="Segoe UI" w:cs="Segoe UI"/>
                <w:sz w:val="21"/>
                <w:szCs w:val="21"/>
              </w:rPr>
              <w:t xml:space="preserve">with receipt details 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before confirmation </w:t>
            </w:r>
          </w:p>
          <w:p w14:paraId="6EE719B3" w14:textId="0F61C5A9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4. Booking is created with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pending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status and customer receives a booking reference </w:t>
            </w:r>
          </w:p>
        </w:tc>
      </w:tr>
      <w:tr w:rsidR="000A584E" w:rsidRPr="0029005C" w14:paraId="373F1C73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25F86C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0B82832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Operations Staff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3EABB4A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view and manage all 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bookings for today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F1FD768" w14:textId="3589FF2B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I can monitor the daily flow</w:t>
            </w:r>
            <w:r w:rsidR="00AF74BC">
              <w:rPr>
                <w:rFonts w:ascii="Segoe UI" w:eastAsia="Times New Roman" w:hAnsi="Segoe UI" w:cs="Segoe UI"/>
                <w:sz w:val="21"/>
                <w:szCs w:val="21"/>
              </w:rPr>
              <w:t>, requests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and 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respond to issues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B842742" w14:textId="77777777" w:rsidR="00AF74B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 xml:space="preserve">1. Dashboard shows today's bookings in a list or calendar view </w:t>
            </w:r>
          </w:p>
          <w:p w14:paraId="7774F257" w14:textId="77777777" w:rsidR="00AF74B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2. Staff can filter by status (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pending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confirmed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in_progress</w:t>
            </w:r>
            <w:proofErr w:type="spellEnd"/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cancelled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) </w:t>
            </w:r>
          </w:p>
          <w:p w14:paraId="139787BD" w14:textId="54507BCA" w:rsidR="000A584E" w:rsidRPr="0029005C" w:rsidRDefault="00AF74BC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>. Staff can cancel a booking and provide a reason</w:t>
            </w:r>
          </w:p>
        </w:tc>
      </w:tr>
      <w:tr w:rsidR="000A584E" w:rsidRPr="0029005C" w14:paraId="33547BFD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3349DD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3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A54DD8" w14:textId="3CA28EC0" w:rsidR="000A584E" w:rsidRPr="008C45EE" w:rsidRDefault="00AF74BC" w:rsidP="004B105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C45E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Dispatcher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5A837E6" w14:textId="31E66FC5" w:rsidR="000A584E" w:rsidRPr="0029005C" w:rsidRDefault="00F44B6C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Assign a </w:t>
            </w:r>
            <w:r w:rsidRPr="00C10104">
              <w:rPr>
                <w:rFonts w:ascii="Segoe UI" w:eastAsia="Times New Roman" w:hAnsi="Segoe UI" w:cs="Segoe UI"/>
                <w:sz w:val="21"/>
                <w:szCs w:val="21"/>
              </w:rPr>
              <w:t>cart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or a </w:t>
            </w:r>
            <w:r w:rsidRPr="00C10104">
              <w:rPr>
                <w:rFonts w:ascii="Segoe UI" w:eastAsia="Times New Roman" w:hAnsi="Segoe UI" w:cs="Segoe UI"/>
                <w:sz w:val="21"/>
                <w:szCs w:val="21"/>
              </w:rPr>
              <w:t>driver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7569FF" w14:textId="01239E7D" w:rsidR="000A584E" w:rsidRPr="0029005C" w:rsidRDefault="008203DC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 booking can be confirmed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3C382BA" w14:textId="77777777" w:rsidR="00DB77CE" w:rsidRDefault="00DB77C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. can assign or change the golf cart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/driver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for a booking </w:t>
            </w:r>
          </w:p>
          <w:p w14:paraId="2EEA36E7" w14:textId="2063B0C5" w:rsidR="00DB77CE" w:rsidRDefault="008C45E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>. When assigning a cart or driver, system highlights any time conflicts</w:t>
            </w:r>
          </w:p>
          <w:p w14:paraId="106FFD48" w14:textId="53410BF4" w:rsidR="000A584E" w:rsidRPr="0029005C" w:rsidRDefault="008C45E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3.</w:t>
            </w:r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R</w:t>
            </w:r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>eceives a clear error message listing the conflicting booking reference</w:t>
            </w:r>
          </w:p>
        </w:tc>
      </w:tr>
      <w:tr w:rsidR="000A584E" w:rsidRPr="0029005C" w14:paraId="36F0640E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B256D2B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4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D9DB0E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Driver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1B594BB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view my assigned shifts and upcoming bookings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E17B275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I know my schedule and can prepare for each ride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2DBBB25" w14:textId="77777777" w:rsidR="00210C63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1. Driver logs in and sees a list of upcoming bookings assigned to them </w:t>
            </w:r>
          </w:p>
          <w:p w14:paraId="77223373" w14:textId="77777777" w:rsidR="009B7C92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2. Each booking shows pickup location, time, customer name, and passenger count </w:t>
            </w:r>
          </w:p>
          <w:p w14:paraId="46DB9B3D" w14:textId="77777777" w:rsidR="009B7C92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Driver can mark a booking as </w:t>
            </w:r>
            <w:proofErr w:type="spellStart"/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in_progress</w:t>
            </w:r>
            <w:proofErr w:type="spellEnd"/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when starting the ride </w:t>
            </w:r>
          </w:p>
          <w:p w14:paraId="2179A991" w14:textId="77777777" w:rsidR="009B7C92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4. Driver can mark a booking as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when the ride ends </w:t>
            </w:r>
          </w:p>
          <w:p w14:paraId="1E261B42" w14:textId="71DF602E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5. Driver cannot view or modify bookings assigned to other drivers</w:t>
            </w:r>
          </w:p>
        </w:tc>
      </w:tr>
      <w:tr w:rsidR="000A584E" w:rsidRPr="0029005C" w14:paraId="243744A2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F3B45F4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5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FF76573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FBD561" w14:textId="16D3759B" w:rsidR="000A584E" w:rsidRPr="0029005C" w:rsidRDefault="00107913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Manage system configurations (Carts, shift, Users, Pricing, Drivers, Customers, locations)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35B398" w14:textId="7C8A30AF" w:rsidR="000A584E" w:rsidRPr="0029005C" w:rsidRDefault="00107913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All settings</w:t>
            </w:r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gramStart"/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>is</w:t>
            </w:r>
            <w:proofErr w:type="gramEnd"/>
            <w:r w:rsidR="000A584E"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always accurate and up to date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E3D128" w14:textId="675507EE" w:rsidR="003C6573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1. Admin can create</w:t>
            </w:r>
            <w:r w:rsidR="00107913">
              <w:rPr>
                <w:rFonts w:ascii="Segoe UI" w:eastAsia="Times New Roman" w:hAnsi="Segoe UI" w:cs="Segoe UI"/>
                <w:sz w:val="21"/>
                <w:szCs w:val="21"/>
              </w:rPr>
              <w:t>, edit, import, export, monitor and search golf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cart</w:t>
            </w:r>
            <w:r w:rsidR="00107913">
              <w:rPr>
                <w:rFonts w:ascii="Segoe UI" w:eastAsia="Times New Roman" w:hAnsi="Segoe UI" w:cs="Segoe UI"/>
                <w:sz w:val="21"/>
                <w:szCs w:val="21"/>
              </w:rPr>
              <w:t>s, Locations/Zones, locations, Users, pricing, shifts, Drivers and customers</w:t>
            </w:r>
          </w:p>
          <w:p w14:paraId="4F37A163" w14:textId="2171BF52" w:rsidR="000A584E" w:rsidRPr="0029005C" w:rsidRDefault="000A584E" w:rsidP="0010791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A584E" w:rsidRPr="0029005C" w14:paraId="4DFD33B9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750C361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6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06459D8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Operations Staff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4D7AC2D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record a maintenance request for a golf cart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0F52C29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the cart is taken offline for repair and does not get booked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290D3E0" w14:textId="77777777" w:rsidR="00107913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1. Staff creates a maintenance request linked to a specific cart 2. Staff selects maintenance type (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preventive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repair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inspection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) and priority (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low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medium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high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) </w:t>
            </w:r>
          </w:p>
          <w:p w14:paraId="46A13434" w14:textId="77777777" w:rsidR="009D1711" w:rsidRDefault="000A584E" w:rsidP="004B1051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On save, the cart status automatically changes to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under_maintenance</w:t>
            </w:r>
          </w:p>
          <w:p w14:paraId="47800DE3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4. System prevents any new booking from using this cart </w:t>
            </w:r>
          </w:p>
          <w:p w14:paraId="08AC1DBB" w14:textId="315C92FF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5. Staff can mark the maintenance as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, which restores the cart to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active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status</w:t>
            </w:r>
          </w:p>
        </w:tc>
      </w:tr>
      <w:tr w:rsidR="000A584E" w:rsidRPr="0029005C" w14:paraId="002DB661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5B6212B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7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72323BF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Customer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1F27E8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apply a promo code or voucher to my booking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84AE118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I can receive a discount on the total price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C5EB08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1. Customer enters a promo code on the booking form before confirming </w:t>
            </w:r>
          </w:p>
          <w:p w14:paraId="2D43AC4F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2. System validates the promo code against active promotions </w:t>
            </w:r>
          </w:p>
          <w:p w14:paraId="709CA435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If valid, discount amount or percentage is applied and new total is displayed </w:t>
            </w:r>
          </w:p>
          <w:p w14:paraId="79658D1D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4. If invalid or expired, system shows an error message and does not apply the discount </w:t>
            </w:r>
          </w:p>
          <w:p w14:paraId="6BAA528C" w14:textId="44548455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5. Promo code, original price, discount, and final price are stored in the </w:t>
            </w:r>
            <w:r w:rsidRPr="0029005C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payments</w:t>
            </w: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 record</w:t>
            </w:r>
          </w:p>
        </w:tc>
      </w:tr>
      <w:tr w:rsidR="000A584E" w:rsidRPr="0029005C" w14:paraId="07779260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4BA61E7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8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D4AE3BD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D0FA573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view operational reports on bookings, revenue, cart utilization, and maintenance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4AF3CF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I can make data-driven decisions about the fleet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E0D8BFD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1. Admin selects a report type and date range </w:t>
            </w:r>
          </w:p>
          <w:p w14:paraId="3AB256A8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2. Booking report shows total bookings by status and by day </w:t>
            </w:r>
          </w:p>
          <w:p w14:paraId="05719BAE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Revenue report shows total income, taxes, and discounts applied per period </w:t>
            </w:r>
          </w:p>
          <w:p w14:paraId="04F22AB9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4. Cart utilization report shows booked hours vs. available hours per cart 5. Maintenance report shows total maintenance cost and frequency per cart </w:t>
            </w:r>
          </w:p>
          <w:p w14:paraId="72782D87" w14:textId="726E1A41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6. All reports can be exported or printed</w:t>
            </w:r>
          </w:p>
        </w:tc>
      </w:tr>
      <w:tr w:rsidR="000A584E" w:rsidRPr="0029005C" w14:paraId="53747459" w14:textId="77777777" w:rsidTr="008203DC">
        <w:tc>
          <w:tcPr>
            <w:tcW w:w="7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13729F2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9</w:t>
            </w:r>
          </w:p>
        </w:tc>
        <w:tc>
          <w:tcPr>
            <w:tcW w:w="18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50DDD1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Operations Staff</w:t>
            </w:r>
          </w:p>
        </w:tc>
        <w:tc>
          <w:tcPr>
            <w:tcW w:w="16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55A578C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record and track customer booking history</w:t>
            </w:r>
          </w:p>
        </w:tc>
        <w:tc>
          <w:tcPr>
            <w:tcW w:w="2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DD4750" w14:textId="77777777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I can quickly resolve disputes and provide good customer service</w:t>
            </w:r>
          </w:p>
        </w:tc>
        <w:tc>
          <w:tcPr>
            <w:tcW w:w="304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872446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1. Staff searches for a customer by name, mobile, or email </w:t>
            </w:r>
          </w:p>
          <w:p w14:paraId="567D8A83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2. Staff views all past and current bookings for that customer </w:t>
            </w:r>
          </w:p>
          <w:p w14:paraId="571225F3" w14:textId="77777777" w:rsidR="009D1711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 xml:space="preserve">3. Each booking shows status, total price, and payment status </w:t>
            </w:r>
          </w:p>
          <w:p w14:paraId="55059D68" w14:textId="2937A719" w:rsidR="000A584E" w:rsidRPr="0029005C" w:rsidRDefault="000A584E" w:rsidP="004B1051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29005C">
              <w:rPr>
                <w:rFonts w:ascii="Segoe UI" w:eastAsia="Times New Roman" w:hAnsi="Segoe UI" w:cs="Segoe UI"/>
                <w:sz w:val="21"/>
                <w:szCs w:val="21"/>
              </w:rPr>
              <w:t>4. Staff can update customer contact details 5. Staff cannot delete customer records — only deactivate them</w:t>
            </w:r>
          </w:p>
        </w:tc>
      </w:tr>
    </w:tbl>
    <w:p w14:paraId="35A064CE" w14:textId="79FDC863" w:rsidR="000A584E" w:rsidRPr="008203DC" w:rsidRDefault="000A584E" w:rsidP="008203DC">
      <w:pPr>
        <w:pStyle w:val="ListParagraph"/>
        <w:numPr>
          <w:ilvl w:val="1"/>
          <w:numId w:val="31"/>
        </w:numPr>
        <w:shd w:val="clear" w:color="auto" w:fill="FFFFFF"/>
        <w:spacing w:before="137" w:after="137" w:line="240" w:lineRule="auto"/>
        <w:outlineLvl w:val="2"/>
        <w:rPr>
          <w:rFonts w:ascii="Segoe UI" w:hAnsi="Segoe UI" w:cs="Segoe UI"/>
          <w:b/>
          <w:bCs/>
          <w:sz w:val="24"/>
          <w:szCs w:val="24"/>
        </w:rPr>
      </w:pPr>
      <w:r w:rsidRPr="008203DC">
        <w:rPr>
          <w:rFonts w:ascii="Segoe UI" w:hAnsi="Segoe UI" w:cs="Segoe UI"/>
          <w:b/>
          <w:bCs/>
          <w:sz w:val="24"/>
          <w:szCs w:val="24"/>
        </w:rPr>
        <w:t>Simple Screen List</w:t>
      </w:r>
    </w:p>
    <w:tbl>
      <w:tblPr>
        <w:tblW w:w="935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491"/>
        <w:gridCol w:w="5914"/>
      </w:tblGrid>
      <w:tr w:rsidR="00FA451E" w:rsidRPr="00BD2EAB" w14:paraId="21C609A5" w14:textId="77777777" w:rsidTr="001931E0">
        <w:trPr>
          <w:tblHeader/>
        </w:trPr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A39C172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4BEE031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Screen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A4F134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Main Functions</w:t>
            </w:r>
          </w:p>
        </w:tc>
      </w:tr>
      <w:tr w:rsidR="00FA451E" w:rsidRPr="00BD2EAB" w14:paraId="28C4600D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6CC9CB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865C31" w14:textId="2C5898B3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Login</w:t>
            </w: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(Authentication)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F4C1C5" w14:textId="77777777" w:rsidR="001931E0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User enters credentials and logs in </w:t>
            </w:r>
          </w:p>
          <w:p w14:paraId="3644016D" w14:textId="77777777" w:rsidR="001931E0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System validates role and redirects to appropriate </w:t>
            </w:r>
            <w:r w:rsidR="001931E0">
              <w:rPr>
                <w:rFonts w:ascii="Segoe UI" w:eastAsia="Times New Roman" w:hAnsi="Segoe UI" w:cs="Segoe UI"/>
                <w:sz w:val="21"/>
                <w:szCs w:val="21"/>
              </w:rPr>
              <w:t>page.</w:t>
            </w:r>
          </w:p>
          <w:p w14:paraId="33E30F07" w14:textId="57F6E88B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Failed login attempts are logged and user is notified</w:t>
            </w:r>
          </w:p>
        </w:tc>
      </w:tr>
      <w:tr w:rsidR="00FA451E" w:rsidRPr="00BD2EAB" w14:paraId="1AEFEF68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A5AAC4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E94E517" w14:textId="597AF6C4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31460">
              <w:rPr>
                <w:rFonts w:ascii="Segoe UI" w:eastAsia="Times New Roman" w:hAnsi="Segoe UI" w:cs="Segoe UI"/>
                <w:b/>
                <w:bCs/>
                <w:color w:val="44546A" w:themeColor="text2"/>
                <w:sz w:val="21"/>
                <w:szCs w:val="21"/>
              </w:rPr>
              <w:t>Dashboard</w:t>
            </w:r>
            <w:r>
              <w:rPr>
                <w:rFonts w:ascii="Segoe UI" w:eastAsia="Times New Roman" w:hAnsi="Segoe UI" w:cs="Segoe UI"/>
                <w:b/>
                <w:bCs/>
                <w:color w:val="44546A" w:themeColor="text2"/>
                <w:sz w:val="21"/>
                <w:szCs w:val="21"/>
              </w:rPr>
              <w:t xml:space="preserve"> (Home)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EDAC37" w14:textId="1FD82941" w:rsidR="001931E0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1. Display today's bookings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 xml:space="preserve"> with ability to filter with different booking status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cart availability, and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driver’s availability.</w:t>
            </w:r>
          </w:p>
          <w:p w14:paraId="20A98786" w14:textId="46B4600B" w:rsidR="001931E0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Display today’s returning list and allow operation staff to confirm</w:t>
            </w:r>
          </w:p>
          <w:p w14:paraId="43C2958C" w14:textId="16FFAF12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3. Quick-access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for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to the most common actions (new booking, assign driver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, assign cart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)</w:t>
            </w:r>
          </w:p>
        </w:tc>
      </w:tr>
      <w:tr w:rsidR="00FA451E" w:rsidRPr="00BD2EAB" w14:paraId="3A8063E0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C03091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13DE9A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Customer 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6731115" w14:textId="3E36B4AD" w:rsidR="00E43D2E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Create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Display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edit,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 xml:space="preserve">import, export 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and deactivate</w:t>
            </w:r>
            <w:r w:rsidR="000E12EE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  <w:p w14:paraId="553056D7" w14:textId="305391AE" w:rsidR="00FA451E" w:rsidRPr="00BD2EAB" w:rsidRDefault="00FA451E" w:rsidP="00E43D2E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Search for customers by name, mobile, or email </w:t>
            </w:r>
          </w:p>
        </w:tc>
      </w:tr>
      <w:tr w:rsidR="00FA451E" w:rsidRPr="00BD2EAB" w14:paraId="439EF4E6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84662F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4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45102CC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Golf Cart 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DC10CB" w14:textId="585A4105" w:rsidR="00E43D2E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Create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E43D2E">
              <w:rPr>
                <w:rFonts w:ascii="Segoe UI" w:eastAsia="Times New Roman" w:hAnsi="Segoe UI" w:cs="Segoe UI"/>
                <w:sz w:val="21"/>
                <w:szCs w:val="21"/>
              </w:rPr>
              <w:t>Display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edit, </w:t>
            </w:r>
            <w:r w:rsidR="000E12EE">
              <w:rPr>
                <w:rFonts w:ascii="Segoe UI" w:eastAsia="Times New Roman" w:hAnsi="Segoe UI" w:cs="Segoe UI"/>
                <w:sz w:val="21"/>
                <w:szCs w:val="21"/>
              </w:rPr>
              <w:t xml:space="preserve">import, export </w:t>
            </w:r>
            <w:r w:rsidR="000E12EE" w:rsidRPr="00BD2EAB">
              <w:rPr>
                <w:rFonts w:ascii="Segoe UI" w:eastAsia="Times New Roman" w:hAnsi="Segoe UI" w:cs="Segoe UI"/>
                <w:sz w:val="21"/>
                <w:szCs w:val="21"/>
              </w:rPr>
              <w:t>and deactivate</w:t>
            </w:r>
            <w:r w:rsidR="000E12EE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  <w:p w14:paraId="5A1BC5EC" w14:textId="656C2172" w:rsidR="00E43D2E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2. View cart status, battery level, current location/zone, and maintenance history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, allow filters.</w:t>
            </w:r>
          </w:p>
          <w:p w14:paraId="0D9FB993" w14:textId="24DAA5C5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 xml:space="preserve">3. </w:t>
            </w:r>
            <w:r w:rsidR="00E43D2E" w:rsidRPr="00BD2EAB">
              <w:rPr>
                <w:rFonts w:ascii="Segoe UI" w:eastAsia="Times New Roman" w:hAnsi="Segoe UI" w:cs="Segoe UI"/>
                <w:sz w:val="21"/>
                <w:szCs w:val="21"/>
              </w:rPr>
              <w:t>Show alerts for low-battery carts, upcoming maintenance</w:t>
            </w:r>
          </w:p>
        </w:tc>
      </w:tr>
      <w:tr w:rsidR="00FA451E" w:rsidRPr="00BD2EAB" w14:paraId="4E5DA6FB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425F3BF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5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04B834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Driver 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CEF0667" w14:textId="77777777" w:rsidR="00887EAF" w:rsidRDefault="00FA451E" w:rsidP="00887EAF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Create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Display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edit,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 xml:space="preserve">import, export 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>and deactivate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  <w:p w14:paraId="6E3EE850" w14:textId="77777777" w:rsidR="00887EAF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Assign and manage driver working shifts by day of week </w:t>
            </w:r>
          </w:p>
          <w:p w14:paraId="08520A31" w14:textId="38D5698C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View driver's assigned bookings and shift schedule</w:t>
            </w:r>
          </w:p>
        </w:tc>
      </w:tr>
      <w:tr w:rsidR="00FA451E" w:rsidRPr="00BD2EAB" w14:paraId="2F50107D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DBD953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6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2D45CF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Location/Zone 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3228B8B" w14:textId="38D36C11" w:rsidR="00FA451E" w:rsidRPr="00BD2EAB" w:rsidRDefault="00FA451E" w:rsidP="009F5519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Create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Display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edit, 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 xml:space="preserve">import, export </w:t>
            </w:r>
            <w:r w:rsidR="00887EAF" w:rsidRPr="00BD2EAB">
              <w:rPr>
                <w:rFonts w:ascii="Segoe UI" w:eastAsia="Times New Roman" w:hAnsi="Segoe UI" w:cs="Segoe UI"/>
                <w:sz w:val="21"/>
                <w:szCs w:val="21"/>
              </w:rPr>
              <w:t>and deactivate</w:t>
            </w:r>
            <w:r w:rsidR="00887EAF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</w:tc>
      </w:tr>
      <w:tr w:rsidR="00FA451E" w:rsidRPr="00BD2EAB" w14:paraId="508A76A4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D955FB5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7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85637E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31460">
              <w:rPr>
                <w:rFonts w:ascii="Segoe UI" w:eastAsia="Times New Roman" w:hAnsi="Segoe UI" w:cs="Segoe UI"/>
                <w:b/>
                <w:bCs/>
                <w:color w:val="44546A" w:themeColor="text2"/>
                <w:sz w:val="21"/>
                <w:szCs w:val="21"/>
              </w:rPr>
              <w:t>Booking Form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ADFE49" w14:textId="77777777" w:rsidR="009F5519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1. Create a new booking by selecting customer, pickup/</w:t>
            </w:r>
            <w:proofErr w:type="spellStart"/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dropoff</w:t>
            </w:r>
            <w:proofErr w:type="spellEnd"/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locations, and time </w:t>
            </w:r>
          </w:p>
          <w:p w14:paraId="11F749EF" w14:textId="77777777" w:rsidR="009F5519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System validates all availability rules before saving (time overlap, battery, maintenance, capacity) </w:t>
            </w:r>
          </w:p>
          <w:p w14:paraId="70E306D8" w14:textId="26011109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Calculate and display total price including any applied promo code or discount</w:t>
            </w:r>
          </w:p>
        </w:tc>
      </w:tr>
      <w:tr w:rsidR="00FA451E" w:rsidRPr="00BD2EAB" w14:paraId="5706811D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F65A40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8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F13FF1" w14:textId="217B3B2C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Booking </w:t>
            </w:r>
            <w:r w:rsidR="008E7266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4E05D7" w14:textId="77777777" w:rsidR="00FA451E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View all bookings with filter by status, date, location, and customer </w:t>
            </w:r>
          </w:p>
          <w:p w14:paraId="6864FFEF" w14:textId="77777777" w:rsidR="00FA451E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Confirm, cancel, or update booking details and reassign cart or driver </w:t>
            </w:r>
          </w:p>
          <w:p w14:paraId="121F54D7" w14:textId="7E42EC02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View full booking history including all status changes and linked payment</w:t>
            </w:r>
          </w:p>
        </w:tc>
      </w:tr>
      <w:tr w:rsidR="00FA451E" w:rsidRPr="00BD2EAB" w14:paraId="0201D60F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F941A8A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9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FCAF447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Payment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CBA811" w14:textId="5D0D2DBF" w:rsidR="00A664C9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1. Record and view payment</w:t>
            </w:r>
            <w:r w:rsidR="00A664C9">
              <w:rPr>
                <w:rFonts w:ascii="Segoe UI" w:eastAsia="Times New Roman" w:hAnsi="Segoe UI" w:cs="Segoe UI"/>
                <w:sz w:val="21"/>
                <w:szCs w:val="21"/>
              </w:rPr>
              <w:t>s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with method, amount, </w:t>
            </w:r>
            <w:r w:rsidR="00A664C9" w:rsidRPr="00BD2EAB">
              <w:rPr>
                <w:rFonts w:ascii="Segoe UI" w:eastAsia="Times New Roman" w:hAnsi="Segoe UI" w:cs="Segoe UI"/>
                <w:sz w:val="21"/>
                <w:szCs w:val="21"/>
              </w:rPr>
              <w:t>promo codes</w:t>
            </w:r>
            <w:r w:rsidR="00A664C9">
              <w:rPr>
                <w:rFonts w:ascii="Segoe UI" w:eastAsia="Times New Roman" w:hAnsi="Segoe UI" w:cs="Segoe UI"/>
                <w:sz w:val="21"/>
                <w:szCs w:val="21"/>
              </w:rPr>
              <w:t>,</w:t>
            </w:r>
            <w:r w:rsidR="00A664C9"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discount/tax 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and status</w:t>
            </w:r>
            <w:r w:rsidR="00A664C9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  <w:p w14:paraId="079F36B1" w14:textId="7C4681D9" w:rsidR="00FA451E" w:rsidRPr="00BD2EAB" w:rsidRDefault="00A664C9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  <w:r w:rsidR="00FA451E" w:rsidRPr="00BD2EAB">
              <w:rPr>
                <w:rFonts w:ascii="Segoe UI" w:eastAsia="Times New Roman" w:hAnsi="Segoe UI" w:cs="Segoe UI"/>
                <w:sz w:val="21"/>
                <w:szCs w:val="21"/>
              </w:rPr>
              <w:t>. Track paid, pending, and failed payments across all bookings</w:t>
            </w:r>
          </w:p>
        </w:tc>
      </w:tr>
      <w:tr w:rsidR="00FA451E" w:rsidRPr="00BD2EAB" w14:paraId="0109D5D3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B7DA1F1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10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BA5FA3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Maintenance Management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9986BD9" w14:textId="3486D1D1" w:rsidR="00E04694" w:rsidRDefault="00FA451E" w:rsidP="00E04694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 xml:space="preserve">Create, Display, edit, import, export and deactivate 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maintenance requests linked to specific carts </w:t>
            </w:r>
          </w:p>
          <w:p w14:paraId="3DF2A68C" w14:textId="33A851E9" w:rsidR="00E04694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Update maintenance status from </w:t>
            </w:r>
            <w:r w:rsidRPr="00BD2EAB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pending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→ </w:t>
            </w:r>
            <w:proofErr w:type="spellStart"/>
            <w:r w:rsidRPr="00BD2EAB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in_progress</w:t>
            </w:r>
            <w:proofErr w:type="spellEnd"/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→ </w:t>
            </w:r>
            <w:r w:rsidRPr="00BD2EAB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>and so on cart status.</w:t>
            </w:r>
          </w:p>
          <w:p w14:paraId="7105A7F8" w14:textId="51A09516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Record maintenance cost, type, priority, and completion date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</w:tc>
      </w:tr>
      <w:tr w:rsidR="00FA451E" w:rsidRPr="00BD2EAB" w14:paraId="302B729C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5CB586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11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ACC687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31460">
              <w:rPr>
                <w:rFonts w:ascii="Segoe UI" w:eastAsia="Times New Roman" w:hAnsi="Segoe UI" w:cs="Segoe UI"/>
                <w:b/>
                <w:bCs/>
                <w:color w:val="44546A" w:themeColor="text2"/>
                <w:sz w:val="21"/>
                <w:szCs w:val="21"/>
              </w:rPr>
              <w:t>Reports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3E93EB6" w14:textId="1031E41D" w:rsidR="00E04694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 xml:space="preserve">Display periodic 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booking volume, cart utilization, and driver performance reports </w:t>
            </w:r>
          </w:p>
          <w:p w14:paraId="7BD2D752" w14:textId="77777777" w:rsidR="00E04694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 xml:space="preserve">2.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 xml:space="preserve">Display periodic 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payment summary and maintenance cost reports </w:t>
            </w:r>
          </w:p>
          <w:p w14:paraId="146635D2" w14:textId="08ECB470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3. Filter reports by date range, zone, cart, or driver and export to printable format</w:t>
            </w:r>
          </w:p>
        </w:tc>
      </w:tr>
      <w:tr w:rsidR="00FA451E" w:rsidRPr="00BD2EAB" w14:paraId="19CFF92A" w14:textId="77777777" w:rsidTr="001931E0">
        <w:tc>
          <w:tcPr>
            <w:tcW w:w="8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D8A2CA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12</w:t>
            </w:r>
          </w:p>
        </w:tc>
        <w:tc>
          <w:tcPr>
            <w:tcW w:w="249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E9EA3C" w14:textId="77777777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Audit Logs</w:t>
            </w:r>
          </w:p>
        </w:tc>
        <w:tc>
          <w:tcPr>
            <w:tcW w:w="605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AC6C0C0" w14:textId="77777777" w:rsidR="00E04694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1. View all system actions performed by users with timestamps </w:t>
            </w:r>
          </w:p>
          <w:p w14:paraId="4C0C957F" w14:textId="35EB7B21" w:rsidR="00FA451E" w:rsidRPr="00BD2EAB" w:rsidRDefault="00FA451E" w:rsidP="00BD2EAB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2. Filter logs by user,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>key event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E04694">
              <w:rPr>
                <w:rFonts w:ascii="Segoe UI" w:eastAsia="Times New Roman" w:hAnsi="Segoe UI" w:cs="Segoe UI"/>
                <w:sz w:val="21"/>
                <w:szCs w:val="21"/>
              </w:rPr>
              <w:t>feature</w:t>
            </w:r>
            <w:r w:rsidRPr="00BD2EAB">
              <w:rPr>
                <w:rFonts w:ascii="Segoe UI" w:eastAsia="Times New Roman" w:hAnsi="Segoe UI" w:cs="Segoe UI"/>
                <w:sz w:val="21"/>
                <w:szCs w:val="21"/>
              </w:rPr>
              <w:t>, and date range 3. View old and new values for any logged change in JSON format</w:t>
            </w:r>
          </w:p>
        </w:tc>
      </w:tr>
    </w:tbl>
    <w:p w14:paraId="1D5CADD5" w14:textId="72DF0841" w:rsidR="0037340B" w:rsidRDefault="00130353" w:rsidP="0037340B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1.9 </w:t>
      </w:r>
      <w:r w:rsidR="00E84FBF">
        <w:rPr>
          <w:rFonts w:ascii="Segoe UI" w:eastAsia="Times New Roman" w:hAnsi="Segoe UI" w:cs="Segoe UI"/>
          <w:b/>
          <w:bCs/>
          <w:sz w:val="24"/>
          <w:szCs w:val="24"/>
        </w:rPr>
        <w:t>Sample pages</w:t>
      </w:r>
      <w:r w:rsidR="0037340B">
        <w:rPr>
          <w:rFonts w:ascii="Segoe UI" w:eastAsia="Times New Roman" w:hAnsi="Segoe UI" w:cs="Segoe UI"/>
          <w:b/>
          <w:bCs/>
          <w:sz w:val="24"/>
          <w:szCs w:val="24"/>
        </w:rPr>
        <w:t xml:space="preserve"> wireframe</w:t>
      </w:r>
      <w:r w:rsidR="001931E0">
        <w:rPr>
          <w:rFonts w:ascii="Segoe UI" w:eastAsia="Times New Roman" w:hAnsi="Segoe UI" w:cs="Segoe UI"/>
          <w:b/>
          <w:bCs/>
          <w:sz w:val="24"/>
          <w:szCs w:val="24"/>
        </w:rPr>
        <w:t xml:space="preserve"> (Skitch)</w:t>
      </w:r>
    </w:p>
    <w:p w14:paraId="63B27901" w14:textId="0996AD19" w:rsidR="001931E0" w:rsidRPr="001931E0" w:rsidRDefault="001931E0" w:rsidP="001931E0">
      <w:pPr>
        <w:pStyle w:val="ListParagraph"/>
        <w:numPr>
          <w:ilvl w:val="0"/>
          <w:numId w:val="32"/>
        </w:num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Dashboard / Home </w:t>
      </w:r>
      <w:r w:rsidRPr="001931E0">
        <w:rPr>
          <w:rFonts w:ascii="Segoe UI" w:eastAsia="Times New Roman" w:hAnsi="Segoe UI" w:cs="Segoe UI"/>
          <w:b/>
          <w:bCs/>
          <w:sz w:val="24"/>
          <w:szCs w:val="24"/>
        </w:rPr>
        <w:sym w:font="Wingdings" w:char="F0E0"/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can be accessed by dispatcher/ operation staff</w:t>
      </w:r>
    </w:p>
    <w:p w14:paraId="188F5154" w14:textId="54218602" w:rsidR="00361D00" w:rsidRDefault="00361D00" w:rsidP="0037340B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ABCA98" wp14:editId="460F4D9E">
            <wp:extent cx="5943600" cy="4227427"/>
            <wp:effectExtent l="0" t="0" r="0" b="1905"/>
            <wp:docPr id="4" name="Picture 4" descr="C:\Users\a84283128\AppData\Roaming\WeLink_Desktop\appdata\IM\a84283128\ReceiveFiles\ScreenShot\080f57c905cbe2dd2c0bde9a22b4fca6d091fc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84283128\AppData\Roaming\WeLink_Desktop\appdata\IM\a84283128\ReceiveFiles\ScreenShot\080f57c905cbe2dd2c0bde9a22b4fca6d091fc0f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2A37" w14:textId="77777777" w:rsidR="001931E0" w:rsidRDefault="001931E0" w:rsidP="001931E0">
      <w:pPr>
        <w:pStyle w:val="ListParagraph"/>
        <w:numPr>
          <w:ilvl w:val="0"/>
          <w:numId w:val="32"/>
        </w:num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Booking Form </w:t>
      </w:r>
      <w:r w:rsidRPr="001931E0">
        <w:rPr>
          <w:rFonts w:ascii="Segoe UI" w:eastAsia="Times New Roman" w:hAnsi="Segoe UI" w:cs="Segoe UI"/>
          <w:b/>
          <w:bCs/>
          <w:sz w:val="24"/>
          <w:szCs w:val="24"/>
        </w:rPr>
        <w:sym w:font="Wingdings" w:char="F0E0"/>
      </w: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can be accessed by operation staff/ customer</w:t>
      </w:r>
    </w:p>
    <w:p w14:paraId="5B6476A4" w14:textId="1783BEC9" w:rsidR="001931E0" w:rsidRPr="001931E0" w:rsidRDefault="00361D00" w:rsidP="001931E0">
      <w:pPr>
        <w:shd w:val="clear" w:color="auto" w:fill="FFFFFF"/>
        <w:spacing w:before="137" w:after="137" w:line="240" w:lineRule="auto"/>
        <w:ind w:left="360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D96681" wp14:editId="4CD72267">
            <wp:extent cx="5943600" cy="3868278"/>
            <wp:effectExtent l="0" t="0" r="0" b="0"/>
            <wp:docPr id="5" name="Picture 5" descr="C:\Users\a84283128\AppData\Roaming\WeLink_Desktop\appdata\IM\a84283128\ReceiveFiles\ScreenShot\c2904357aaf77c1f6c881207215606bb4deb6e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84283128\AppData\Roaming\WeLink_Desktop\appdata\IM\a84283128\ReceiveFiles\ScreenShot\c2904357aaf77c1f6c881207215606bb4deb6e3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FA27" w14:textId="7D6D88AC" w:rsidR="001931E0" w:rsidRPr="001931E0" w:rsidRDefault="001931E0" w:rsidP="001931E0">
      <w:pPr>
        <w:pStyle w:val="ListParagraph"/>
        <w:numPr>
          <w:ilvl w:val="0"/>
          <w:numId w:val="32"/>
        </w:num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 xml:space="preserve"> Higher management Report for complete system performance</w:t>
      </w:r>
    </w:p>
    <w:p w14:paraId="509ECFC5" w14:textId="4830A3C5" w:rsidR="0037340B" w:rsidRDefault="0037340B" w:rsidP="0037340B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EE7C28" wp14:editId="3DD4F4D5">
            <wp:extent cx="5943600" cy="4197356"/>
            <wp:effectExtent l="0" t="0" r="0" b="0"/>
            <wp:docPr id="3" name="Picture 3" descr="C:\Users\a84283128\AppData\Roaming\WeLink_Desktop\appdata\IM\a84283128\ReceiveFiles\ScreenShot\5e40b8e671f98a3a8ef3b212300f2be6afa71f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84283128\AppData\Roaming\WeLink_Desktop\appdata\IM\a84283128\ReceiveFiles\ScreenShot\5e40b8e671f98a3a8ef3b212300f2be6afa71fa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4AD1" w14:textId="77777777" w:rsidR="0037340B" w:rsidRDefault="0037340B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</w:p>
    <w:p w14:paraId="654810F2" w14:textId="049849B4" w:rsidR="000A584E" w:rsidRPr="00C10104" w:rsidRDefault="000A584E" w:rsidP="000A584E">
      <w:pPr>
        <w:shd w:val="clear" w:color="auto" w:fill="FFFFFF"/>
        <w:spacing w:before="137" w:after="137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EC3CD8">
        <w:rPr>
          <w:rFonts w:ascii="Segoe UI" w:eastAsia="Times New Roman" w:hAnsi="Segoe UI" w:cs="Segoe UI"/>
          <w:b/>
          <w:bCs/>
          <w:sz w:val="24"/>
          <w:szCs w:val="24"/>
        </w:rPr>
        <w:t>1.</w:t>
      </w:r>
      <w:r w:rsidR="00130353">
        <w:rPr>
          <w:rFonts w:ascii="Segoe UI" w:eastAsia="Times New Roman" w:hAnsi="Segoe UI" w:cs="Segoe UI"/>
          <w:b/>
          <w:bCs/>
          <w:sz w:val="24"/>
          <w:szCs w:val="24"/>
        </w:rPr>
        <w:t>10</w:t>
      </w:r>
      <w:r w:rsidRPr="00C10104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C10104">
        <w:rPr>
          <w:rFonts w:ascii="Segoe UI" w:eastAsia="Times New Roman" w:hAnsi="Segoe UI" w:cs="Segoe UI"/>
          <w:b/>
          <w:bCs/>
          <w:sz w:val="24"/>
          <w:szCs w:val="24"/>
        </w:rPr>
        <w:t>Reports (≥5)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055"/>
        <w:gridCol w:w="2064"/>
        <w:gridCol w:w="2671"/>
        <w:gridCol w:w="1709"/>
      </w:tblGrid>
      <w:tr w:rsidR="00607B57" w:rsidRPr="00607B57" w14:paraId="3DAD635A" w14:textId="77777777" w:rsidTr="00607B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92FD468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AF46F80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Report 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9FF7BB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1EF7A8D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Key Metrics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B3D6736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Filters</w:t>
            </w:r>
          </w:p>
        </w:tc>
      </w:tr>
      <w:tr w:rsidR="00607B57" w:rsidRPr="00607B57" w14:paraId="59D302EE" w14:textId="77777777" w:rsidTr="00607B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FC93A47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CD93AE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Booking Volume Report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FD432A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Track total number of bookings over 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0684B6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Total bookings by status (</w:t>
            </w:r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pending</w:t>
            </w: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confirmed</w:t>
            </w: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completed</w:t>
            </w: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cancelled</w:t>
            </w: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); bookings by service type (</w:t>
            </w:r>
            <w:proofErr w:type="spellStart"/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self_drive</w:t>
            </w:r>
            <w:proofErr w:type="spellEnd"/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07B57">
              <w:rPr>
                <w:rFonts w:ascii="Courier New" w:eastAsia="Times New Roman" w:hAnsi="Courier New" w:cs="Courier New"/>
                <w:sz w:val="18"/>
                <w:szCs w:val="18"/>
                <w:bdr w:val="single" w:sz="6" w:space="2" w:color="E0E0E0" w:frame="1"/>
              </w:rPr>
              <w:t>with_driver</w:t>
            </w:r>
            <w:proofErr w:type="spellEnd"/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); average booking duration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1E2DE3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Daily, weekly, monthly; by date range</w:t>
            </w:r>
          </w:p>
        </w:tc>
      </w:tr>
      <w:tr w:rsidR="00607B57" w:rsidRPr="00607B57" w14:paraId="1AD3EFC3" w14:textId="77777777" w:rsidTr="00607B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F243769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B6E6D8A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Cart Utilization Report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898C886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Measure how efficiently the fleet is being used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51A07C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Booked hours vs. available hours per cart; utilization % per cart and per zone; idle time per cart; most and least utilized carts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868CCA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Per cart, per zone, by date range</w:t>
            </w:r>
          </w:p>
        </w:tc>
      </w:tr>
      <w:tr w:rsidR="00607B57" w:rsidRPr="00607B57" w14:paraId="58FC06D8" w14:textId="77777777" w:rsidTr="00607B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FA1BF2A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2F985C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Driver Performance Report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F79FC7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Evaluate driver productivity and reliability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4B96816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Trips completed per driver; hours worked; on-time pickup rate; average trips per shift; no-show rate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7DB092E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Per driver, by date range, by shift</w:t>
            </w:r>
          </w:p>
        </w:tc>
      </w:tr>
      <w:tr w:rsidR="00607B57" w:rsidRPr="00607B57" w14:paraId="2DE6B3AA" w14:textId="77777777" w:rsidTr="00607B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79F8434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D9FA2C6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Payment Report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F45F40C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Track income and payment status across all bookings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B04A6C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Total revenue; paid vs. unpaid; revenue by payment method; discounts and taxes applied; failed payment attempts; outstanding balances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B23F7CF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By date range, by payment status, by payment method</w:t>
            </w:r>
          </w:p>
        </w:tc>
      </w:tr>
      <w:tr w:rsidR="00607B57" w:rsidRPr="00607B57" w14:paraId="286C89F4" w14:textId="77777777" w:rsidTr="00607B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6875727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1273735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Maintenance Report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FE1F42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Monitor cart health and maintenance costs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10221A3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Total maintenance requests by type and priority; maintenance cost per cart; average cart downtime; time between maintenance cycles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9D12B07" w14:textId="77777777" w:rsidR="00607B57" w:rsidRPr="00607B57" w:rsidRDefault="00607B57" w:rsidP="00607B5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07B57">
              <w:rPr>
                <w:rFonts w:ascii="Segoe UI" w:eastAsia="Times New Roman" w:hAnsi="Segoe UI" w:cs="Segoe UI"/>
                <w:sz w:val="21"/>
                <w:szCs w:val="21"/>
              </w:rPr>
              <w:t>Per cart, by type, by priority, by date range</w:t>
            </w:r>
          </w:p>
        </w:tc>
      </w:tr>
    </w:tbl>
    <w:p w14:paraId="17113AF8" w14:textId="77777777" w:rsidR="000A584E" w:rsidRPr="000A584E" w:rsidRDefault="000A584E" w:rsidP="000A584E">
      <w:pPr>
        <w:pStyle w:val="ListParagraph"/>
        <w:spacing w:before="240" w:after="240" w:line="240" w:lineRule="auto"/>
        <w:rPr>
          <w:rFonts w:ascii="Segoe UI" w:eastAsia="Times New Roman" w:hAnsi="Segoe UI" w:cs="Segoe UI"/>
          <w:sz w:val="27"/>
          <w:szCs w:val="27"/>
        </w:rPr>
      </w:pPr>
    </w:p>
    <w:p w14:paraId="0002EB3F" w14:textId="58711CFE" w:rsidR="003C6573" w:rsidRPr="00F56D43" w:rsidRDefault="003C6573" w:rsidP="003C6573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F56D43">
        <w:rPr>
          <w:b/>
          <w:bCs/>
          <w:color w:val="000000" w:themeColor="text1"/>
        </w:rPr>
        <w:t xml:space="preserve">. </w:t>
      </w:r>
      <w:bookmarkStart w:id="0" w:name="_Hlk230075448"/>
      <w:r>
        <w:rPr>
          <w:b/>
          <w:bCs/>
          <w:color w:val="000000" w:themeColor="text1"/>
        </w:rPr>
        <w:t>Practical Scenario: Booking Conflict</w:t>
      </w:r>
      <w:bookmarkEnd w:id="0"/>
    </w:p>
    <w:p w14:paraId="575D0CBF" w14:textId="77777777" w:rsidR="003C6573" w:rsidRDefault="003C6573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6D0A3D51" w14:textId="5DDBE13F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Situation:</w:t>
      </w:r>
      <w:r w:rsidRPr="00C10104">
        <w:rPr>
          <w:rFonts w:ascii="Segoe UI" w:eastAsia="Times New Roman" w:hAnsi="Segoe UI" w:cs="Segoe UI"/>
          <w:sz w:val="21"/>
          <w:szCs w:val="21"/>
        </w:rPr>
        <w:t> Book CART-001 3:00–4:00 PM, but it already has a booking 3:30–4:30 PM.</w:t>
      </w:r>
    </w:p>
    <w:p w14:paraId="3CDF309B" w14:textId="77777777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Answer:</w:t>
      </w:r>
    </w:p>
    <w:p w14:paraId="59587E9A" w14:textId="77777777" w:rsidR="00C10104" w:rsidRPr="00C10104" w:rsidRDefault="00C10104" w:rsidP="00C10104">
      <w:pPr>
        <w:numPr>
          <w:ilvl w:val="0"/>
          <w:numId w:val="7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Reject</w:t>
      </w:r>
      <w:r w:rsidRPr="00C10104">
        <w:rPr>
          <w:rFonts w:ascii="Segoe UI" w:eastAsia="Times New Roman" w:hAnsi="Segoe UI" w:cs="Segoe UI"/>
          <w:sz w:val="21"/>
          <w:szCs w:val="21"/>
        </w:rPr>
        <w:t> the new booking. Overlap detected.</w:t>
      </w:r>
    </w:p>
    <w:p w14:paraId="32FDC10C" w14:textId="77777777" w:rsidR="00C10104" w:rsidRPr="00C10104" w:rsidRDefault="00C10104" w:rsidP="00C10104">
      <w:pPr>
        <w:numPr>
          <w:ilvl w:val="0"/>
          <w:numId w:val="7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Why: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 A cart cannot be </w:t>
      </w:r>
      <w:r w:rsidR="0022505A">
        <w:rPr>
          <w:rFonts w:ascii="Segoe UI" w:eastAsia="Times New Roman" w:hAnsi="Segoe UI" w:cs="Segoe UI"/>
          <w:sz w:val="21"/>
          <w:szCs w:val="21"/>
        </w:rPr>
        <w:t>serving 2 orders</w:t>
      </w:r>
      <w:r w:rsidRPr="00C10104">
        <w:rPr>
          <w:rFonts w:ascii="Segoe UI" w:eastAsia="Times New Roman" w:hAnsi="Segoe UI" w:cs="Segoe UI"/>
          <w:sz w:val="21"/>
          <w:szCs w:val="21"/>
        </w:rPr>
        <w:t xml:space="preserve"> at </w:t>
      </w:r>
      <w:r w:rsidR="0022505A">
        <w:rPr>
          <w:rFonts w:ascii="Segoe UI" w:eastAsia="Times New Roman" w:hAnsi="Segoe UI" w:cs="Segoe UI"/>
          <w:sz w:val="21"/>
          <w:szCs w:val="21"/>
        </w:rPr>
        <w:t>the same time</w:t>
      </w:r>
      <w:r w:rsidRPr="00C10104">
        <w:rPr>
          <w:rFonts w:ascii="Segoe UI" w:eastAsia="Times New Roman" w:hAnsi="Segoe UI" w:cs="Segoe UI"/>
          <w:sz w:val="21"/>
          <w:szCs w:val="21"/>
        </w:rPr>
        <w:t>. Overlapping time ranges create a conflict.</w:t>
      </w:r>
    </w:p>
    <w:p w14:paraId="4BE3C0CD" w14:textId="2D1809E9" w:rsidR="00C10104" w:rsidRDefault="00C10104" w:rsidP="00C10104">
      <w:pPr>
        <w:numPr>
          <w:ilvl w:val="0"/>
          <w:numId w:val="7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Detection:</w:t>
      </w:r>
      <w:r w:rsidRPr="00C10104">
        <w:rPr>
          <w:rFonts w:ascii="Segoe UI" w:eastAsia="Times New Roman" w:hAnsi="Segoe UI" w:cs="Segoe UI"/>
          <w:sz w:val="21"/>
          <w:szCs w:val="21"/>
        </w:rPr>
        <w:t> Check if any confirmed booking for the same cart has a time overlap with the new request.</w:t>
      </w:r>
    </w:p>
    <w:p w14:paraId="0E40EA04" w14:textId="77777777" w:rsidR="003C6573" w:rsidRPr="00C10104" w:rsidRDefault="003C6573" w:rsidP="003C6573">
      <w:p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</w:p>
    <w:p w14:paraId="7B685156" w14:textId="6906F5DC" w:rsid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SQL Query:</w:t>
      </w:r>
    </w:p>
    <w:p w14:paraId="4B12D8E8" w14:textId="77777777" w:rsidR="003C6573" w:rsidRPr="00C10104" w:rsidRDefault="003C6573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C053A6A" w14:textId="77777777" w:rsidR="00C10104" w:rsidRPr="00C10104" w:rsidRDefault="00C10104" w:rsidP="00C1010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</w:pPr>
      <w:r w:rsidRPr="00C10104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AFAFA"/>
        </w:rPr>
        <w:t>SELECT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*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AFAFA"/>
        </w:rPr>
        <w:t>FROM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bookings</w:t>
      </w:r>
    </w:p>
    <w:p w14:paraId="1F9EDD2F" w14:textId="77777777" w:rsidR="00C10104" w:rsidRPr="00C10104" w:rsidRDefault="00C10104" w:rsidP="00C1010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</w:pPr>
      <w:r w:rsidRPr="00C10104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AFAFA"/>
        </w:rPr>
        <w:t>WHERE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>golf_cart_id</w:t>
      </w:r>
      <w:proofErr w:type="spellEnd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=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AFAFA"/>
        </w:rPr>
        <w:t>'CART-001'</w:t>
      </w:r>
    </w:p>
    <w:p w14:paraId="2C982479" w14:textId="77777777" w:rsidR="00C10104" w:rsidRPr="00C10104" w:rsidRDefault="00C10104" w:rsidP="00C1010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</w:pP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AND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="0022505A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>(</w:t>
      </w:r>
      <w:r w:rsidRPr="00C10104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AFAFA"/>
        </w:rPr>
        <w:t>status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=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AFAFA"/>
        </w:rPr>
        <w:t>'confirmed'</w:t>
      </w:r>
    </w:p>
    <w:p w14:paraId="63BC0BF9" w14:textId="77777777" w:rsidR="00C10104" w:rsidRPr="00C10104" w:rsidRDefault="00C10104" w:rsidP="00C1010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</w:pP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AND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>start_time</w:t>
      </w:r>
      <w:proofErr w:type="spellEnd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&lt;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AFAFA"/>
        </w:rPr>
        <w:t>'16:00'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  </w:t>
      </w:r>
      <w:r w:rsidRPr="00C10104">
        <w:rPr>
          <w:rFonts w:ascii="Consolas" w:eastAsia="Times New Roman" w:hAnsi="Consolas" w:cs="Courier New"/>
          <w:i/>
          <w:iCs/>
          <w:color w:val="A0A1A7"/>
          <w:sz w:val="21"/>
          <w:szCs w:val="21"/>
          <w:bdr w:val="none" w:sz="0" w:space="0" w:color="auto" w:frame="1"/>
          <w:shd w:val="clear" w:color="auto" w:fill="FAFAFA"/>
        </w:rPr>
        <w:t>-- new booking end</w:t>
      </w:r>
    </w:p>
    <w:p w14:paraId="40243D61" w14:textId="74915C39" w:rsidR="00C10104" w:rsidRPr="00C10104" w:rsidRDefault="00C10104" w:rsidP="00C1010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</w:rPr>
      </w:pP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 </w:t>
      </w:r>
      <w:r w:rsidR="008C45EE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AND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>end_time</w:t>
      </w:r>
      <w:proofErr w:type="spellEnd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AFAFA"/>
        </w:rPr>
        <w:t>&gt;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AFAFA"/>
        </w:rPr>
        <w:t>'15:00</w:t>
      </w:r>
      <w:proofErr w:type="gramStart"/>
      <w:r w:rsidRPr="00C10104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AFAFA"/>
        </w:rPr>
        <w:t>'</w:t>
      </w:r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;   </w:t>
      </w:r>
      <w:proofErr w:type="gramEnd"/>
      <w:r w:rsidRPr="00C10104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AFAFA"/>
        </w:rPr>
        <w:t xml:space="preserve"> </w:t>
      </w:r>
      <w:r w:rsidRPr="00C10104">
        <w:rPr>
          <w:rFonts w:ascii="Consolas" w:eastAsia="Times New Roman" w:hAnsi="Consolas" w:cs="Courier New"/>
          <w:i/>
          <w:iCs/>
          <w:color w:val="A0A1A7"/>
          <w:sz w:val="21"/>
          <w:szCs w:val="21"/>
          <w:bdr w:val="none" w:sz="0" w:space="0" w:color="auto" w:frame="1"/>
          <w:shd w:val="clear" w:color="auto" w:fill="FAFAFA"/>
        </w:rPr>
        <w:t>-- new booking start</w:t>
      </w:r>
    </w:p>
    <w:p w14:paraId="38CD8229" w14:textId="2D5DE592" w:rsidR="003C6573" w:rsidRDefault="003C6573" w:rsidP="003C6573">
      <w:pPr>
        <w:pStyle w:val="Heading1"/>
        <w:numPr>
          <w:ilvl w:val="0"/>
          <w:numId w:val="24"/>
        </w:numPr>
        <w:rPr>
          <w:b/>
          <w:bCs/>
          <w:color w:val="000000" w:themeColor="text1"/>
        </w:rPr>
      </w:pPr>
      <w:bookmarkStart w:id="1" w:name="_Hlk230075460"/>
      <w:bookmarkStart w:id="2" w:name="_GoBack"/>
      <w:proofErr w:type="spellStart"/>
      <w:proofErr w:type="gramStart"/>
      <w:r>
        <w:rPr>
          <w:b/>
          <w:bCs/>
          <w:color w:val="000000" w:themeColor="text1"/>
        </w:rPr>
        <w:t>ChangeRequest:Two</w:t>
      </w:r>
      <w:proofErr w:type="spellEnd"/>
      <w:proofErr w:type="gramEnd"/>
      <w:r>
        <w:rPr>
          <w:b/>
          <w:bCs/>
          <w:color w:val="000000" w:themeColor="text1"/>
        </w:rPr>
        <w:t xml:space="preserve"> Service Types</w:t>
      </w:r>
    </w:p>
    <w:bookmarkEnd w:id="1"/>
    <w:bookmarkEnd w:id="2"/>
    <w:p w14:paraId="063CE417" w14:textId="77777777" w:rsidR="003C6573" w:rsidRPr="003C6573" w:rsidRDefault="003C6573" w:rsidP="003C6573"/>
    <w:p w14:paraId="64AD606D" w14:textId="77777777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Q1: What changes needed in booking design?</w:t>
      </w:r>
    </w:p>
    <w:p w14:paraId="6A5910A2" w14:textId="77777777" w:rsidR="00C10104" w:rsidRPr="00C10104" w:rsidRDefault="00C10104" w:rsidP="00C10104">
      <w:pPr>
        <w:numPr>
          <w:ilvl w:val="0"/>
          <w:numId w:val="8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Add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service_type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 field to bookings (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self_drive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 |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with_driver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)</w:t>
      </w:r>
    </w:p>
    <w:p w14:paraId="75E00B4A" w14:textId="77777777" w:rsidR="00C10104" w:rsidRPr="00C10104" w:rsidRDefault="00C10104" w:rsidP="00C10104">
      <w:pPr>
        <w:numPr>
          <w:ilvl w:val="0"/>
          <w:numId w:val="8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Make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driver_id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 nullable (required only for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with_driver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)</w:t>
      </w:r>
    </w:p>
    <w:p w14:paraId="2F1DFA10" w14:textId="77777777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Q2: Is driver assignment always required?</w:t>
      </w:r>
    </w:p>
    <w:p w14:paraId="2C0F0C1C" w14:textId="77777777" w:rsidR="00C10104" w:rsidRPr="00C10104" w:rsidRDefault="00C10104" w:rsidP="00C10104">
      <w:pPr>
        <w:numPr>
          <w:ilvl w:val="0"/>
          <w:numId w:val="9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No — only required for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with_driver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 type. Self-drive = no driver.</w:t>
      </w:r>
    </w:p>
    <w:p w14:paraId="58504EE9" w14:textId="77777777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Q3: Where to store service type?</w:t>
      </w:r>
    </w:p>
    <w:p w14:paraId="1BF01817" w14:textId="77777777" w:rsidR="00C10104" w:rsidRPr="00C10104" w:rsidRDefault="00C10104" w:rsidP="00C10104">
      <w:pPr>
        <w:numPr>
          <w:ilvl w:val="0"/>
          <w:numId w:val="10"/>
        </w:numPr>
        <w:shd w:val="clear" w:color="auto" w:fill="FFFFFF"/>
        <w:spacing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bookings</w:t>
      </w:r>
      <w:r w:rsidRPr="00C10104">
        <w:rPr>
          <w:rFonts w:ascii="Segoe UI" w:eastAsia="Times New Roman" w:hAnsi="Segoe UI" w:cs="Segoe UI"/>
          <w:sz w:val="21"/>
          <w:szCs w:val="21"/>
        </w:rPr>
        <w:t> table as </w:t>
      </w:r>
      <w:proofErr w:type="spellStart"/>
      <w:r w:rsidRPr="00C10104">
        <w:rPr>
          <w:rFonts w:ascii="Courier New" w:eastAsia="Times New Roman" w:hAnsi="Courier New" w:cs="Courier New"/>
          <w:sz w:val="18"/>
          <w:szCs w:val="18"/>
          <w:bdr w:val="single" w:sz="6" w:space="2" w:color="E0E0E0" w:frame="1"/>
        </w:rPr>
        <w:t>service_type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C10104">
        <w:rPr>
          <w:rFonts w:ascii="Segoe UI" w:eastAsia="Times New Roman" w:hAnsi="Segoe UI" w:cs="Segoe UI"/>
          <w:sz w:val="21"/>
          <w:szCs w:val="21"/>
        </w:rPr>
        <w:t>enum</w:t>
      </w:r>
      <w:proofErr w:type="spellEnd"/>
      <w:r w:rsidRPr="00C10104">
        <w:rPr>
          <w:rFonts w:ascii="Segoe UI" w:eastAsia="Times New Roman" w:hAnsi="Segoe UI" w:cs="Segoe UI"/>
          <w:sz w:val="21"/>
          <w:szCs w:val="21"/>
        </w:rPr>
        <w:t>/column</w:t>
      </w:r>
    </w:p>
    <w:p w14:paraId="64D8DCDB" w14:textId="77777777" w:rsidR="00C10104" w:rsidRPr="00C10104" w:rsidRDefault="00C10104" w:rsidP="00C1010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b/>
          <w:bCs/>
          <w:sz w:val="21"/>
          <w:szCs w:val="21"/>
        </w:rPr>
        <w:t>Q4: New business rules:</w:t>
      </w:r>
    </w:p>
    <w:p w14:paraId="6E9DA7BB" w14:textId="77777777" w:rsidR="00C10104" w:rsidRPr="00C10104" w:rsidRDefault="00C10104" w:rsidP="00C10104">
      <w:pPr>
        <w:numPr>
          <w:ilvl w:val="0"/>
          <w:numId w:val="11"/>
        </w:numPr>
        <w:shd w:val="clear" w:color="auto" w:fill="FFFFFF"/>
        <w:spacing w:after="53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Self-drive bookings must verify customer has valid license/approval</w:t>
      </w:r>
    </w:p>
    <w:p w14:paraId="31389989" w14:textId="77777777" w:rsidR="00C10104" w:rsidRPr="00C10104" w:rsidRDefault="00C10104" w:rsidP="00C10104">
      <w:pPr>
        <w:numPr>
          <w:ilvl w:val="0"/>
          <w:numId w:val="11"/>
        </w:numPr>
        <w:shd w:val="clear" w:color="auto" w:fill="FFFFFF"/>
        <w:spacing w:before="53" w:after="53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With-driver bookings must ensure driver is on-shift during booking window</w:t>
      </w:r>
    </w:p>
    <w:p w14:paraId="6366E61F" w14:textId="77777777" w:rsidR="00C10104" w:rsidRPr="00C10104" w:rsidRDefault="00C10104" w:rsidP="00C10104">
      <w:pPr>
        <w:numPr>
          <w:ilvl w:val="0"/>
          <w:numId w:val="11"/>
        </w:numPr>
        <w:shd w:val="clear" w:color="auto" w:fill="FFFFFF"/>
        <w:spacing w:before="53" w:after="53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Pricing may differ by service type</w:t>
      </w:r>
    </w:p>
    <w:p w14:paraId="7D972CCB" w14:textId="77777777" w:rsidR="00C10104" w:rsidRDefault="00C10104" w:rsidP="00C10104">
      <w:pPr>
        <w:numPr>
          <w:ilvl w:val="0"/>
          <w:numId w:val="11"/>
        </w:numPr>
        <w:shd w:val="clear" w:color="auto" w:fill="FFFFFF"/>
        <w:spacing w:before="53"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  <w:r w:rsidRPr="00C10104">
        <w:rPr>
          <w:rFonts w:ascii="Segoe UI" w:eastAsia="Times New Roman" w:hAnsi="Segoe UI" w:cs="Segoe UI"/>
          <w:sz w:val="21"/>
          <w:szCs w:val="21"/>
        </w:rPr>
        <w:t>Maintenance status applies to both types equally</w:t>
      </w:r>
    </w:p>
    <w:p w14:paraId="2B9E596A" w14:textId="77777777" w:rsidR="000A584E" w:rsidRPr="00C10104" w:rsidRDefault="000A584E" w:rsidP="000A584E">
      <w:pPr>
        <w:shd w:val="clear" w:color="auto" w:fill="FFFFFF"/>
        <w:spacing w:before="53" w:after="0" w:line="240" w:lineRule="auto"/>
        <w:ind w:left="378"/>
        <w:rPr>
          <w:rFonts w:ascii="Segoe UI" w:eastAsia="Times New Roman" w:hAnsi="Segoe UI" w:cs="Segoe UI"/>
          <w:sz w:val="21"/>
          <w:szCs w:val="21"/>
        </w:rPr>
      </w:pPr>
    </w:p>
    <w:p w14:paraId="74D9001C" w14:textId="77777777" w:rsidR="00C10104" w:rsidRPr="00E70305" w:rsidRDefault="00C10104" w:rsidP="00E703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10104" w:rsidRPr="00E7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BDB36" w14:textId="77777777" w:rsidR="0070193C" w:rsidRDefault="0070193C" w:rsidP="00AF4204">
      <w:pPr>
        <w:spacing w:after="0" w:line="240" w:lineRule="auto"/>
      </w:pPr>
      <w:r>
        <w:separator/>
      </w:r>
    </w:p>
  </w:endnote>
  <w:endnote w:type="continuationSeparator" w:id="0">
    <w:p w14:paraId="0C63D5FC" w14:textId="77777777" w:rsidR="0070193C" w:rsidRDefault="0070193C" w:rsidP="00AF4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E12651" w14:textId="77777777" w:rsidR="0070193C" w:rsidRDefault="0070193C" w:rsidP="00AF4204">
      <w:pPr>
        <w:spacing w:after="0" w:line="240" w:lineRule="auto"/>
      </w:pPr>
      <w:r>
        <w:separator/>
      </w:r>
    </w:p>
  </w:footnote>
  <w:footnote w:type="continuationSeparator" w:id="0">
    <w:p w14:paraId="191226F0" w14:textId="77777777" w:rsidR="0070193C" w:rsidRDefault="0070193C" w:rsidP="00AF4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C28D0"/>
    <w:multiLevelType w:val="hybridMultilevel"/>
    <w:tmpl w:val="B9A44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2816"/>
    <w:multiLevelType w:val="multilevel"/>
    <w:tmpl w:val="37F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672E"/>
    <w:multiLevelType w:val="hybridMultilevel"/>
    <w:tmpl w:val="7B12D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75306"/>
    <w:multiLevelType w:val="multilevel"/>
    <w:tmpl w:val="8F34545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4317"/>
    <w:multiLevelType w:val="hybridMultilevel"/>
    <w:tmpl w:val="2124A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70FC8"/>
    <w:multiLevelType w:val="hybridMultilevel"/>
    <w:tmpl w:val="D944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B3748"/>
    <w:multiLevelType w:val="multilevel"/>
    <w:tmpl w:val="D33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801D3"/>
    <w:multiLevelType w:val="multilevel"/>
    <w:tmpl w:val="632A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32C06"/>
    <w:multiLevelType w:val="multilevel"/>
    <w:tmpl w:val="199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11862"/>
    <w:multiLevelType w:val="hybridMultilevel"/>
    <w:tmpl w:val="752802F6"/>
    <w:lvl w:ilvl="0" w:tplc="D94CDD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21FA4"/>
    <w:multiLevelType w:val="hybridMultilevel"/>
    <w:tmpl w:val="70109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42CD9"/>
    <w:multiLevelType w:val="multilevel"/>
    <w:tmpl w:val="76A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C613D"/>
    <w:multiLevelType w:val="multilevel"/>
    <w:tmpl w:val="39B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924A3"/>
    <w:multiLevelType w:val="multilevel"/>
    <w:tmpl w:val="82C40B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C862A27"/>
    <w:multiLevelType w:val="hybridMultilevel"/>
    <w:tmpl w:val="2F8C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A75C7"/>
    <w:multiLevelType w:val="multilevel"/>
    <w:tmpl w:val="619E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B1036"/>
    <w:multiLevelType w:val="hybridMultilevel"/>
    <w:tmpl w:val="5C3CFA9C"/>
    <w:lvl w:ilvl="0" w:tplc="43A43C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2222E"/>
    <w:multiLevelType w:val="hybridMultilevel"/>
    <w:tmpl w:val="D4D82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F32F7"/>
    <w:multiLevelType w:val="hybridMultilevel"/>
    <w:tmpl w:val="1234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95EFA"/>
    <w:multiLevelType w:val="hybridMultilevel"/>
    <w:tmpl w:val="BF28E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E7D3C"/>
    <w:multiLevelType w:val="multilevel"/>
    <w:tmpl w:val="4FA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91E42"/>
    <w:multiLevelType w:val="multilevel"/>
    <w:tmpl w:val="8F34545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F4843"/>
    <w:multiLevelType w:val="hybridMultilevel"/>
    <w:tmpl w:val="A4DE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F4F29"/>
    <w:multiLevelType w:val="multilevel"/>
    <w:tmpl w:val="360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94A80"/>
    <w:multiLevelType w:val="multilevel"/>
    <w:tmpl w:val="D33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0D6A2F"/>
    <w:multiLevelType w:val="multilevel"/>
    <w:tmpl w:val="BB4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85937"/>
    <w:multiLevelType w:val="hybridMultilevel"/>
    <w:tmpl w:val="84B21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26BAD"/>
    <w:multiLevelType w:val="hybridMultilevel"/>
    <w:tmpl w:val="1A3E0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D330E"/>
    <w:multiLevelType w:val="multilevel"/>
    <w:tmpl w:val="BB6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73076"/>
    <w:multiLevelType w:val="multilevel"/>
    <w:tmpl w:val="D33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C1CEF"/>
    <w:multiLevelType w:val="multilevel"/>
    <w:tmpl w:val="736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C6BFF"/>
    <w:multiLevelType w:val="hybridMultilevel"/>
    <w:tmpl w:val="05B09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9"/>
  </w:num>
  <w:num w:numId="3">
    <w:abstractNumId w:val="12"/>
  </w:num>
  <w:num w:numId="4">
    <w:abstractNumId w:val="23"/>
  </w:num>
  <w:num w:numId="5">
    <w:abstractNumId w:val="3"/>
  </w:num>
  <w:num w:numId="6">
    <w:abstractNumId w:val="15"/>
  </w:num>
  <w:num w:numId="7">
    <w:abstractNumId w:val="1"/>
  </w:num>
  <w:num w:numId="8">
    <w:abstractNumId w:val="25"/>
  </w:num>
  <w:num w:numId="9">
    <w:abstractNumId w:val="30"/>
  </w:num>
  <w:num w:numId="10">
    <w:abstractNumId w:val="11"/>
  </w:num>
  <w:num w:numId="11">
    <w:abstractNumId w:val="20"/>
  </w:num>
  <w:num w:numId="12">
    <w:abstractNumId w:val="6"/>
  </w:num>
  <w:num w:numId="13">
    <w:abstractNumId w:val="22"/>
  </w:num>
  <w:num w:numId="14">
    <w:abstractNumId w:val="7"/>
  </w:num>
  <w:num w:numId="15">
    <w:abstractNumId w:val="24"/>
  </w:num>
  <w:num w:numId="16">
    <w:abstractNumId w:val="0"/>
  </w:num>
  <w:num w:numId="17">
    <w:abstractNumId w:val="16"/>
  </w:num>
  <w:num w:numId="18">
    <w:abstractNumId w:val="5"/>
  </w:num>
  <w:num w:numId="19">
    <w:abstractNumId w:val="18"/>
  </w:num>
  <w:num w:numId="20">
    <w:abstractNumId w:val="2"/>
  </w:num>
  <w:num w:numId="21">
    <w:abstractNumId w:val="14"/>
  </w:num>
  <w:num w:numId="22">
    <w:abstractNumId w:val="10"/>
  </w:num>
  <w:num w:numId="23">
    <w:abstractNumId w:val="4"/>
  </w:num>
  <w:num w:numId="24">
    <w:abstractNumId w:val="19"/>
  </w:num>
  <w:num w:numId="25">
    <w:abstractNumId w:val="21"/>
  </w:num>
  <w:num w:numId="26">
    <w:abstractNumId w:val="26"/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27"/>
  </w:num>
  <w:num w:numId="30">
    <w:abstractNumId w:val="17"/>
  </w:num>
  <w:num w:numId="31">
    <w:abstractNumId w:val="13"/>
  </w:num>
  <w:num w:numId="32">
    <w:abstractNumId w:val="9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04"/>
    <w:rsid w:val="00012286"/>
    <w:rsid w:val="000153F9"/>
    <w:rsid w:val="00022B35"/>
    <w:rsid w:val="00035CA9"/>
    <w:rsid w:val="00050F50"/>
    <w:rsid w:val="000729AA"/>
    <w:rsid w:val="00075936"/>
    <w:rsid w:val="00084CE2"/>
    <w:rsid w:val="000A584E"/>
    <w:rsid w:val="000E12EE"/>
    <w:rsid w:val="000E2AC4"/>
    <w:rsid w:val="000F4630"/>
    <w:rsid w:val="001011EC"/>
    <w:rsid w:val="00107913"/>
    <w:rsid w:val="00130353"/>
    <w:rsid w:val="00167071"/>
    <w:rsid w:val="00172C09"/>
    <w:rsid w:val="0018762D"/>
    <w:rsid w:val="001931E0"/>
    <w:rsid w:val="001B77A6"/>
    <w:rsid w:val="001D0D31"/>
    <w:rsid w:val="001F25FE"/>
    <w:rsid w:val="00210C63"/>
    <w:rsid w:val="0022505A"/>
    <w:rsid w:val="00232711"/>
    <w:rsid w:val="00251ED5"/>
    <w:rsid w:val="00255036"/>
    <w:rsid w:val="0029005C"/>
    <w:rsid w:val="002926C2"/>
    <w:rsid w:val="002A1C0D"/>
    <w:rsid w:val="002B1AA1"/>
    <w:rsid w:val="00306F0B"/>
    <w:rsid w:val="003401A3"/>
    <w:rsid w:val="00361D00"/>
    <w:rsid w:val="003628DA"/>
    <w:rsid w:val="0037340B"/>
    <w:rsid w:val="003825F2"/>
    <w:rsid w:val="003A2727"/>
    <w:rsid w:val="003B302E"/>
    <w:rsid w:val="003B49B1"/>
    <w:rsid w:val="003C6573"/>
    <w:rsid w:val="003D1287"/>
    <w:rsid w:val="003F00A6"/>
    <w:rsid w:val="00403D3E"/>
    <w:rsid w:val="00407BE2"/>
    <w:rsid w:val="004215A2"/>
    <w:rsid w:val="00431460"/>
    <w:rsid w:val="00441A69"/>
    <w:rsid w:val="0045437A"/>
    <w:rsid w:val="00473CFA"/>
    <w:rsid w:val="004B1051"/>
    <w:rsid w:val="004E09DA"/>
    <w:rsid w:val="004F341B"/>
    <w:rsid w:val="004F4482"/>
    <w:rsid w:val="00554370"/>
    <w:rsid w:val="00562990"/>
    <w:rsid w:val="00575B4A"/>
    <w:rsid w:val="0059626E"/>
    <w:rsid w:val="005A5FE8"/>
    <w:rsid w:val="005B0CB4"/>
    <w:rsid w:val="00607B57"/>
    <w:rsid w:val="00632026"/>
    <w:rsid w:val="0063208C"/>
    <w:rsid w:val="00633EB2"/>
    <w:rsid w:val="00645688"/>
    <w:rsid w:val="00657B13"/>
    <w:rsid w:val="00676527"/>
    <w:rsid w:val="006A580E"/>
    <w:rsid w:val="006C7B13"/>
    <w:rsid w:val="006E663D"/>
    <w:rsid w:val="0070193C"/>
    <w:rsid w:val="00713C56"/>
    <w:rsid w:val="00716F61"/>
    <w:rsid w:val="0074328B"/>
    <w:rsid w:val="007B40B4"/>
    <w:rsid w:val="007E756F"/>
    <w:rsid w:val="008203DC"/>
    <w:rsid w:val="0082309F"/>
    <w:rsid w:val="00831623"/>
    <w:rsid w:val="00833B01"/>
    <w:rsid w:val="008677B6"/>
    <w:rsid w:val="00887EAF"/>
    <w:rsid w:val="008A1217"/>
    <w:rsid w:val="008C45EE"/>
    <w:rsid w:val="008E2DDD"/>
    <w:rsid w:val="008E7266"/>
    <w:rsid w:val="008E7477"/>
    <w:rsid w:val="008F11AD"/>
    <w:rsid w:val="00904D26"/>
    <w:rsid w:val="00920CE3"/>
    <w:rsid w:val="0093737D"/>
    <w:rsid w:val="00946D99"/>
    <w:rsid w:val="009734A0"/>
    <w:rsid w:val="009A40B2"/>
    <w:rsid w:val="009B7C92"/>
    <w:rsid w:val="009D1711"/>
    <w:rsid w:val="009F0F8C"/>
    <w:rsid w:val="009F5519"/>
    <w:rsid w:val="00A310D3"/>
    <w:rsid w:val="00A353D7"/>
    <w:rsid w:val="00A4287B"/>
    <w:rsid w:val="00A659C6"/>
    <w:rsid w:val="00A664C9"/>
    <w:rsid w:val="00A862F0"/>
    <w:rsid w:val="00A92C1A"/>
    <w:rsid w:val="00AA00FF"/>
    <w:rsid w:val="00AB55F5"/>
    <w:rsid w:val="00AF4204"/>
    <w:rsid w:val="00AF74BC"/>
    <w:rsid w:val="00B26D5C"/>
    <w:rsid w:val="00B77703"/>
    <w:rsid w:val="00BD2EAB"/>
    <w:rsid w:val="00BF696A"/>
    <w:rsid w:val="00C10104"/>
    <w:rsid w:val="00C24045"/>
    <w:rsid w:val="00C42EF8"/>
    <w:rsid w:val="00C44032"/>
    <w:rsid w:val="00C532EF"/>
    <w:rsid w:val="00C809B4"/>
    <w:rsid w:val="00CA2696"/>
    <w:rsid w:val="00CB54EA"/>
    <w:rsid w:val="00CB6AD4"/>
    <w:rsid w:val="00CC5C44"/>
    <w:rsid w:val="00CF42C5"/>
    <w:rsid w:val="00D37646"/>
    <w:rsid w:val="00D64ECF"/>
    <w:rsid w:val="00D668C9"/>
    <w:rsid w:val="00DA47F7"/>
    <w:rsid w:val="00DA72EB"/>
    <w:rsid w:val="00DB060C"/>
    <w:rsid w:val="00DB0AF6"/>
    <w:rsid w:val="00DB77CE"/>
    <w:rsid w:val="00E04694"/>
    <w:rsid w:val="00E05005"/>
    <w:rsid w:val="00E43D2E"/>
    <w:rsid w:val="00E47408"/>
    <w:rsid w:val="00E4793C"/>
    <w:rsid w:val="00E5106C"/>
    <w:rsid w:val="00E57FEC"/>
    <w:rsid w:val="00E70305"/>
    <w:rsid w:val="00E84FBF"/>
    <w:rsid w:val="00EA060D"/>
    <w:rsid w:val="00EC3CD8"/>
    <w:rsid w:val="00EC4B35"/>
    <w:rsid w:val="00EC6331"/>
    <w:rsid w:val="00ED76C7"/>
    <w:rsid w:val="00F2211F"/>
    <w:rsid w:val="00F27B35"/>
    <w:rsid w:val="00F42EA8"/>
    <w:rsid w:val="00F44B6C"/>
    <w:rsid w:val="00F56D43"/>
    <w:rsid w:val="00F67A07"/>
    <w:rsid w:val="00F85D36"/>
    <w:rsid w:val="00FA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28EA"/>
  <w15:chartTrackingRefBased/>
  <w15:docId w15:val="{7162866C-73C3-4967-AE17-07D26CCC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7EAF"/>
  </w:style>
  <w:style w:type="paragraph" w:styleId="Heading1">
    <w:name w:val="heading 1"/>
    <w:basedOn w:val="Normal"/>
    <w:next w:val="Normal"/>
    <w:link w:val="Heading1Char"/>
    <w:uiPriority w:val="9"/>
    <w:qFormat/>
    <w:rsid w:val="00C101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1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01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01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1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01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01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01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1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1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01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0104"/>
    <w:rPr>
      <w:i/>
      <w:iCs/>
    </w:rPr>
  </w:style>
  <w:style w:type="character" w:customStyle="1" w:styleId="token">
    <w:name w:val="token"/>
    <w:basedOn w:val="DefaultParagraphFont"/>
    <w:rsid w:val="00C10104"/>
  </w:style>
  <w:style w:type="paragraph" w:styleId="ListParagraph">
    <w:name w:val="List Paragraph"/>
    <w:basedOn w:val="Normal"/>
    <w:uiPriority w:val="34"/>
    <w:qFormat/>
    <w:rsid w:val="00D376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6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162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F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204"/>
  </w:style>
  <w:style w:type="paragraph" w:styleId="Footer">
    <w:name w:val="footer"/>
    <w:basedOn w:val="Normal"/>
    <w:link w:val="FooterChar"/>
    <w:uiPriority w:val="99"/>
    <w:unhideWhenUsed/>
    <w:rsid w:val="00AF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204"/>
  </w:style>
  <w:style w:type="paragraph" w:styleId="BalloonText">
    <w:name w:val="Balloon Text"/>
    <w:basedOn w:val="Normal"/>
    <w:link w:val="BalloonTextChar"/>
    <w:uiPriority w:val="99"/>
    <w:semiHidden/>
    <w:unhideWhenUsed/>
    <w:rsid w:val="000A58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84E"/>
    <w:rPr>
      <w:rFonts w:ascii="Segoe UI" w:hAnsi="Segoe UI" w:cs="Segoe UI"/>
      <w:sz w:val="18"/>
      <w:szCs w:val="18"/>
    </w:rPr>
  </w:style>
  <w:style w:type="paragraph" w:customStyle="1" w:styleId="Cover1">
    <w:name w:val="Cover 1"/>
    <w:basedOn w:val="Normal"/>
    <w:rsid w:val="0074328B"/>
    <w:pPr>
      <w:widowControl w:val="0"/>
      <w:kinsoku w:val="0"/>
      <w:overflowPunct w:val="0"/>
      <w:autoSpaceDE w:val="0"/>
      <w:autoSpaceDN w:val="0"/>
      <w:adjustRightInd w:val="0"/>
      <w:snapToGrid w:val="0"/>
      <w:spacing w:before="80" w:after="80" w:line="240" w:lineRule="atLeast"/>
    </w:pPr>
    <w:rPr>
      <w:rFonts w:ascii="Arial" w:eastAsia="SimSun" w:hAnsi="Arial" w:cs="Arial"/>
      <w:b/>
      <w:bCs/>
      <w:noProof/>
      <w:sz w:val="40"/>
      <w:szCs w:val="40"/>
      <w:lang w:eastAsia="zh-CN"/>
    </w:rPr>
  </w:style>
  <w:style w:type="table" w:styleId="TableGrid">
    <w:name w:val="Table Grid"/>
    <w:basedOn w:val="TableNormal"/>
    <w:rsid w:val="0074328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2">
    <w:name w:val="Cover 2"/>
    <w:autoRedefine/>
    <w:rsid w:val="0074328B"/>
    <w:pPr>
      <w:adjustRightInd w:val="0"/>
      <w:snapToGrid w:val="0"/>
      <w:spacing w:after="0" w:line="240" w:lineRule="auto"/>
    </w:pPr>
    <w:rPr>
      <w:rFonts w:ascii="Arial" w:eastAsia="Arial" w:hAnsi="Times New Roman" w:cs="Arial"/>
      <w:noProof/>
      <w:sz w:val="32"/>
      <w:szCs w:val="32"/>
    </w:rPr>
  </w:style>
  <w:style w:type="paragraph" w:customStyle="1" w:styleId="Cover5">
    <w:name w:val="Cover 5"/>
    <w:basedOn w:val="Normal"/>
    <w:autoRedefine/>
    <w:rsid w:val="0074328B"/>
    <w:pPr>
      <w:widowControl w:val="0"/>
      <w:topLinePunct/>
      <w:adjustRightInd w:val="0"/>
      <w:snapToGrid w:val="0"/>
      <w:spacing w:after="0" w:line="240" w:lineRule="auto"/>
    </w:pPr>
    <w:rPr>
      <w:rFonts w:ascii="Arial" w:eastAsia="SimHei" w:hAnsi="Arial" w:cs="Arial"/>
      <w:kern w:val="2"/>
      <w:sz w:val="18"/>
      <w:szCs w:val="18"/>
      <w:lang w:eastAsia="zh-CN"/>
    </w:rPr>
  </w:style>
  <w:style w:type="paragraph" w:customStyle="1" w:styleId="Cover4">
    <w:name w:val="Cover 4"/>
    <w:basedOn w:val="Normal"/>
    <w:rsid w:val="0074328B"/>
    <w:pPr>
      <w:widowControl w:val="0"/>
      <w:adjustRightInd w:val="0"/>
      <w:snapToGrid w:val="0"/>
      <w:spacing w:after="0" w:line="240" w:lineRule="auto"/>
    </w:pPr>
    <w:rPr>
      <w:rFonts w:ascii="Arial" w:eastAsia="SimHei" w:hAnsi="Arial" w:cs="Arial"/>
      <w:b/>
      <w:bCs/>
      <w:spacing w:val="-4"/>
      <w:kern w:val="2"/>
      <w:sz w:val="21"/>
      <w:szCs w:val="21"/>
      <w:lang w:eastAsia="zh-CN"/>
    </w:rPr>
  </w:style>
  <w:style w:type="paragraph" w:styleId="TOC1">
    <w:name w:val="toc 1"/>
    <w:basedOn w:val="Normal"/>
    <w:next w:val="Normal"/>
    <w:semiHidden/>
    <w:rsid w:val="00632026"/>
    <w:pPr>
      <w:topLinePunct/>
      <w:adjustRightInd w:val="0"/>
      <w:snapToGrid w:val="0"/>
      <w:spacing w:before="160" w:after="80" w:line="240" w:lineRule="atLeast"/>
    </w:pPr>
    <w:rPr>
      <w:rFonts w:ascii="Book Antiqua" w:eastAsia="SimSun" w:hAnsi="Book Antiqua" w:cs="Book Antiqua"/>
      <w:b/>
      <w:bCs/>
      <w:kern w:val="2"/>
      <w:sz w:val="24"/>
      <w:szCs w:val="24"/>
      <w:lang w:eastAsia="zh-CN"/>
    </w:rPr>
  </w:style>
  <w:style w:type="paragraph" w:styleId="TOC2">
    <w:name w:val="toc 2"/>
    <w:basedOn w:val="Normal"/>
    <w:next w:val="Normal"/>
    <w:semiHidden/>
    <w:rsid w:val="00632026"/>
    <w:pPr>
      <w:topLinePunct/>
      <w:adjustRightInd w:val="0"/>
      <w:snapToGrid w:val="0"/>
      <w:spacing w:before="80" w:after="80" w:line="240" w:lineRule="atLeast"/>
    </w:pPr>
    <w:rPr>
      <w:rFonts w:ascii="Times New Roman" w:eastAsia="SimSun" w:hAnsi="Times New Roman" w:cs="Arial"/>
      <w:noProof/>
      <w:kern w:val="2"/>
      <w:sz w:val="20"/>
      <w:szCs w:val="20"/>
      <w:lang w:eastAsia="zh-CN"/>
    </w:rPr>
  </w:style>
  <w:style w:type="paragraph" w:styleId="TOC3">
    <w:name w:val="toc 3"/>
    <w:basedOn w:val="Normal"/>
    <w:next w:val="Normal"/>
    <w:semiHidden/>
    <w:rsid w:val="00632026"/>
    <w:pPr>
      <w:topLinePunct/>
      <w:adjustRightInd w:val="0"/>
      <w:snapToGrid w:val="0"/>
      <w:spacing w:before="80" w:after="80" w:line="240" w:lineRule="atLeast"/>
    </w:pPr>
    <w:rPr>
      <w:rFonts w:ascii="Times New Roman" w:eastAsia="SimSun" w:hAnsi="Times New Roman" w:cs="Arial"/>
      <w:noProof/>
      <w:kern w:val="2"/>
      <w:sz w:val="20"/>
      <w:szCs w:val="20"/>
      <w:lang w:eastAsia="zh-CN"/>
    </w:rPr>
  </w:style>
  <w:style w:type="paragraph" w:styleId="TOC4">
    <w:name w:val="toc 4"/>
    <w:basedOn w:val="Normal"/>
    <w:next w:val="Normal"/>
    <w:rsid w:val="00632026"/>
    <w:pPr>
      <w:topLinePunct/>
      <w:adjustRightInd w:val="0"/>
      <w:snapToGrid w:val="0"/>
      <w:spacing w:before="80" w:after="80" w:line="240" w:lineRule="atLeast"/>
    </w:pPr>
    <w:rPr>
      <w:rFonts w:ascii="Times New Roman" w:eastAsia="SimSun" w:hAnsi="Times New Roman" w:cs="Arial"/>
      <w:kern w:val="2"/>
      <w:sz w:val="20"/>
      <w:szCs w:val="20"/>
      <w:lang w:eastAsia="zh-CN"/>
    </w:rPr>
  </w:style>
  <w:style w:type="paragraph" w:styleId="TOC5">
    <w:name w:val="toc 5"/>
    <w:basedOn w:val="Normal"/>
    <w:next w:val="Normal"/>
    <w:autoRedefine/>
    <w:semiHidden/>
    <w:rsid w:val="00632026"/>
    <w:pPr>
      <w:topLinePunct/>
      <w:adjustRightInd w:val="0"/>
      <w:snapToGrid w:val="0"/>
      <w:spacing w:before="80" w:after="80" w:line="240" w:lineRule="atLeast"/>
    </w:pPr>
    <w:rPr>
      <w:rFonts w:ascii="Times New Roman" w:eastAsia="SimSun" w:hAnsi="Times New Roman" w:cs="Arial"/>
      <w:noProof/>
      <w:kern w:val="2"/>
      <w:sz w:val="20"/>
      <w:szCs w:val="20"/>
      <w:lang w:eastAsia="zh-CN"/>
    </w:rPr>
  </w:style>
  <w:style w:type="paragraph" w:customStyle="1" w:styleId="Contents">
    <w:name w:val="Contents"/>
    <w:basedOn w:val="Normal"/>
    <w:rsid w:val="00632026"/>
    <w:pPr>
      <w:keepNext/>
      <w:pageBreakBefore/>
      <w:pBdr>
        <w:bottom w:val="single" w:sz="12" w:space="1" w:color="auto"/>
      </w:pBdr>
      <w:topLinePunct/>
      <w:adjustRightInd w:val="0"/>
      <w:snapToGrid w:val="0"/>
      <w:spacing w:before="1600" w:after="800" w:line="240" w:lineRule="atLeast"/>
      <w:jc w:val="right"/>
      <w:outlineLvl w:val="0"/>
    </w:pPr>
    <w:rPr>
      <w:rFonts w:ascii="Book Antiqua" w:eastAsia="SimHei" w:hAnsi="Book Antiqua" w:cs="Book Antiqua"/>
      <w:b/>
      <w:bCs/>
      <w:kern w:val="2"/>
      <w:sz w:val="44"/>
      <w:szCs w:val="4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6552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22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44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129a73d7-42e7-4824-8cdf-0903592d8b04/edit?invitationId=inv_c543fa78-10c4-4601-a7ea-332d4452744b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hr.taheiya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21</Pages>
  <Words>2789</Words>
  <Characters>15899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 Ltd.</Company>
  <LinksUpToDate>false</LinksUpToDate>
  <CharactersWithSpaces>18651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Ayah Jaber Almahrouq (A)</dc:creator>
  <cp:keywords/>
  <dc:description/>
  <cp:lastModifiedBy>Ayah Jaber Almahrouq (A)</cp:lastModifiedBy>
  <cp:revision>89</cp:revision>
  <cp:lastPrinted>2026-05-19T06:26:00Z</cp:lastPrinted>
  <dcterms:created xsi:type="dcterms:W3CDTF">2026-05-17T09:53:00Z</dcterms:created>
  <dcterms:modified xsi:type="dcterms:W3CDTF">2026-05-19T08:56:00Z</dcterms:modified>
</cp:coreProperties>
</file>