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EA" w:rsidRPr="00A62222" w:rsidRDefault="008C6549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 xml:space="preserve">The </w:t>
      </w:r>
      <w:r w:rsidR="00050346" w:rsidRPr="00A62222">
        <w:rPr>
          <w:b/>
          <w:bCs/>
          <w:i/>
          <w:iCs/>
          <w:sz w:val="48"/>
          <w:szCs w:val="48"/>
          <w:u w:val="single"/>
        </w:rPr>
        <w:t>Foodies</w:t>
      </w:r>
      <w:r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C12D58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only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If the user use this app more times he gets more loyal points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If the user have more loyalty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points he get more offers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BF72C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p w:rsidR="00AE05CF" w:rsidRDefault="00AE05CF" w:rsidP="00AE05C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Pr="00C12D58">
        <w:rPr>
          <w:sz w:val="20"/>
          <w:szCs w:val="20"/>
        </w:rPr>
        <w:t>Foodies</w:t>
      </w:r>
      <w:r>
        <w:rPr>
          <w:sz w:val="20"/>
          <w:szCs w:val="20"/>
        </w:rPr>
        <w:t>_SRS_044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1078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After 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5647F3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have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Picture of user</w:t>
      </w:r>
      <w:r w:rsidR="001078BB">
        <w:rPr>
          <w:rFonts w:ascii="Calibri" w:eastAsia="Times New Roman" w:hAnsi="Calibri" w:cs="Calibri"/>
          <w:color w:val="000000"/>
          <w:lang w:val="en-US"/>
        </w:rPr>
        <w:t>,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br/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>, loyalty points</w:t>
      </w:r>
      <w:bookmarkStart w:id="0" w:name="_GoBack"/>
      <w:bookmarkEnd w:id="0"/>
      <w:r w:rsidR="001078BB">
        <w:rPr>
          <w:rFonts w:eastAsia="Times New Roman"/>
          <w:color w:val="000000"/>
          <w:sz w:val="20"/>
          <w:szCs w:val="20"/>
          <w:lang w:val="en-US"/>
        </w:rPr>
        <w:t>, email, password,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13B74">
        <w:rPr>
          <w:sz w:val="20"/>
          <w:szCs w:val="20"/>
        </w:rPr>
        <w:t xml:space="preserve">       :   Foodies_SRS_045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D13B74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have </w:t>
      </w:r>
      <w:r w:rsidR="00D13B74">
        <w:rPr>
          <w:rFonts w:ascii="Calibri" w:eastAsia="Times New Roman" w:hAnsi="Calibri" w:cs="Calibri"/>
          <w:color w:val="000000"/>
          <w:lang w:val="en-US"/>
        </w:rPr>
        <w:t>Search bar “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 field, Search button, Clear button,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Add the Restaurants By: 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Name of restaurants, Location,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Customer Set order by click on restraint he wants to order from so the system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Show a popup message contain restaurants phone number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restraint already added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AE05CF" w:rsidRPr="00782D35" w:rsidRDefault="00AE05CF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D048D" w:rsidRPr="00AE05CF" w:rsidRDefault="005D048D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C12D58" w:rsidRDefault="00C12D58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7579B4" w:rsidRPr="005D048D" w:rsidRDefault="005D048D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7579B4" w:rsidTr="005D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579B4" w:rsidRDefault="007579B4" w:rsidP="007579B4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7579B4" w:rsidRDefault="007579B4" w:rsidP="0075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7579B4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579B4" w:rsidRDefault="00EF4B0B" w:rsidP="00A11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</w:t>
            </w:r>
            <w:r w:rsidR="005D048D">
              <w:rPr>
                <w:sz w:val="20"/>
                <w:szCs w:val="20"/>
              </w:rPr>
              <w:t>/2019</w:t>
            </w:r>
          </w:p>
        </w:tc>
        <w:tc>
          <w:tcPr>
            <w:tcW w:w="1170" w:type="dxa"/>
          </w:tcPr>
          <w:p w:rsidR="007579B4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7579B4" w:rsidRDefault="007579B4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79B4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5D048D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7579B4" w:rsidRPr="005D048D" w:rsidRDefault="007579B4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5D048D" w:rsidRPr="001B1D90" w:rsidRDefault="001B1D90" w:rsidP="001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5D048D" w:rsidRPr="001B1D90" w:rsidRDefault="001B1D90" w:rsidP="001B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5D048D" w:rsidRDefault="001B1D90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SRS</w:t>
            </w:r>
            <w:r w:rsidR="005D048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Document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after discuss peers</w:t>
            </w:r>
            <w:r w:rsidR="00EF4B0B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,</w:t>
            </w:r>
            <w:r w:rsidR="005D048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some grammatically and spelling mistakes  </w:t>
            </w:r>
          </w:p>
          <w:p w:rsid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5D048D" w:rsidRDefault="005D048D" w:rsidP="00EF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</w:t>
            </w:r>
            <w:r w:rsidR="00EF4B0B">
              <w:rPr>
                <w:rFonts w:ascii="Calibri" w:hAnsi="Calibri" w:cs="Calibri"/>
                <w:color w:val="000000"/>
                <w:sz w:val="26"/>
                <w:szCs w:val="26"/>
              </w:rPr>
              <w:t>SRS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ID </w:t>
            </w:r>
          </w:p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8C4923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870" w:type="dxa"/>
          </w:tcPr>
          <w:p w:rsidR="005D048D" w:rsidRDefault="00EF4B0B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05CF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AE05CF" w:rsidRDefault="00AE05CF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170" w:type="dxa"/>
          </w:tcPr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870" w:type="dxa"/>
          </w:tcPr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10" w:type="dxa"/>
          </w:tcPr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AE05CF" w:rsidRDefault="00AE05CF" w:rsidP="00AE0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579B4" w:rsidRDefault="007579B4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741" w:rsidRDefault="00692741" w:rsidP="00D647C2">
      <w:pPr>
        <w:spacing w:line="240" w:lineRule="auto"/>
      </w:pPr>
      <w:r>
        <w:separator/>
      </w:r>
    </w:p>
  </w:endnote>
  <w:endnote w:type="continuationSeparator" w:id="0">
    <w:p w:rsidR="00692741" w:rsidRDefault="00692741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741" w:rsidRDefault="00692741" w:rsidP="00D647C2">
      <w:pPr>
        <w:spacing w:line="240" w:lineRule="auto"/>
      </w:pPr>
      <w:r>
        <w:separator/>
      </w:r>
    </w:p>
  </w:footnote>
  <w:footnote w:type="continuationSeparator" w:id="0">
    <w:p w:rsidR="00692741" w:rsidRDefault="00692741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901BC"/>
    <w:rsid w:val="000D3056"/>
    <w:rsid w:val="000E68C4"/>
    <w:rsid w:val="001078BB"/>
    <w:rsid w:val="00162893"/>
    <w:rsid w:val="001B1D90"/>
    <w:rsid w:val="001D1C84"/>
    <w:rsid w:val="0020685E"/>
    <w:rsid w:val="004467E7"/>
    <w:rsid w:val="00482DFC"/>
    <w:rsid w:val="004A7653"/>
    <w:rsid w:val="005133C7"/>
    <w:rsid w:val="00557BD8"/>
    <w:rsid w:val="005647F3"/>
    <w:rsid w:val="00567A8C"/>
    <w:rsid w:val="005D048D"/>
    <w:rsid w:val="0060683E"/>
    <w:rsid w:val="00666E17"/>
    <w:rsid w:val="00692741"/>
    <w:rsid w:val="007579B4"/>
    <w:rsid w:val="00782D35"/>
    <w:rsid w:val="007C362D"/>
    <w:rsid w:val="007D5C63"/>
    <w:rsid w:val="00822E62"/>
    <w:rsid w:val="008C14E8"/>
    <w:rsid w:val="008C4923"/>
    <w:rsid w:val="008C6549"/>
    <w:rsid w:val="008E5B2A"/>
    <w:rsid w:val="009442FA"/>
    <w:rsid w:val="009A67BF"/>
    <w:rsid w:val="009C2954"/>
    <w:rsid w:val="009E68AC"/>
    <w:rsid w:val="00A11283"/>
    <w:rsid w:val="00A62222"/>
    <w:rsid w:val="00AC7EB8"/>
    <w:rsid w:val="00AD462B"/>
    <w:rsid w:val="00AE05CF"/>
    <w:rsid w:val="00B0608B"/>
    <w:rsid w:val="00B25D3D"/>
    <w:rsid w:val="00BD07EA"/>
    <w:rsid w:val="00BE031E"/>
    <w:rsid w:val="00BF72CE"/>
    <w:rsid w:val="00C12D58"/>
    <w:rsid w:val="00C437B8"/>
    <w:rsid w:val="00C52A4C"/>
    <w:rsid w:val="00D00068"/>
    <w:rsid w:val="00D1345E"/>
    <w:rsid w:val="00D13B74"/>
    <w:rsid w:val="00D457E7"/>
    <w:rsid w:val="00D647C2"/>
    <w:rsid w:val="00DB3C0C"/>
    <w:rsid w:val="00E630C9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9565-1786-4F7F-9AFE-C6AFDDAF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Dina</cp:lastModifiedBy>
  <cp:revision>28</cp:revision>
  <cp:lastPrinted>2019-02-25T20:16:00Z</cp:lastPrinted>
  <dcterms:created xsi:type="dcterms:W3CDTF">2019-02-19T21:23:00Z</dcterms:created>
  <dcterms:modified xsi:type="dcterms:W3CDTF">2019-05-03T14:00:00Z</dcterms:modified>
</cp:coreProperties>
</file>