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9A27" w14:textId="2288D867" w:rsidR="002958C1" w:rsidRPr="00E80A5F" w:rsidRDefault="00E80A5F">
      <w:r>
        <w:rPr>
          <w:sz w:val="96"/>
          <w:szCs w:val="96"/>
        </w:rPr>
        <w:t>Tree</w:t>
      </w:r>
    </w:p>
    <w:p w14:paraId="7D02DEFF" w14:textId="053E474A" w:rsidR="00C8375A" w:rsidRDefault="002958C1">
      <w:r>
        <w:rPr>
          <w:noProof/>
        </w:rPr>
        <w:drawing>
          <wp:inline distT="0" distB="0" distL="0" distR="0" wp14:anchorId="0657200C" wp14:editId="6C45C510">
            <wp:extent cx="4876800" cy="4655820"/>
            <wp:effectExtent l="0" t="0" r="0" b="0"/>
            <wp:docPr id="143868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371C" w14:textId="77777777" w:rsidR="002958C1" w:rsidRDefault="002958C1"/>
    <w:p w14:paraId="6BAD1A6C" w14:textId="77777777" w:rsidR="002958C1" w:rsidRDefault="002958C1"/>
    <w:p w14:paraId="02916845" w14:textId="77777777" w:rsidR="002958C1" w:rsidRDefault="002958C1"/>
    <w:p w14:paraId="53147A00" w14:textId="77777777" w:rsidR="002958C1" w:rsidRDefault="002958C1"/>
    <w:p w14:paraId="34C69934" w14:textId="77777777" w:rsidR="002958C1" w:rsidRDefault="002958C1"/>
    <w:p w14:paraId="35C4450D" w14:textId="77777777" w:rsidR="002958C1" w:rsidRDefault="002958C1"/>
    <w:p w14:paraId="36C23DEE" w14:textId="77777777" w:rsidR="002958C1" w:rsidRDefault="002958C1"/>
    <w:p w14:paraId="17C155D0" w14:textId="77777777" w:rsidR="002958C1" w:rsidRDefault="002958C1"/>
    <w:p w14:paraId="4A62F447" w14:textId="18EAFA14" w:rsidR="002958C1" w:rsidRDefault="002958C1">
      <w:r>
        <w:rPr>
          <w:noProof/>
        </w:rPr>
        <w:drawing>
          <wp:inline distT="0" distB="0" distL="0" distR="0" wp14:anchorId="68D22EEA" wp14:editId="1505C1DD">
            <wp:extent cx="5935980" cy="4381500"/>
            <wp:effectExtent l="0" t="0" r="7620" b="0"/>
            <wp:docPr id="956622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DE65" w14:textId="77777777" w:rsidR="002958C1" w:rsidRPr="002958C1" w:rsidRDefault="002958C1" w:rsidP="002958C1">
      <w:r w:rsidRPr="002958C1">
        <w:t>"""</w:t>
      </w:r>
    </w:p>
    <w:p w14:paraId="4395A00F" w14:textId="77777777" w:rsidR="002958C1" w:rsidRPr="002958C1" w:rsidRDefault="002958C1" w:rsidP="002958C1">
      <w:r w:rsidRPr="002958C1">
        <w:t>        Find an item using a query node and a comparison function.</w:t>
      </w:r>
    </w:p>
    <w:p w14:paraId="5E2A3158" w14:textId="77777777" w:rsidR="002958C1" w:rsidRPr="002958C1" w:rsidRDefault="002958C1" w:rsidP="002958C1"/>
    <w:p w14:paraId="13B3EB44" w14:textId="77777777" w:rsidR="002958C1" w:rsidRPr="002958C1" w:rsidRDefault="002958C1" w:rsidP="002958C1">
      <w:r w:rsidRPr="002958C1">
        <w:t xml:space="preserve">        </w:t>
      </w:r>
      <w:proofErr w:type="gramStart"/>
      <w:r w:rsidRPr="002958C1">
        <w:t>:param</w:t>
      </w:r>
      <w:proofErr w:type="gramEnd"/>
      <w:r w:rsidRPr="002958C1">
        <w:t xml:space="preserve"> root: (Node) The root to start searching from</w:t>
      </w:r>
    </w:p>
    <w:p w14:paraId="78555190" w14:textId="77777777" w:rsidR="002958C1" w:rsidRPr="002958C1" w:rsidRDefault="002958C1" w:rsidP="002958C1">
      <w:r w:rsidRPr="002958C1">
        <w:t xml:space="preserve">        </w:t>
      </w:r>
      <w:proofErr w:type="gramStart"/>
      <w:r w:rsidRPr="002958C1">
        <w:t>:param</w:t>
      </w:r>
      <w:proofErr w:type="gramEnd"/>
      <w:r w:rsidRPr="002958C1">
        <w:t xml:space="preserve"> query: The query</w:t>
      </w:r>
    </w:p>
    <w:p w14:paraId="7C26F48D" w14:textId="77777777" w:rsidR="002958C1" w:rsidRPr="002958C1" w:rsidRDefault="002958C1" w:rsidP="002958C1">
      <w:r w:rsidRPr="002958C1">
        <w:t xml:space="preserve">        </w:t>
      </w:r>
      <w:proofErr w:type="gramStart"/>
      <w:r w:rsidRPr="002958C1">
        <w:t>:param</w:t>
      </w:r>
      <w:proofErr w:type="gramEnd"/>
      <w:r w:rsidRPr="002958C1">
        <w:t xml:space="preserve"> compare: (lambda) Lambda expression to compare the node against the query. Will be called as</w:t>
      </w:r>
    </w:p>
    <w:p w14:paraId="7D80AD25" w14:textId="77777777" w:rsidR="002958C1" w:rsidRPr="002958C1" w:rsidRDefault="002958C1" w:rsidP="002958C1">
      <w:r w:rsidRPr="002958C1">
        <w:t xml:space="preserve">        </w:t>
      </w:r>
      <w:proofErr w:type="gramStart"/>
      <w:r w:rsidRPr="002958C1">
        <w:t>compare(</w:t>
      </w:r>
      <w:proofErr w:type="spellStart"/>
      <w:proofErr w:type="gramEnd"/>
      <w:r w:rsidRPr="002958C1">
        <w:t>node.data</w:t>
      </w:r>
      <w:proofErr w:type="spellEnd"/>
      <w:r w:rsidRPr="002958C1">
        <w:t xml:space="preserve">, </w:t>
      </w:r>
      <w:proofErr w:type="spellStart"/>
      <w:r w:rsidRPr="002958C1">
        <w:t>query.data</w:t>
      </w:r>
      <w:proofErr w:type="spellEnd"/>
      <w:r w:rsidRPr="002958C1">
        <w:t>).</w:t>
      </w:r>
    </w:p>
    <w:p w14:paraId="4C7F623F" w14:textId="77777777" w:rsidR="002958C1" w:rsidRPr="002958C1" w:rsidRDefault="002958C1" w:rsidP="002958C1">
      <w:r w:rsidRPr="002958C1">
        <w:t xml:space="preserve">        </w:t>
      </w:r>
      <w:proofErr w:type="gramStart"/>
      <w:r w:rsidRPr="002958C1">
        <w:t>:param</w:t>
      </w:r>
      <w:proofErr w:type="gramEnd"/>
      <w:r w:rsidRPr="002958C1">
        <w:t xml:space="preserve"> </w:t>
      </w:r>
      <w:proofErr w:type="spellStart"/>
      <w:r w:rsidRPr="002958C1">
        <w:t>kwargs</w:t>
      </w:r>
      <w:proofErr w:type="spellEnd"/>
      <w:r w:rsidRPr="002958C1">
        <w:t xml:space="preserve">: Optional arguments to be passed to the </w:t>
      </w:r>
      <w:proofErr w:type="spellStart"/>
      <w:r w:rsidRPr="002958C1">
        <w:t>get_</w:t>
      </w:r>
      <w:proofErr w:type="gramStart"/>
      <w:r w:rsidRPr="002958C1">
        <w:t>key</w:t>
      </w:r>
      <w:proofErr w:type="spellEnd"/>
      <w:r w:rsidRPr="002958C1">
        <w:t>(</w:t>
      </w:r>
      <w:proofErr w:type="gramEnd"/>
      <w:r w:rsidRPr="002958C1">
        <w:t>) functions</w:t>
      </w:r>
    </w:p>
    <w:p w14:paraId="4DE8E3D3" w14:textId="77777777" w:rsidR="002958C1" w:rsidRPr="002958C1" w:rsidRDefault="002958C1" w:rsidP="002958C1">
      <w:r w:rsidRPr="002958C1">
        <w:t xml:space="preserve">        </w:t>
      </w:r>
      <w:proofErr w:type="gramStart"/>
      <w:r w:rsidRPr="002958C1">
        <w:t>:return</w:t>
      </w:r>
      <w:proofErr w:type="gramEnd"/>
      <w:r w:rsidRPr="002958C1">
        <w:t>: (Node or None) Returns the node that corresponds to the query or None</w:t>
      </w:r>
    </w:p>
    <w:p w14:paraId="7A7906CA" w14:textId="77777777" w:rsidR="002958C1" w:rsidRPr="002958C1" w:rsidRDefault="002958C1" w:rsidP="002958C1">
      <w:r w:rsidRPr="002958C1">
        <w:t>        """</w:t>
      </w:r>
    </w:p>
    <w:p w14:paraId="56957078" w14:textId="42E68195" w:rsidR="002958C1" w:rsidRDefault="002958C1">
      <w:r>
        <w:rPr>
          <w:noProof/>
        </w:rPr>
        <w:lastRenderedPageBreak/>
        <w:drawing>
          <wp:inline distT="0" distB="0" distL="0" distR="0" wp14:anchorId="0DEDE4A7" wp14:editId="5B96CA94">
            <wp:extent cx="5943600" cy="5204460"/>
            <wp:effectExtent l="0" t="0" r="0" b="0"/>
            <wp:docPr id="1101058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06B4" w14:textId="77777777" w:rsidR="002958C1" w:rsidRPr="002958C1" w:rsidRDefault="002958C1" w:rsidP="002958C1">
      <w:r w:rsidRPr="002958C1">
        <w:t>  """</w:t>
      </w:r>
    </w:p>
    <w:p w14:paraId="3EC0EC40" w14:textId="77777777" w:rsidR="002958C1" w:rsidRPr="002958C1" w:rsidRDefault="002958C1" w:rsidP="002958C1">
      <w:r w:rsidRPr="002958C1">
        <w:t>        Follows a path downward between the internal nodes using the key until it</w:t>
      </w:r>
    </w:p>
    <w:p w14:paraId="0A342A52" w14:textId="77777777" w:rsidR="002958C1" w:rsidRPr="002958C1" w:rsidRDefault="002958C1" w:rsidP="002958C1">
      <w:r w:rsidRPr="002958C1">
        <w:t>        reaches a leaf node. If it is unclear which path to take, the left path is</w:t>
      </w:r>
    </w:p>
    <w:p w14:paraId="0E4841D1" w14:textId="77777777" w:rsidR="002958C1" w:rsidRPr="002958C1" w:rsidRDefault="002958C1" w:rsidP="002958C1">
      <w:r w:rsidRPr="002958C1">
        <w:t>        taken.</w:t>
      </w:r>
    </w:p>
    <w:p w14:paraId="0511A0FB" w14:textId="77777777" w:rsidR="002958C1" w:rsidRPr="002958C1" w:rsidRDefault="002958C1" w:rsidP="002958C1"/>
    <w:p w14:paraId="10597D8D" w14:textId="77777777" w:rsidR="002958C1" w:rsidRPr="002958C1" w:rsidRDefault="002958C1" w:rsidP="002958C1">
      <w:r w:rsidRPr="002958C1">
        <w:t xml:space="preserve">        </w:t>
      </w:r>
      <w:proofErr w:type="gramStart"/>
      <w:r w:rsidRPr="002958C1">
        <w:t>:param</w:t>
      </w:r>
      <w:proofErr w:type="gramEnd"/>
      <w:r w:rsidRPr="002958C1">
        <w:t xml:space="preserve"> root: (Node) The root of the (sub)tree to travel down</w:t>
      </w:r>
    </w:p>
    <w:p w14:paraId="54323ED2" w14:textId="77777777" w:rsidR="002958C1" w:rsidRPr="002958C1" w:rsidRDefault="002958C1" w:rsidP="002958C1">
      <w:r w:rsidRPr="002958C1">
        <w:t xml:space="preserve">        </w:t>
      </w:r>
      <w:proofErr w:type="gramStart"/>
      <w:r w:rsidRPr="002958C1">
        <w:t>:param</w:t>
      </w:r>
      <w:proofErr w:type="gramEnd"/>
      <w:r w:rsidRPr="002958C1">
        <w:t xml:space="preserve"> key: The key to use to determine the path</w:t>
      </w:r>
    </w:p>
    <w:p w14:paraId="26A0EBC3" w14:textId="77777777" w:rsidR="002958C1" w:rsidRPr="002958C1" w:rsidRDefault="002958C1" w:rsidP="002958C1">
      <w:r w:rsidRPr="002958C1">
        <w:t xml:space="preserve">        </w:t>
      </w:r>
      <w:proofErr w:type="gramStart"/>
      <w:r w:rsidRPr="002958C1">
        <w:t>:param</w:t>
      </w:r>
      <w:proofErr w:type="gramEnd"/>
      <w:r w:rsidRPr="002958C1">
        <w:t xml:space="preserve"> </w:t>
      </w:r>
      <w:proofErr w:type="spellStart"/>
      <w:r w:rsidRPr="002958C1">
        <w:t>kwargs</w:t>
      </w:r>
      <w:proofErr w:type="spellEnd"/>
      <w:r w:rsidRPr="002958C1">
        <w:t xml:space="preserve">: Optional arguments passed to the </w:t>
      </w:r>
      <w:proofErr w:type="spellStart"/>
      <w:r w:rsidRPr="002958C1">
        <w:t>get_</w:t>
      </w:r>
      <w:proofErr w:type="gramStart"/>
      <w:r w:rsidRPr="002958C1">
        <w:t>key</w:t>
      </w:r>
      <w:proofErr w:type="spellEnd"/>
      <w:r w:rsidRPr="002958C1">
        <w:t>(</w:t>
      </w:r>
      <w:proofErr w:type="gramEnd"/>
      <w:r w:rsidRPr="002958C1">
        <w:t>) functions</w:t>
      </w:r>
    </w:p>
    <w:p w14:paraId="068159C8" w14:textId="77777777" w:rsidR="002958C1" w:rsidRPr="002958C1" w:rsidRDefault="002958C1" w:rsidP="002958C1">
      <w:r w:rsidRPr="002958C1">
        <w:t xml:space="preserve">        </w:t>
      </w:r>
      <w:proofErr w:type="gramStart"/>
      <w:r w:rsidRPr="002958C1">
        <w:t>:return</w:t>
      </w:r>
      <w:proofErr w:type="gramEnd"/>
      <w:r w:rsidRPr="002958C1">
        <w:t>: (Node) The node found at the end of the journey</w:t>
      </w:r>
    </w:p>
    <w:p w14:paraId="2B5DFB24" w14:textId="77777777" w:rsidR="002958C1" w:rsidRPr="002958C1" w:rsidRDefault="002958C1" w:rsidP="002958C1">
      <w:r w:rsidRPr="002958C1">
        <w:lastRenderedPageBreak/>
        <w:t>        """</w:t>
      </w:r>
    </w:p>
    <w:p w14:paraId="225E4396" w14:textId="64CABF45" w:rsidR="002958C1" w:rsidRDefault="002958C1">
      <w:r>
        <w:rPr>
          <w:noProof/>
        </w:rPr>
        <w:drawing>
          <wp:inline distT="0" distB="0" distL="0" distR="0" wp14:anchorId="0EAD83BE" wp14:editId="401E485C">
            <wp:extent cx="5935980" cy="5753100"/>
            <wp:effectExtent l="0" t="0" r="7620" b="0"/>
            <wp:docPr id="1654679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96CF9" w14:textId="77777777" w:rsidR="002958C1" w:rsidRDefault="002958C1"/>
    <w:p w14:paraId="2F059A5C" w14:textId="77777777" w:rsidR="002958C1" w:rsidRDefault="002958C1"/>
    <w:p w14:paraId="599E3913" w14:textId="77777777" w:rsidR="002958C1" w:rsidRDefault="002958C1"/>
    <w:p w14:paraId="7A5081E8" w14:textId="77777777" w:rsidR="002958C1" w:rsidRDefault="002958C1"/>
    <w:p w14:paraId="4771A17C" w14:textId="77777777" w:rsidR="002958C1" w:rsidRDefault="002958C1"/>
    <w:p w14:paraId="3ABD383E" w14:textId="77777777" w:rsidR="002958C1" w:rsidRDefault="002958C1"/>
    <w:p w14:paraId="51EE69E8" w14:textId="173C41B4" w:rsidR="002958C1" w:rsidRDefault="002958C1">
      <w:r>
        <w:rPr>
          <w:noProof/>
        </w:rPr>
        <w:lastRenderedPageBreak/>
        <w:drawing>
          <wp:inline distT="0" distB="0" distL="0" distR="0" wp14:anchorId="3B248D7F" wp14:editId="48B65DE0">
            <wp:extent cx="5943600" cy="5356860"/>
            <wp:effectExtent l="0" t="0" r="0" b="0"/>
            <wp:docPr id="584774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9B61" w14:textId="2BC44B84" w:rsidR="002958C1" w:rsidRDefault="002958C1">
      <w:r>
        <w:rPr>
          <w:noProof/>
        </w:rPr>
        <w:drawing>
          <wp:inline distT="0" distB="0" distL="0" distR="0" wp14:anchorId="2491E2BE" wp14:editId="665DD30F">
            <wp:extent cx="4960620" cy="1912620"/>
            <wp:effectExtent l="0" t="0" r="0" b="0"/>
            <wp:docPr id="1260036424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36424" name="Picture 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5EE4" w14:textId="06D7B47F" w:rsidR="002958C1" w:rsidRDefault="002958C1"/>
    <w:p w14:paraId="672D8A60" w14:textId="77777777" w:rsidR="002958C1" w:rsidRPr="002958C1" w:rsidRDefault="002958C1" w:rsidP="002958C1">
      <w:r w:rsidRPr="002958C1">
        <w:t>"""</w:t>
      </w:r>
    </w:p>
    <w:p w14:paraId="592279B0" w14:textId="77777777" w:rsidR="002958C1" w:rsidRPr="002958C1" w:rsidRDefault="002958C1" w:rsidP="002958C1">
      <w:r w:rsidRPr="002958C1">
        <w:lastRenderedPageBreak/>
        <w:t xml:space="preserve">        Walks up the tree recursively to rebalance all nodes, until it reaches the new root.</w:t>
      </w:r>
    </w:p>
    <w:p w14:paraId="1AA33599" w14:textId="77777777" w:rsidR="002958C1" w:rsidRPr="002958C1" w:rsidRDefault="002958C1" w:rsidP="002958C1"/>
    <w:p w14:paraId="024BEE33" w14:textId="77777777" w:rsidR="002958C1" w:rsidRPr="002958C1" w:rsidRDefault="002958C1" w:rsidP="002958C1">
      <w:r w:rsidRPr="002958C1">
        <w:t xml:space="preserve">        </w:t>
      </w:r>
      <w:proofErr w:type="gramStart"/>
      <w:r w:rsidRPr="002958C1">
        <w:t>:param</w:t>
      </w:r>
      <w:proofErr w:type="gramEnd"/>
      <w:r w:rsidRPr="002958C1">
        <w:t xml:space="preserve"> node: The starting point, everything below this point is assumed to be balanced.</w:t>
      </w:r>
    </w:p>
    <w:p w14:paraId="35FDD62C" w14:textId="77777777" w:rsidR="002958C1" w:rsidRPr="002958C1" w:rsidRDefault="002958C1" w:rsidP="002958C1">
      <w:r w:rsidRPr="002958C1">
        <w:t xml:space="preserve">        </w:t>
      </w:r>
      <w:proofErr w:type="gramStart"/>
      <w:r w:rsidRPr="002958C1">
        <w:t>:return</w:t>
      </w:r>
      <w:proofErr w:type="gramEnd"/>
      <w:r w:rsidRPr="002958C1">
        <w:t>: The root of the balanced tree</w:t>
      </w:r>
    </w:p>
    <w:p w14:paraId="5D973D9F" w14:textId="660E1FF0" w:rsidR="002958C1" w:rsidRDefault="002958C1" w:rsidP="002958C1">
      <w:r w:rsidRPr="002958C1">
        <w:t xml:space="preserve">        """</w:t>
      </w:r>
    </w:p>
    <w:p w14:paraId="46885488" w14:textId="44385D98" w:rsidR="002958C1" w:rsidRDefault="002958C1" w:rsidP="002958C1">
      <w:r>
        <w:rPr>
          <w:noProof/>
        </w:rPr>
        <w:drawing>
          <wp:inline distT="0" distB="0" distL="0" distR="0" wp14:anchorId="3D84D97A" wp14:editId="59B9B3EC">
            <wp:extent cx="5943600" cy="4907280"/>
            <wp:effectExtent l="0" t="0" r="0" b="7620"/>
            <wp:docPr id="1376593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A46DF" w14:textId="77777777" w:rsidR="002958C1" w:rsidRPr="002958C1" w:rsidRDefault="002958C1" w:rsidP="002958C1">
      <w:r w:rsidRPr="002958C1">
        <w:t> """</w:t>
      </w:r>
    </w:p>
    <w:p w14:paraId="737DA25D" w14:textId="77777777" w:rsidR="002958C1" w:rsidRPr="002958C1" w:rsidRDefault="002958C1" w:rsidP="002958C1">
      <w:r w:rsidRPr="002958C1">
        <w:t>        Make the three balanced if it is unbalanced.</w:t>
      </w:r>
    </w:p>
    <w:p w14:paraId="35CAC352" w14:textId="77777777" w:rsidR="002958C1" w:rsidRPr="002958C1" w:rsidRDefault="002958C1" w:rsidP="002958C1">
      <w:r w:rsidRPr="002958C1">
        <w:t xml:space="preserve">        </w:t>
      </w:r>
      <w:proofErr w:type="gramStart"/>
      <w:r w:rsidRPr="002958C1">
        <w:t>:param</w:t>
      </w:r>
      <w:proofErr w:type="gramEnd"/>
      <w:r w:rsidRPr="002958C1">
        <w:t xml:space="preserve"> node: (Node) The root node of the tree to balance</w:t>
      </w:r>
    </w:p>
    <w:p w14:paraId="3EB3EC3E" w14:textId="77777777" w:rsidR="002958C1" w:rsidRPr="002958C1" w:rsidRDefault="002958C1" w:rsidP="002958C1">
      <w:r w:rsidRPr="002958C1">
        <w:t xml:space="preserve">        </w:t>
      </w:r>
      <w:proofErr w:type="gramStart"/>
      <w:r w:rsidRPr="002958C1">
        <w:t>:return</w:t>
      </w:r>
      <w:proofErr w:type="gramEnd"/>
      <w:r w:rsidRPr="002958C1">
        <w:t>: (Node) The new root of the sub tree</w:t>
      </w:r>
    </w:p>
    <w:p w14:paraId="177ADCFE" w14:textId="77777777" w:rsidR="002958C1" w:rsidRPr="002958C1" w:rsidRDefault="002958C1" w:rsidP="002958C1">
      <w:r w:rsidRPr="002958C1">
        <w:t>        """</w:t>
      </w:r>
    </w:p>
    <w:p w14:paraId="5F7CC746" w14:textId="667AE7F5" w:rsidR="002958C1" w:rsidRPr="002958C1" w:rsidRDefault="00FC5407" w:rsidP="002958C1">
      <w:r>
        <w:rPr>
          <w:noProof/>
        </w:rPr>
        <w:lastRenderedPageBreak/>
        <w:drawing>
          <wp:inline distT="0" distB="0" distL="0" distR="0" wp14:anchorId="1421886F" wp14:editId="10DF8777">
            <wp:extent cx="5943600" cy="4457700"/>
            <wp:effectExtent l="0" t="0" r="0" b="0"/>
            <wp:docPr id="2050409626" name="Picture 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09626" name="Picture 8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CCC8" w14:textId="77777777" w:rsidR="00FC5407" w:rsidRPr="00FC5407" w:rsidRDefault="00FC5407" w:rsidP="00FC5407">
      <w:r w:rsidRPr="00FC5407">
        <w:t>    """</w:t>
      </w:r>
    </w:p>
    <w:p w14:paraId="788B0C8A" w14:textId="77777777" w:rsidR="00FC5407" w:rsidRPr="00FC5407" w:rsidRDefault="00FC5407" w:rsidP="00FC5407">
      <w:r w:rsidRPr="00FC5407">
        <w:t>        Rotate tree to the left.</w:t>
      </w:r>
    </w:p>
    <w:p w14:paraId="096CFBF4" w14:textId="77777777" w:rsidR="00FC5407" w:rsidRPr="00FC5407" w:rsidRDefault="00FC5407" w:rsidP="00FC5407"/>
    <w:p w14:paraId="350A6FD2" w14:textId="77777777" w:rsidR="00FC5407" w:rsidRPr="00FC5407" w:rsidRDefault="00FC5407" w:rsidP="00FC5407">
      <w:r w:rsidRPr="00FC5407">
        <w:t xml:space="preserve">        </w:t>
      </w:r>
      <w:proofErr w:type="gramStart"/>
      <w:r w:rsidRPr="00FC5407">
        <w:t>:param</w:t>
      </w:r>
      <w:proofErr w:type="gramEnd"/>
      <w:r w:rsidRPr="00FC5407">
        <w:t xml:space="preserve"> z: (Node) The root of the sub tree</w:t>
      </w:r>
    </w:p>
    <w:p w14:paraId="6C709D42" w14:textId="77777777" w:rsidR="00FC5407" w:rsidRPr="00FC5407" w:rsidRDefault="00FC5407" w:rsidP="00FC5407">
      <w:r w:rsidRPr="00FC5407">
        <w:t xml:space="preserve">        </w:t>
      </w:r>
      <w:proofErr w:type="gramStart"/>
      <w:r w:rsidRPr="00FC5407">
        <w:t>:return</w:t>
      </w:r>
      <w:proofErr w:type="gramEnd"/>
      <w:r w:rsidRPr="00FC5407">
        <w:t>: (Node) The new root of the sub tree</w:t>
      </w:r>
    </w:p>
    <w:p w14:paraId="374DE23D" w14:textId="77777777" w:rsidR="00FC5407" w:rsidRPr="00FC5407" w:rsidRDefault="00FC5407" w:rsidP="00FC5407">
      <w:r w:rsidRPr="00FC5407">
        <w:t>        """</w:t>
      </w:r>
    </w:p>
    <w:p w14:paraId="68BC006A" w14:textId="2A002970" w:rsidR="002958C1" w:rsidRDefault="00FC5407" w:rsidP="002958C1">
      <w:r>
        <w:rPr>
          <w:noProof/>
        </w:rPr>
        <w:lastRenderedPageBreak/>
        <w:drawing>
          <wp:inline distT="0" distB="0" distL="0" distR="0" wp14:anchorId="5D465001" wp14:editId="1EB53D5F">
            <wp:extent cx="5943600" cy="4457700"/>
            <wp:effectExtent l="0" t="0" r="0" b="0"/>
            <wp:docPr id="2146408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9A94E" w14:textId="77777777" w:rsidR="00FC5407" w:rsidRPr="00FC5407" w:rsidRDefault="00FC5407" w:rsidP="00FC5407">
      <w:r w:rsidRPr="00FC5407">
        <w:t>   """</w:t>
      </w:r>
    </w:p>
    <w:p w14:paraId="1ED0D075" w14:textId="77777777" w:rsidR="00FC5407" w:rsidRPr="00FC5407" w:rsidRDefault="00FC5407" w:rsidP="00FC5407">
      <w:r w:rsidRPr="00FC5407">
        <w:t>        Rotate tree to the right.</w:t>
      </w:r>
    </w:p>
    <w:p w14:paraId="4BD9D80B" w14:textId="77777777" w:rsidR="00FC5407" w:rsidRPr="00FC5407" w:rsidRDefault="00FC5407" w:rsidP="00FC5407"/>
    <w:p w14:paraId="7F41F908" w14:textId="77777777" w:rsidR="00FC5407" w:rsidRPr="00FC5407" w:rsidRDefault="00FC5407" w:rsidP="00FC5407">
      <w:r w:rsidRPr="00FC5407">
        <w:t xml:space="preserve">        </w:t>
      </w:r>
      <w:proofErr w:type="gramStart"/>
      <w:r w:rsidRPr="00FC5407">
        <w:t>:param</w:t>
      </w:r>
      <w:proofErr w:type="gramEnd"/>
      <w:r w:rsidRPr="00FC5407">
        <w:t xml:space="preserve"> z: (Node) The root of the sub tree</w:t>
      </w:r>
    </w:p>
    <w:p w14:paraId="20FB9C59" w14:textId="77777777" w:rsidR="00FC5407" w:rsidRPr="00FC5407" w:rsidRDefault="00FC5407" w:rsidP="00FC5407">
      <w:r w:rsidRPr="00FC5407">
        <w:t xml:space="preserve">        </w:t>
      </w:r>
      <w:proofErr w:type="gramStart"/>
      <w:r w:rsidRPr="00FC5407">
        <w:t>:return</w:t>
      </w:r>
      <w:proofErr w:type="gramEnd"/>
      <w:r w:rsidRPr="00FC5407">
        <w:t>: (Node) The new root of the sub tree</w:t>
      </w:r>
    </w:p>
    <w:p w14:paraId="6FA9C04C" w14:textId="77777777" w:rsidR="00FC5407" w:rsidRPr="00FC5407" w:rsidRDefault="00FC5407" w:rsidP="00FC5407">
      <w:r w:rsidRPr="00FC5407">
        <w:t>        """</w:t>
      </w:r>
    </w:p>
    <w:p w14:paraId="636821E5" w14:textId="531C7B64" w:rsidR="00FC5407" w:rsidRDefault="00FC5407" w:rsidP="00FC5407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2B9E8F42" wp14:editId="47D4327C">
            <wp:extent cx="5494020" cy="3642360"/>
            <wp:effectExtent l="0" t="0" r="0" b="0"/>
            <wp:docPr id="17885155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6255" w14:textId="0531B193" w:rsidR="00850BC2" w:rsidRDefault="00850BC2" w:rsidP="00FC5407">
      <w:pPr>
        <w:rPr>
          <w:sz w:val="96"/>
          <w:szCs w:val="96"/>
        </w:rPr>
      </w:pPr>
      <w:r>
        <w:rPr>
          <w:sz w:val="96"/>
          <w:szCs w:val="96"/>
        </w:rPr>
        <w:t>Node:</w:t>
      </w:r>
    </w:p>
    <w:p w14:paraId="6EEAF267" w14:textId="512CE13F" w:rsidR="00850BC2" w:rsidRDefault="00850BC2" w:rsidP="00FC5407">
      <w:r>
        <w:rPr>
          <w:noProof/>
        </w:rPr>
        <w:drawing>
          <wp:inline distT="0" distB="0" distL="0" distR="0" wp14:anchorId="5C586115" wp14:editId="538284C8">
            <wp:extent cx="4061460" cy="1935480"/>
            <wp:effectExtent l="0" t="0" r="0" b="7620"/>
            <wp:docPr id="126661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554EE" w14:textId="77777777" w:rsidR="00850BC2" w:rsidRPr="00850BC2" w:rsidRDefault="00850BC2" w:rsidP="00850BC2">
      <w:r w:rsidRPr="00850BC2">
        <w:t>  """</w:t>
      </w:r>
    </w:p>
    <w:p w14:paraId="1707EE01" w14:textId="77777777" w:rsidR="00850BC2" w:rsidRPr="00850BC2" w:rsidRDefault="00850BC2" w:rsidP="00850BC2">
      <w:r w:rsidRPr="00850BC2">
        <w:t>        A smart tree node with some extra functionality over standard nodes.</w:t>
      </w:r>
    </w:p>
    <w:p w14:paraId="2642510A" w14:textId="77777777" w:rsidR="00850BC2" w:rsidRPr="00850BC2" w:rsidRDefault="00850BC2" w:rsidP="00850BC2">
      <w:r w:rsidRPr="00850BC2">
        <w:t xml:space="preserve">        </w:t>
      </w:r>
      <w:proofErr w:type="gramStart"/>
      <w:r w:rsidRPr="00850BC2">
        <w:t>:param</w:t>
      </w:r>
      <w:proofErr w:type="gramEnd"/>
      <w:r w:rsidRPr="00850BC2">
        <w:t xml:space="preserve"> data: Data that is stored inside the node.</w:t>
      </w:r>
    </w:p>
    <w:p w14:paraId="592BBAB5" w14:textId="77777777" w:rsidR="00850BC2" w:rsidRPr="00850BC2" w:rsidRDefault="00850BC2" w:rsidP="00850BC2">
      <w:r w:rsidRPr="00850BC2">
        <w:t>        """</w:t>
      </w:r>
    </w:p>
    <w:p w14:paraId="104C525A" w14:textId="76D6D5C1" w:rsidR="00850BC2" w:rsidRPr="00850BC2" w:rsidRDefault="00850BC2" w:rsidP="00FC5407">
      <w:r>
        <w:rPr>
          <w:noProof/>
        </w:rPr>
        <w:lastRenderedPageBreak/>
        <w:drawing>
          <wp:inline distT="0" distB="0" distL="0" distR="0" wp14:anchorId="6D3A8E3A" wp14:editId="56BEF556">
            <wp:extent cx="5935980" cy="518160"/>
            <wp:effectExtent l="0" t="0" r="7620" b="0"/>
            <wp:docPr id="804963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6BB51" w14:textId="77777777" w:rsidR="00850BC2" w:rsidRDefault="00850BC2" w:rsidP="00FC5407"/>
    <w:p w14:paraId="085B01F7" w14:textId="30110353" w:rsidR="00850BC2" w:rsidRDefault="00850BC2" w:rsidP="00FC5407">
      <w:r>
        <w:rPr>
          <w:noProof/>
        </w:rPr>
        <w:drawing>
          <wp:inline distT="0" distB="0" distL="0" distR="0" wp14:anchorId="2329D66C" wp14:editId="41DC00A1">
            <wp:extent cx="2781300" cy="525780"/>
            <wp:effectExtent l="0" t="0" r="0" b="7620"/>
            <wp:docPr id="867896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3801" w14:textId="77777777" w:rsidR="00850BC2" w:rsidRDefault="00850BC2" w:rsidP="00FC5407"/>
    <w:p w14:paraId="17519BCF" w14:textId="0909CFE6" w:rsidR="00850BC2" w:rsidRDefault="00850BC2" w:rsidP="00FC5407">
      <w:r>
        <w:rPr>
          <w:noProof/>
        </w:rPr>
        <w:drawing>
          <wp:inline distT="0" distB="0" distL="0" distR="0" wp14:anchorId="22DBEB98" wp14:editId="2C02F8A6">
            <wp:extent cx="2956560" cy="525780"/>
            <wp:effectExtent l="0" t="0" r="0" b="7620"/>
            <wp:docPr id="1348019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A7434" w14:textId="77777777" w:rsidR="00850BC2" w:rsidRDefault="00850BC2" w:rsidP="00FC5407"/>
    <w:p w14:paraId="7D2C84D5" w14:textId="5F7F229B" w:rsidR="00850BC2" w:rsidRDefault="00850BC2" w:rsidP="00FC5407">
      <w:r>
        <w:rPr>
          <w:noProof/>
        </w:rPr>
        <w:drawing>
          <wp:inline distT="0" distB="0" distL="0" distR="0" wp14:anchorId="086AB666" wp14:editId="0198D710">
            <wp:extent cx="5623560" cy="1013460"/>
            <wp:effectExtent l="0" t="0" r="0" b="0"/>
            <wp:docPr id="350431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BAA3F" w14:textId="77777777" w:rsidR="00850BC2" w:rsidRDefault="00850BC2" w:rsidP="00FC5407"/>
    <w:p w14:paraId="2F46834D" w14:textId="3A8554BD" w:rsidR="00850BC2" w:rsidRDefault="00850BC2" w:rsidP="00FC5407">
      <w:r>
        <w:rPr>
          <w:noProof/>
        </w:rPr>
        <w:drawing>
          <wp:inline distT="0" distB="0" distL="0" distR="0" wp14:anchorId="7041F093" wp14:editId="2CE078C1">
            <wp:extent cx="2827020" cy="480060"/>
            <wp:effectExtent l="0" t="0" r="0" b="0"/>
            <wp:docPr id="2036408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94E7" w14:textId="77777777" w:rsidR="00850BC2" w:rsidRDefault="00850BC2" w:rsidP="00FC5407"/>
    <w:p w14:paraId="793BB483" w14:textId="5C34D8E6" w:rsidR="00850BC2" w:rsidRDefault="00850BC2" w:rsidP="00FC5407">
      <w:r>
        <w:rPr>
          <w:noProof/>
        </w:rPr>
        <w:drawing>
          <wp:inline distT="0" distB="0" distL="0" distR="0" wp14:anchorId="1D1FA62F" wp14:editId="1C8CAF7C">
            <wp:extent cx="2941320" cy="525780"/>
            <wp:effectExtent l="0" t="0" r="0" b="7620"/>
            <wp:docPr id="461123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05CEA" w14:textId="77777777" w:rsidR="00850BC2" w:rsidRDefault="00850BC2" w:rsidP="00FC5407"/>
    <w:p w14:paraId="0796BEED" w14:textId="5C2A6D3B" w:rsidR="00850BC2" w:rsidRDefault="00850BC2" w:rsidP="00FC5407">
      <w:r>
        <w:rPr>
          <w:noProof/>
        </w:rPr>
        <w:drawing>
          <wp:inline distT="0" distB="0" distL="0" distR="0" wp14:anchorId="3BA398B3" wp14:editId="0F58C92D">
            <wp:extent cx="5090160" cy="609600"/>
            <wp:effectExtent l="0" t="0" r="0" b="0"/>
            <wp:docPr id="11936069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DAD8A" w14:textId="77777777" w:rsidR="00850BC2" w:rsidRDefault="00850BC2" w:rsidP="00FC5407"/>
    <w:p w14:paraId="304286BB" w14:textId="2E104C8E" w:rsidR="00850BC2" w:rsidRDefault="00850BC2" w:rsidP="00FC5407">
      <w:r>
        <w:rPr>
          <w:noProof/>
        </w:rPr>
        <w:lastRenderedPageBreak/>
        <w:drawing>
          <wp:inline distT="0" distB="0" distL="0" distR="0" wp14:anchorId="69FE126C" wp14:editId="169D5D48">
            <wp:extent cx="4602480" cy="2194560"/>
            <wp:effectExtent l="0" t="0" r="7620" b="0"/>
            <wp:docPr id="9659784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496E" w14:textId="17459994" w:rsidR="00850BC2" w:rsidRDefault="00850BC2" w:rsidP="00FC5407">
      <w:r>
        <w:rPr>
          <w:noProof/>
        </w:rPr>
        <w:drawing>
          <wp:inline distT="0" distB="0" distL="0" distR="0" wp14:anchorId="0B6480C5" wp14:editId="7E08161F">
            <wp:extent cx="4838700" cy="2194560"/>
            <wp:effectExtent l="0" t="0" r="0" b="0"/>
            <wp:docPr id="13334392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E069C" w14:textId="39680775" w:rsidR="00850BC2" w:rsidRDefault="00850BC2" w:rsidP="00FC5407">
      <w:r>
        <w:rPr>
          <w:noProof/>
        </w:rPr>
        <w:drawing>
          <wp:inline distT="0" distB="0" distL="0" distR="0" wp14:anchorId="0A7BF378" wp14:editId="57963B26">
            <wp:extent cx="4846320" cy="1013460"/>
            <wp:effectExtent l="0" t="0" r="0" b="0"/>
            <wp:docPr id="19419239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7E4BB" w14:textId="606601AC" w:rsidR="00850BC2" w:rsidRDefault="00850BC2" w:rsidP="00FC5407">
      <w:r>
        <w:rPr>
          <w:noProof/>
        </w:rPr>
        <w:drawing>
          <wp:inline distT="0" distB="0" distL="0" distR="0" wp14:anchorId="0F782B91" wp14:editId="28E7D1BD">
            <wp:extent cx="5935980" cy="868680"/>
            <wp:effectExtent l="0" t="0" r="7620" b="7620"/>
            <wp:docPr id="9163276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A8924" w14:textId="382A330A" w:rsidR="00850BC2" w:rsidRDefault="00CA6F2E" w:rsidP="00FC5407">
      <w:r>
        <w:rPr>
          <w:noProof/>
        </w:rPr>
        <w:lastRenderedPageBreak/>
        <w:drawing>
          <wp:inline distT="0" distB="0" distL="0" distR="0" wp14:anchorId="50CC8BF2" wp14:editId="79547570">
            <wp:extent cx="5943600" cy="1379220"/>
            <wp:effectExtent l="0" t="0" r="0" b="0"/>
            <wp:docPr id="18014338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3277B" w14:textId="77777777" w:rsidR="00CA6F2E" w:rsidRPr="00CA6F2E" w:rsidRDefault="00CA6F2E" w:rsidP="00CA6F2E">
      <w:r w:rsidRPr="00CA6F2E">
        <w:t> """</w:t>
      </w:r>
    </w:p>
    <w:p w14:paraId="43AE64C3" w14:textId="77777777" w:rsidR="00CA6F2E" w:rsidRPr="00CA6F2E" w:rsidRDefault="00CA6F2E" w:rsidP="00CA6F2E">
      <w:r w:rsidRPr="00CA6F2E">
        <w:t xml:space="preserve">        Recursively </w:t>
      </w:r>
      <w:proofErr w:type="gramStart"/>
      <w:r w:rsidRPr="00CA6F2E">
        <w:t>calculate</w:t>
      </w:r>
      <w:proofErr w:type="gramEnd"/>
      <w:r w:rsidRPr="00CA6F2E">
        <w:t xml:space="preserve"> height of this node.</w:t>
      </w:r>
    </w:p>
    <w:p w14:paraId="145C66D5" w14:textId="77777777" w:rsidR="00CA6F2E" w:rsidRPr="00CA6F2E" w:rsidRDefault="00CA6F2E" w:rsidP="00CA6F2E">
      <w:r w:rsidRPr="00CA6F2E">
        <w:t>        Height calculated for each node will be stored, so calculations need to be done only once.</w:t>
      </w:r>
    </w:p>
    <w:p w14:paraId="37E1B2A0" w14:textId="77777777" w:rsidR="00CA6F2E" w:rsidRPr="00CA6F2E" w:rsidRDefault="00CA6F2E" w:rsidP="00CA6F2E">
      <w:r w:rsidRPr="00CA6F2E">
        <w:t xml:space="preserve">        </w:t>
      </w:r>
      <w:proofErr w:type="gramStart"/>
      <w:r w:rsidRPr="00CA6F2E">
        <w:t>:return</w:t>
      </w:r>
      <w:proofErr w:type="gramEnd"/>
      <w:r w:rsidRPr="00CA6F2E">
        <w:t>: (int) Height of the current node</w:t>
      </w:r>
    </w:p>
    <w:p w14:paraId="688E7545" w14:textId="77777777" w:rsidR="00CA6F2E" w:rsidRPr="00CA6F2E" w:rsidRDefault="00CA6F2E" w:rsidP="00CA6F2E">
      <w:r w:rsidRPr="00CA6F2E">
        <w:t>        """</w:t>
      </w:r>
    </w:p>
    <w:p w14:paraId="5AD37BFA" w14:textId="79E4AA2C" w:rsidR="00CA6F2E" w:rsidRDefault="00CA6F2E" w:rsidP="00FC5407">
      <w:r>
        <w:rPr>
          <w:noProof/>
        </w:rPr>
        <w:drawing>
          <wp:inline distT="0" distB="0" distL="0" distR="0" wp14:anchorId="79EF55F7" wp14:editId="5BA59226">
            <wp:extent cx="4023360" cy="822960"/>
            <wp:effectExtent l="0" t="0" r="0" b="0"/>
            <wp:docPr id="20130967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6B9F" w14:textId="77777777" w:rsidR="00CA6F2E" w:rsidRPr="00CA6F2E" w:rsidRDefault="00CA6F2E" w:rsidP="00CA6F2E">
      <w:r w:rsidRPr="00CA6F2E">
        <w:t>"""</w:t>
      </w:r>
    </w:p>
    <w:p w14:paraId="751551B4" w14:textId="77777777" w:rsidR="00CA6F2E" w:rsidRPr="00CA6F2E" w:rsidRDefault="00CA6F2E" w:rsidP="00CA6F2E">
      <w:r w:rsidRPr="00CA6F2E">
        <w:t>        Recalculate the height of the node.</w:t>
      </w:r>
    </w:p>
    <w:p w14:paraId="4DEC6745" w14:textId="77777777" w:rsidR="00CA6F2E" w:rsidRPr="00CA6F2E" w:rsidRDefault="00CA6F2E" w:rsidP="00CA6F2E">
      <w:r w:rsidRPr="00CA6F2E">
        <w:t>        """</w:t>
      </w:r>
    </w:p>
    <w:p w14:paraId="33413278" w14:textId="6272F199" w:rsidR="00CA6F2E" w:rsidRDefault="00CA6F2E" w:rsidP="00FC5407">
      <w:r>
        <w:rPr>
          <w:noProof/>
        </w:rPr>
        <w:drawing>
          <wp:inline distT="0" distB="0" distL="0" distR="0" wp14:anchorId="56C8E7FD" wp14:editId="6481CBC3">
            <wp:extent cx="3543300" cy="2209800"/>
            <wp:effectExtent l="0" t="0" r="0" b="0"/>
            <wp:docPr id="18011717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3B79D" w14:textId="77777777" w:rsidR="00CA6F2E" w:rsidRPr="00CA6F2E" w:rsidRDefault="00CA6F2E" w:rsidP="00CA6F2E">
      <w:r w:rsidRPr="00CA6F2E">
        <w:t>   """</w:t>
      </w:r>
    </w:p>
    <w:p w14:paraId="3D67D249" w14:textId="77777777" w:rsidR="00CA6F2E" w:rsidRPr="00CA6F2E" w:rsidRDefault="00CA6F2E" w:rsidP="00CA6F2E">
      <w:r w:rsidRPr="00CA6F2E">
        <w:t>        Recalculate the heights of this node and all ancestor nodes.</w:t>
      </w:r>
    </w:p>
    <w:p w14:paraId="52FB029A" w14:textId="77777777" w:rsidR="00CA6F2E" w:rsidRPr="00CA6F2E" w:rsidRDefault="00CA6F2E" w:rsidP="00CA6F2E">
      <w:r w:rsidRPr="00CA6F2E">
        <w:lastRenderedPageBreak/>
        <w:t>        """</w:t>
      </w:r>
    </w:p>
    <w:p w14:paraId="3EC6D9EA" w14:textId="2EC6945D" w:rsidR="00CA6F2E" w:rsidRDefault="00CA6F2E" w:rsidP="00FC5407">
      <w:r>
        <w:rPr>
          <w:noProof/>
        </w:rPr>
        <w:drawing>
          <wp:inline distT="0" distB="0" distL="0" distR="0" wp14:anchorId="3B7A6AB6" wp14:editId="3FC62001">
            <wp:extent cx="3726180" cy="1325880"/>
            <wp:effectExtent l="0" t="0" r="7620" b="7620"/>
            <wp:docPr id="13263243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1CDE" w14:textId="77777777" w:rsidR="00CA6F2E" w:rsidRPr="00CA6F2E" w:rsidRDefault="00CA6F2E" w:rsidP="00CA6F2E">
      <w:r w:rsidRPr="00CA6F2E">
        <w:t> """</w:t>
      </w:r>
    </w:p>
    <w:p w14:paraId="35893283" w14:textId="77777777" w:rsidR="00CA6F2E" w:rsidRPr="00CA6F2E" w:rsidRDefault="00CA6F2E" w:rsidP="00CA6F2E">
      <w:r w:rsidRPr="00CA6F2E">
        <w:t>        Determines whether this node is a left child.</w:t>
      </w:r>
    </w:p>
    <w:p w14:paraId="6B639877" w14:textId="77777777" w:rsidR="00CA6F2E" w:rsidRPr="00CA6F2E" w:rsidRDefault="00CA6F2E" w:rsidP="00CA6F2E">
      <w:r w:rsidRPr="00CA6F2E">
        <w:t xml:space="preserve">        </w:t>
      </w:r>
      <w:proofErr w:type="gramStart"/>
      <w:r w:rsidRPr="00CA6F2E">
        <w:t>:return</w:t>
      </w:r>
      <w:proofErr w:type="gramEnd"/>
      <w:r w:rsidRPr="00CA6F2E">
        <w:t>: (bool) True if this node is a left child, False otherwise</w:t>
      </w:r>
    </w:p>
    <w:p w14:paraId="66DCF501" w14:textId="77777777" w:rsidR="00CA6F2E" w:rsidRPr="00CA6F2E" w:rsidRDefault="00CA6F2E" w:rsidP="00CA6F2E">
      <w:r w:rsidRPr="00CA6F2E">
        <w:t>        """</w:t>
      </w:r>
    </w:p>
    <w:p w14:paraId="2F655EFA" w14:textId="65D95E48" w:rsidR="00CA6F2E" w:rsidRDefault="00CA6F2E" w:rsidP="00FC5407">
      <w:r>
        <w:rPr>
          <w:noProof/>
        </w:rPr>
        <w:drawing>
          <wp:inline distT="0" distB="0" distL="0" distR="0" wp14:anchorId="724B28F5" wp14:editId="0C4C4AAC">
            <wp:extent cx="4236720" cy="1264920"/>
            <wp:effectExtent l="0" t="0" r="0" b="0"/>
            <wp:docPr id="14624749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F6FFC" w14:textId="77777777" w:rsidR="00CA6F2E" w:rsidRPr="00CA6F2E" w:rsidRDefault="00CA6F2E" w:rsidP="00CA6F2E">
      <w:r w:rsidRPr="00CA6F2E">
        <w:t> """</w:t>
      </w:r>
    </w:p>
    <w:p w14:paraId="5DC7D75C" w14:textId="77777777" w:rsidR="00CA6F2E" w:rsidRPr="00CA6F2E" w:rsidRDefault="00CA6F2E" w:rsidP="00CA6F2E">
      <w:r w:rsidRPr="00CA6F2E">
        <w:t xml:space="preserve">        Determines whether this node is </w:t>
      </w:r>
      <w:proofErr w:type="gramStart"/>
      <w:r w:rsidRPr="00CA6F2E">
        <w:t>a right</w:t>
      </w:r>
      <w:proofErr w:type="gramEnd"/>
      <w:r w:rsidRPr="00CA6F2E">
        <w:t xml:space="preserve"> child.</w:t>
      </w:r>
    </w:p>
    <w:p w14:paraId="569DC2D5" w14:textId="77777777" w:rsidR="00CA6F2E" w:rsidRPr="00CA6F2E" w:rsidRDefault="00CA6F2E" w:rsidP="00CA6F2E">
      <w:r w:rsidRPr="00CA6F2E">
        <w:t xml:space="preserve">        </w:t>
      </w:r>
      <w:proofErr w:type="gramStart"/>
      <w:r w:rsidRPr="00CA6F2E">
        <w:t>:return</w:t>
      </w:r>
      <w:proofErr w:type="gramEnd"/>
      <w:r w:rsidRPr="00CA6F2E">
        <w:t>: (bool) True if this node is a right child, False otherwise</w:t>
      </w:r>
    </w:p>
    <w:p w14:paraId="7D483A1F" w14:textId="77777777" w:rsidR="00CA6F2E" w:rsidRPr="00CA6F2E" w:rsidRDefault="00CA6F2E" w:rsidP="00CA6F2E">
      <w:r w:rsidRPr="00CA6F2E">
        <w:t>        """</w:t>
      </w:r>
    </w:p>
    <w:p w14:paraId="0B7331A3" w14:textId="248E6631" w:rsidR="00CA6F2E" w:rsidRDefault="00CA6F2E" w:rsidP="00FC5407">
      <w:r>
        <w:rPr>
          <w:noProof/>
        </w:rPr>
        <w:drawing>
          <wp:inline distT="0" distB="0" distL="0" distR="0" wp14:anchorId="29D75AB4" wp14:editId="0687D8A2">
            <wp:extent cx="4899660" cy="861060"/>
            <wp:effectExtent l="0" t="0" r="0" b="0"/>
            <wp:docPr id="13391747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AF36" w14:textId="77777777" w:rsidR="00CA6F2E" w:rsidRPr="00CA6F2E" w:rsidRDefault="00CA6F2E" w:rsidP="00CA6F2E">
      <w:r w:rsidRPr="00CA6F2E">
        <w:t>"""</w:t>
      </w:r>
    </w:p>
    <w:p w14:paraId="4AAA9816" w14:textId="77777777" w:rsidR="00CA6F2E" w:rsidRPr="00CA6F2E" w:rsidRDefault="00CA6F2E" w:rsidP="00CA6F2E">
      <w:r w:rsidRPr="00CA6F2E">
        <w:t>        Determines whether this node is a leaf.</w:t>
      </w:r>
    </w:p>
    <w:p w14:paraId="0D996C4C" w14:textId="77777777" w:rsidR="00CA6F2E" w:rsidRPr="00CA6F2E" w:rsidRDefault="00CA6F2E" w:rsidP="00CA6F2E">
      <w:r w:rsidRPr="00CA6F2E">
        <w:t xml:space="preserve">        </w:t>
      </w:r>
      <w:proofErr w:type="gramStart"/>
      <w:r w:rsidRPr="00CA6F2E">
        <w:t>:return</w:t>
      </w:r>
      <w:proofErr w:type="gramEnd"/>
      <w:r w:rsidRPr="00CA6F2E">
        <w:t>: (bool) True if this node is a leaf, False otherwise</w:t>
      </w:r>
    </w:p>
    <w:p w14:paraId="51DC4D17" w14:textId="77777777" w:rsidR="00CA6F2E" w:rsidRPr="00CA6F2E" w:rsidRDefault="00CA6F2E" w:rsidP="00CA6F2E">
      <w:r w:rsidRPr="00CA6F2E">
        <w:t>        """</w:t>
      </w:r>
    </w:p>
    <w:p w14:paraId="5C31528A" w14:textId="1397955B" w:rsidR="00CA6F2E" w:rsidRDefault="00E80A5F" w:rsidP="00FC5407">
      <w:r>
        <w:rPr>
          <w:noProof/>
        </w:rPr>
        <w:lastRenderedPageBreak/>
        <w:drawing>
          <wp:inline distT="0" distB="0" distL="0" distR="0" wp14:anchorId="15146AAB" wp14:editId="68F4D4E0">
            <wp:extent cx="3764280" cy="1447800"/>
            <wp:effectExtent l="0" t="0" r="7620" b="0"/>
            <wp:docPr id="24623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2CB8E" w14:textId="77777777" w:rsidR="00E80A5F" w:rsidRPr="00E80A5F" w:rsidRDefault="00E80A5F" w:rsidP="00E80A5F">
      <w:r w:rsidRPr="00E80A5F">
        <w:t>  """</w:t>
      </w:r>
    </w:p>
    <w:p w14:paraId="1BF7DB7B" w14:textId="77777777" w:rsidR="00E80A5F" w:rsidRPr="00E80A5F" w:rsidRDefault="00E80A5F" w:rsidP="00E80A5F">
      <w:r w:rsidRPr="00E80A5F">
        <w:t>        Determines the node with the smallest key in the subtree rooted by this node.</w:t>
      </w:r>
    </w:p>
    <w:p w14:paraId="0EABCFCF" w14:textId="77777777" w:rsidR="00E80A5F" w:rsidRPr="00E80A5F" w:rsidRDefault="00E80A5F" w:rsidP="00E80A5F">
      <w:r w:rsidRPr="00E80A5F">
        <w:t xml:space="preserve">        </w:t>
      </w:r>
      <w:proofErr w:type="gramStart"/>
      <w:r w:rsidRPr="00E80A5F">
        <w:t>:return</w:t>
      </w:r>
      <w:proofErr w:type="gramEnd"/>
      <w:r w:rsidRPr="00E80A5F">
        <w:t>: (Node) Node with the smallest key</w:t>
      </w:r>
    </w:p>
    <w:p w14:paraId="704FEEAB" w14:textId="77777777" w:rsidR="00E80A5F" w:rsidRPr="00E80A5F" w:rsidRDefault="00E80A5F" w:rsidP="00E80A5F">
      <w:r w:rsidRPr="00E80A5F">
        <w:t>        """</w:t>
      </w:r>
    </w:p>
    <w:p w14:paraId="53E00467" w14:textId="39273CA1" w:rsidR="00E80A5F" w:rsidRDefault="00E80A5F" w:rsidP="00FC5407">
      <w:r>
        <w:rPr>
          <w:noProof/>
        </w:rPr>
        <w:drawing>
          <wp:inline distT="0" distB="0" distL="0" distR="0" wp14:anchorId="7D928F89" wp14:editId="63D33864">
            <wp:extent cx="3589020" cy="1554480"/>
            <wp:effectExtent l="0" t="0" r="0" b="7620"/>
            <wp:docPr id="12875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99D7" w14:textId="77777777" w:rsidR="00E80A5F" w:rsidRPr="00E80A5F" w:rsidRDefault="00E80A5F" w:rsidP="00E80A5F">
      <w:r w:rsidRPr="00E80A5F">
        <w:t>"""</w:t>
      </w:r>
    </w:p>
    <w:p w14:paraId="0BF898DD" w14:textId="77777777" w:rsidR="00E80A5F" w:rsidRPr="00E80A5F" w:rsidRDefault="00E80A5F" w:rsidP="00E80A5F">
      <w:r w:rsidRPr="00E80A5F">
        <w:t>        Determines the node with the largest key in the subtree rooted by this node.</w:t>
      </w:r>
    </w:p>
    <w:p w14:paraId="5B0CFBE6" w14:textId="77777777" w:rsidR="00E80A5F" w:rsidRPr="00E80A5F" w:rsidRDefault="00E80A5F" w:rsidP="00E80A5F">
      <w:r w:rsidRPr="00E80A5F">
        <w:t xml:space="preserve">        </w:t>
      </w:r>
      <w:proofErr w:type="gramStart"/>
      <w:r w:rsidRPr="00E80A5F">
        <w:t>:return</w:t>
      </w:r>
      <w:proofErr w:type="gramEnd"/>
      <w:r w:rsidRPr="00E80A5F">
        <w:t>: (Node) Node with the largest key</w:t>
      </w:r>
    </w:p>
    <w:p w14:paraId="1C288771" w14:textId="77777777" w:rsidR="00E80A5F" w:rsidRPr="00E80A5F" w:rsidRDefault="00E80A5F" w:rsidP="00E80A5F">
      <w:r w:rsidRPr="00E80A5F">
        <w:t>        """</w:t>
      </w:r>
    </w:p>
    <w:p w14:paraId="0ED86089" w14:textId="7C16961F" w:rsidR="00E80A5F" w:rsidRDefault="00E80A5F" w:rsidP="00FC5407">
      <w:r>
        <w:rPr>
          <w:noProof/>
        </w:rPr>
        <w:lastRenderedPageBreak/>
        <w:drawing>
          <wp:inline distT="0" distB="0" distL="0" distR="0" wp14:anchorId="601330A6" wp14:editId="5ED3BD6B">
            <wp:extent cx="5943600" cy="3855720"/>
            <wp:effectExtent l="0" t="0" r="0" b="0"/>
            <wp:docPr id="336979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D583" w14:textId="77777777" w:rsidR="00E80A5F" w:rsidRPr="00E80A5F" w:rsidRDefault="00E80A5F" w:rsidP="00E80A5F">
      <w:r w:rsidRPr="00E80A5F">
        <w:t> """</w:t>
      </w:r>
    </w:p>
    <w:p w14:paraId="7CE8EA36" w14:textId="77777777" w:rsidR="00E80A5F" w:rsidRPr="00E80A5F" w:rsidRDefault="00E80A5F" w:rsidP="00E80A5F">
      <w:r w:rsidRPr="00E80A5F">
        <w:t>        Returns the node with the smallest key larger than this node's key, or None</w:t>
      </w:r>
    </w:p>
    <w:p w14:paraId="0E6E21D7" w14:textId="77777777" w:rsidR="00E80A5F" w:rsidRPr="00E80A5F" w:rsidRDefault="00E80A5F" w:rsidP="00E80A5F">
      <w:r w:rsidRPr="00E80A5F">
        <w:t>        if this node has the largest key in the tree.</w:t>
      </w:r>
    </w:p>
    <w:p w14:paraId="3214F146" w14:textId="77777777" w:rsidR="00E80A5F" w:rsidRPr="00E80A5F" w:rsidRDefault="00E80A5F" w:rsidP="00E80A5F">
      <w:r w:rsidRPr="00E80A5F">
        <w:t>        """</w:t>
      </w:r>
    </w:p>
    <w:p w14:paraId="13B31BA7" w14:textId="27D5E3CD" w:rsidR="00E80A5F" w:rsidRDefault="00E80A5F" w:rsidP="00FC5407">
      <w:r>
        <w:rPr>
          <w:noProof/>
        </w:rPr>
        <w:lastRenderedPageBreak/>
        <w:drawing>
          <wp:inline distT="0" distB="0" distL="0" distR="0" wp14:anchorId="3F9D098F" wp14:editId="4D9352A2">
            <wp:extent cx="5943600" cy="3741420"/>
            <wp:effectExtent l="0" t="0" r="0" b="0"/>
            <wp:docPr id="1044670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33D3E" w14:textId="77777777" w:rsidR="00E80A5F" w:rsidRPr="00E80A5F" w:rsidRDefault="00E80A5F" w:rsidP="00E80A5F">
      <w:r w:rsidRPr="00E80A5F">
        <w:t>  """</w:t>
      </w:r>
    </w:p>
    <w:p w14:paraId="4811603F" w14:textId="77777777" w:rsidR="00E80A5F" w:rsidRPr="00E80A5F" w:rsidRDefault="00E80A5F" w:rsidP="00E80A5F">
      <w:r w:rsidRPr="00E80A5F">
        <w:t>        Returns the node with the largest key smaller than this node's key, or None</w:t>
      </w:r>
    </w:p>
    <w:p w14:paraId="5DA619DE" w14:textId="77777777" w:rsidR="00E80A5F" w:rsidRPr="00E80A5F" w:rsidRDefault="00E80A5F" w:rsidP="00E80A5F">
      <w:r w:rsidRPr="00E80A5F">
        <w:t>        if this node has the smallest key in the tree.</w:t>
      </w:r>
    </w:p>
    <w:p w14:paraId="483B3057" w14:textId="77777777" w:rsidR="00E80A5F" w:rsidRPr="00E80A5F" w:rsidRDefault="00E80A5F" w:rsidP="00E80A5F">
      <w:r w:rsidRPr="00E80A5F">
        <w:t>        """</w:t>
      </w:r>
    </w:p>
    <w:p w14:paraId="78CF70E7" w14:textId="6536C387" w:rsidR="00E80A5F" w:rsidRDefault="00E80A5F" w:rsidP="00FC5407">
      <w:r>
        <w:rPr>
          <w:noProof/>
        </w:rPr>
        <w:lastRenderedPageBreak/>
        <w:drawing>
          <wp:inline distT="0" distB="0" distL="0" distR="0" wp14:anchorId="49D93936" wp14:editId="195ECEF8">
            <wp:extent cx="5935980" cy="4991100"/>
            <wp:effectExtent l="0" t="0" r="7620" b="0"/>
            <wp:docPr id="1280719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FBFE" w14:textId="77777777" w:rsidR="00E80A5F" w:rsidRPr="00E80A5F" w:rsidRDefault="00E80A5F" w:rsidP="00E80A5F">
      <w:r w:rsidRPr="00E80A5F">
        <w:t>"""</w:t>
      </w:r>
    </w:p>
    <w:p w14:paraId="28AA01F6" w14:textId="77777777" w:rsidR="00E80A5F" w:rsidRPr="00E80A5F" w:rsidRDefault="00E80A5F" w:rsidP="00E80A5F">
      <w:r w:rsidRPr="00E80A5F">
        <w:t xml:space="preserve">        Replace the node </w:t>
      </w:r>
      <w:proofErr w:type="gramStart"/>
      <w:r w:rsidRPr="00E80A5F">
        <w:t>by</w:t>
      </w:r>
      <w:proofErr w:type="gramEnd"/>
      <w:r w:rsidRPr="00E80A5F">
        <w:t xml:space="preserve"> a replacement tree.</w:t>
      </w:r>
    </w:p>
    <w:p w14:paraId="1D1A072C" w14:textId="77777777" w:rsidR="00E80A5F" w:rsidRPr="00E80A5F" w:rsidRDefault="00E80A5F" w:rsidP="00E80A5F">
      <w:r w:rsidRPr="00E80A5F">
        <w:t>        Requires the current node to be a leaf.</w:t>
      </w:r>
    </w:p>
    <w:p w14:paraId="0A91DD6F" w14:textId="77777777" w:rsidR="00E80A5F" w:rsidRPr="00E80A5F" w:rsidRDefault="00E80A5F" w:rsidP="00E80A5F"/>
    <w:p w14:paraId="18E89284" w14:textId="77777777" w:rsidR="00E80A5F" w:rsidRPr="00E80A5F" w:rsidRDefault="00E80A5F" w:rsidP="00E80A5F">
      <w:r w:rsidRPr="00E80A5F">
        <w:t xml:space="preserve">        </w:t>
      </w:r>
      <w:proofErr w:type="gramStart"/>
      <w:r w:rsidRPr="00E80A5F">
        <w:t>:param</w:t>
      </w:r>
      <w:proofErr w:type="gramEnd"/>
      <w:r w:rsidRPr="00E80A5F">
        <w:t xml:space="preserve"> replacement: (Node) The root node of the replacement sub tree</w:t>
      </w:r>
    </w:p>
    <w:p w14:paraId="2D49855B" w14:textId="77777777" w:rsidR="00E80A5F" w:rsidRPr="00E80A5F" w:rsidRDefault="00E80A5F" w:rsidP="00E80A5F">
      <w:r w:rsidRPr="00E80A5F">
        <w:t xml:space="preserve">        </w:t>
      </w:r>
      <w:proofErr w:type="gramStart"/>
      <w:r w:rsidRPr="00E80A5F">
        <w:t>:param</w:t>
      </w:r>
      <w:proofErr w:type="gramEnd"/>
      <w:r w:rsidRPr="00E80A5F">
        <w:t xml:space="preserve"> root: (Node) The root of the tree</w:t>
      </w:r>
    </w:p>
    <w:p w14:paraId="788DBEC2" w14:textId="77777777" w:rsidR="00E80A5F" w:rsidRPr="00E80A5F" w:rsidRDefault="00E80A5F" w:rsidP="00E80A5F">
      <w:r w:rsidRPr="00E80A5F">
        <w:t xml:space="preserve">        </w:t>
      </w:r>
      <w:proofErr w:type="gramStart"/>
      <w:r w:rsidRPr="00E80A5F">
        <w:t>:return</w:t>
      </w:r>
      <w:proofErr w:type="gramEnd"/>
      <w:r w:rsidRPr="00E80A5F">
        <w:t>: (Node) The root of the updated tree</w:t>
      </w:r>
    </w:p>
    <w:p w14:paraId="70DC1C59" w14:textId="77777777" w:rsidR="00E80A5F" w:rsidRPr="00E80A5F" w:rsidRDefault="00E80A5F" w:rsidP="00E80A5F">
      <w:r w:rsidRPr="00E80A5F">
        <w:t>        """</w:t>
      </w:r>
    </w:p>
    <w:p w14:paraId="44DE6F38" w14:textId="599A747D" w:rsidR="00E80A5F" w:rsidRDefault="00E80A5F" w:rsidP="00FC5407">
      <w:r>
        <w:rPr>
          <w:noProof/>
        </w:rPr>
        <w:lastRenderedPageBreak/>
        <w:drawing>
          <wp:inline distT="0" distB="0" distL="0" distR="0" wp14:anchorId="4D303A5C" wp14:editId="6D726BB2">
            <wp:extent cx="2773680" cy="502920"/>
            <wp:effectExtent l="0" t="0" r="7620" b="0"/>
            <wp:docPr id="422912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162A" w14:textId="01506CD4" w:rsidR="00E80A5F" w:rsidRDefault="00E80A5F" w:rsidP="00FC5407">
      <w:r>
        <w:rPr>
          <w:noProof/>
        </w:rPr>
        <w:drawing>
          <wp:inline distT="0" distB="0" distL="0" distR="0" wp14:anchorId="6AE1B573" wp14:editId="47F446E4">
            <wp:extent cx="5935980" cy="3726180"/>
            <wp:effectExtent l="0" t="0" r="7620" b="7620"/>
            <wp:docPr id="866521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2D51" w14:textId="77777777" w:rsidR="00E80A5F" w:rsidRPr="00E80A5F" w:rsidRDefault="00E80A5F" w:rsidP="00E80A5F">
      <w:r w:rsidRPr="00E80A5F">
        <w:t> """</w:t>
      </w:r>
    </w:p>
    <w:p w14:paraId="5EFC63E6" w14:textId="77777777" w:rsidR="00E80A5F" w:rsidRPr="00E80A5F" w:rsidRDefault="00E80A5F" w:rsidP="00E80A5F">
      <w:r w:rsidRPr="00E80A5F">
        <w:t>        Visualize the node and its descendants.</w:t>
      </w:r>
    </w:p>
    <w:p w14:paraId="139168EA" w14:textId="77777777" w:rsidR="00E80A5F" w:rsidRPr="00E80A5F" w:rsidRDefault="00E80A5F" w:rsidP="00E80A5F"/>
    <w:p w14:paraId="4C72A43C" w14:textId="77777777" w:rsidR="00E80A5F" w:rsidRPr="00E80A5F" w:rsidRDefault="00E80A5F" w:rsidP="00E80A5F">
      <w:r w:rsidRPr="00E80A5F">
        <w:t xml:space="preserve">        </w:t>
      </w:r>
      <w:proofErr w:type="gramStart"/>
      <w:r w:rsidRPr="00E80A5F">
        <w:t>:param</w:t>
      </w:r>
      <w:proofErr w:type="gramEnd"/>
      <w:r w:rsidRPr="00E80A5F">
        <w:t xml:space="preserve"> depth: (int) Used by the recursive formula, should be left at the default value</w:t>
      </w:r>
    </w:p>
    <w:p w14:paraId="651379B8" w14:textId="77777777" w:rsidR="00E80A5F" w:rsidRPr="00E80A5F" w:rsidRDefault="00E80A5F" w:rsidP="00E80A5F">
      <w:r w:rsidRPr="00E80A5F">
        <w:t xml:space="preserve">        </w:t>
      </w:r>
      <w:proofErr w:type="gramStart"/>
      <w:r w:rsidRPr="00E80A5F">
        <w:t>:return</w:t>
      </w:r>
      <w:proofErr w:type="gramEnd"/>
      <w:r w:rsidRPr="00E80A5F">
        <w:t>: (str) String representation of the visualization</w:t>
      </w:r>
    </w:p>
    <w:p w14:paraId="37318593" w14:textId="77777777" w:rsidR="00E80A5F" w:rsidRPr="00E80A5F" w:rsidRDefault="00E80A5F" w:rsidP="00E80A5F">
      <w:r w:rsidRPr="00E80A5F">
        <w:t>        """</w:t>
      </w:r>
    </w:p>
    <w:p w14:paraId="0DC790AB" w14:textId="77777777" w:rsidR="00E80A5F" w:rsidRPr="00850BC2" w:rsidRDefault="00E80A5F" w:rsidP="00FC5407"/>
    <w:sectPr w:rsidR="00E80A5F" w:rsidRPr="0085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A56"/>
    <w:rsid w:val="000F368E"/>
    <w:rsid w:val="00176F0F"/>
    <w:rsid w:val="002958C1"/>
    <w:rsid w:val="00307A56"/>
    <w:rsid w:val="00577372"/>
    <w:rsid w:val="00705262"/>
    <w:rsid w:val="007D1E88"/>
    <w:rsid w:val="00850BC2"/>
    <w:rsid w:val="0096294C"/>
    <w:rsid w:val="00A87BD3"/>
    <w:rsid w:val="00AB564A"/>
    <w:rsid w:val="00C8375A"/>
    <w:rsid w:val="00CA6F2E"/>
    <w:rsid w:val="00E80A5F"/>
    <w:rsid w:val="00F3368A"/>
    <w:rsid w:val="00FC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2F99A"/>
  <w15:chartTrackingRefBased/>
  <w15:docId w15:val="{DBE78536-0293-43A4-9B8D-A38D7A68C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262"/>
  </w:style>
  <w:style w:type="paragraph" w:styleId="Heading1">
    <w:name w:val="heading 1"/>
    <w:basedOn w:val="Normal"/>
    <w:next w:val="Normal"/>
    <w:link w:val="Heading1Char"/>
    <w:uiPriority w:val="9"/>
    <w:qFormat/>
    <w:rsid w:val="0070526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26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26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26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26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26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26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26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26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262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262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262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262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262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262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262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262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262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05262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0526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0526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26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05262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05262"/>
    <w:rPr>
      <w:b/>
      <w:bCs/>
    </w:rPr>
  </w:style>
  <w:style w:type="character" w:styleId="Emphasis">
    <w:name w:val="Emphasis"/>
    <w:basedOn w:val="DefaultParagraphFont"/>
    <w:uiPriority w:val="20"/>
    <w:qFormat/>
    <w:rsid w:val="00705262"/>
    <w:rPr>
      <w:i/>
      <w:iCs/>
      <w:color w:val="4EA72E" w:themeColor="accent6"/>
    </w:rPr>
  </w:style>
  <w:style w:type="paragraph" w:styleId="NoSpacing">
    <w:name w:val="No Spacing"/>
    <w:uiPriority w:val="1"/>
    <w:qFormat/>
    <w:rsid w:val="0070526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0526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0526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05262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26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262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0526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0526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05262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05262"/>
    <w:rPr>
      <w:b/>
      <w:bCs/>
      <w:smallCaps/>
      <w:color w:val="4EA72E" w:themeColor="accent6"/>
    </w:rPr>
  </w:style>
  <w:style w:type="character" w:styleId="BookTitle">
    <w:name w:val="Book Title"/>
    <w:basedOn w:val="DefaultParagraphFont"/>
    <w:uiPriority w:val="33"/>
    <w:qFormat/>
    <w:rsid w:val="00705262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526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18</Pages>
  <Words>697</Words>
  <Characters>3204</Characters>
  <Application>Microsoft Office Word</Application>
  <DocSecurity>0</DocSecurity>
  <Lines>228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اشرقت حازم محمد عبدالمنعم</dc:creator>
  <cp:keywords/>
  <dc:description/>
  <cp:lastModifiedBy>اشرقت حازم محمد عبدالمنعم</cp:lastModifiedBy>
  <cp:revision>6</cp:revision>
  <dcterms:created xsi:type="dcterms:W3CDTF">2025-11-21T18:55:00Z</dcterms:created>
  <dcterms:modified xsi:type="dcterms:W3CDTF">2025-11-22T08:22:00Z</dcterms:modified>
</cp:coreProperties>
</file>