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B106E" w14:textId="768AF403" w:rsidR="002F7EE5" w:rsidRPr="009962B8" w:rsidRDefault="002F7EE5" w:rsidP="009962B8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962B8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Assembler </w:t>
      </w:r>
      <w:r w:rsidR="009962B8" w:rsidRPr="009962B8">
        <w:rPr>
          <w:rFonts w:asciiTheme="majorBidi" w:hAnsiTheme="majorBidi" w:cstheme="majorBidi"/>
          <w:b/>
          <w:bCs/>
          <w:sz w:val="28"/>
          <w:szCs w:val="28"/>
          <w:u w:val="single"/>
        </w:rPr>
        <w:t>using C++</w:t>
      </w:r>
    </w:p>
    <w:p w14:paraId="7D66D77D" w14:textId="77777777" w:rsidR="002F7EE5" w:rsidRPr="00590F90" w:rsidRDefault="002F7EE5">
      <w:pPr>
        <w:rPr>
          <w:rFonts w:asciiTheme="majorBidi" w:hAnsiTheme="majorBidi" w:cstheme="majorBidi"/>
          <w:sz w:val="28"/>
          <w:szCs w:val="28"/>
        </w:rPr>
      </w:pPr>
    </w:p>
    <w:p w14:paraId="171EFFF4" w14:textId="038799F6" w:rsidR="00F450DD" w:rsidRPr="00590F90" w:rsidRDefault="002F7EE5" w:rsidP="00F450D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590F90">
        <w:rPr>
          <w:rFonts w:asciiTheme="majorBidi" w:hAnsiTheme="majorBidi" w:cstheme="majorBidi"/>
          <w:b/>
          <w:bCs/>
          <w:sz w:val="32"/>
          <w:szCs w:val="32"/>
        </w:rPr>
        <w:t>Introduction:</w:t>
      </w:r>
    </w:p>
    <w:p w14:paraId="7E16692F" w14:textId="77777777" w:rsidR="0094384A" w:rsidRPr="00590F90" w:rsidRDefault="0094384A" w:rsidP="0094384A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5A9D43D5" w14:textId="4E9A5478" w:rsidR="0094384A" w:rsidRPr="00590F90" w:rsidRDefault="0094384A" w:rsidP="0094384A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 w:rsidRPr="00590F90">
        <w:rPr>
          <w:rFonts w:asciiTheme="majorBidi" w:hAnsiTheme="majorBidi" w:cstheme="majorBidi"/>
          <w:b/>
          <w:bCs/>
          <w:sz w:val="32"/>
          <w:szCs w:val="32"/>
        </w:rPr>
        <w:t>Brief overview of the project</w:t>
      </w:r>
      <w:r w:rsidRPr="00590F90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5BC80D5E" w14:textId="77777777" w:rsidR="00F450DD" w:rsidRPr="00590F90" w:rsidRDefault="00F450DD" w:rsidP="0094384A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6D97C623" w14:textId="77777777" w:rsidR="0094384A" w:rsidRPr="00590F90" w:rsidRDefault="002F7EE5" w:rsidP="0094384A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590F90">
        <w:rPr>
          <w:rFonts w:asciiTheme="majorBidi" w:hAnsiTheme="majorBidi" w:cstheme="majorBidi"/>
          <w:sz w:val="28"/>
          <w:szCs w:val="28"/>
        </w:rPr>
        <w:t xml:space="preserve">Our project is an assembler written using </w:t>
      </w:r>
      <w:r w:rsidR="00B11D2E" w:rsidRPr="00590F90">
        <w:rPr>
          <w:rFonts w:asciiTheme="majorBidi" w:hAnsiTheme="majorBidi" w:cstheme="majorBidi"/>
          <w:sz w:val="28"/>
          <w:szCs w:val="28"/>
        </w:rPr>
        <w:t xml:space="preserve">C++ programming language. </w:t>
      </w:r>
      <w:r w:rsidR="0094384A" w:rsidRPr="00590F90">
        <w:rPr>
          <w:rFonts w:asciiTheme="majorBidi" w:hAnsiTheme="majorBidi" w:cstheme="majorBidi"/>
          <w:sz w:val="28"/>
          <w:szCs w:val="28"/>
        </w:rPr>
        <w:t>The primary objective is to create a tool that translates human-readable assembly code into machine code, enabling computers to execute the specified instructions.</w:t>
      </w:r>
    </w:p>
    <w:p w14:paraId="76E4A191" w14:textId="77777777" w:rsidR="0094384A" w:rsidRPr="00590F90" w:rsidRDefault="0094384A" w:rsidP="0094384A">
      <w:pPr>
        <w:pStyle w:val="ListParagraph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465021C1" w14:textId="60A8116A" w:rsidR="0094384A" w:rsidRPr="00590F90" w:rsidRDefault="0094384A" w:rsidP="0094384A">
      <w:pPr>
        <w:pStyle w:val="ListParagraph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 w:rsidRPr="00590F90">
        <w:rPr>
          <w:rFonts w:asciiTheme="majorBidi" w:hAnsiTheme="majorBidi" w:cstheme="majorBidi"/>
          <w:b/>
          <w:bCs/>
          <w:sz w:val="32"/>
          <w:szCs w:val="32"/>
        </w:rPr>
        <w:t>Objectives and significance of implementing an assembler</w:t>
      </w:r>
      <w:r w:rsidRPr="00590F90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7CB1A692" w14:textId="77777777" w:rsidR="0094384A" w:rsidRPr="00590F90" w:rsidRDefault="0094384A" w:rsidP="0094384A">
      <w:pPr>
        <w:pStyle w:val="ListParagraph"/>
        <w:ind w:left="360"/>
        <w:rPr>
          <w:rFonts w:asciiTheme="majorBidi" w:hAnsiTheme="majorBidi" w:cstheme="majorBidi"/>
          <w:b/>
          <w:bCs/>
          <w:sz w:val="28"/>
          <w:szCs w:val="28"/>
        </w:rPr>
      </w:pPr>
    </w:p>
    <w:p w14:paraId="2377B1C4" w14:textId="77777777" w:rsidR="0094384A" w:rsidRPr="00590F90" w:rsidRDefault="0094384A" w:rsidP="0094384A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590F90">
        <w:rPr>
          <w:rFonts w:asciiTheme="majorBidi" w:hAnsiTheme="majorBidi" w:cstheme="majorBidi"/>
          <w:sz w:val="28"/>
          <w:szCs w:val="28"/>
        </w:rPr>
        <w:t xml:space="preserve">An assembler eases the way programmers can write and debug codes. They use the human-friendly assembly code instead of the more complex machine code that results in more errors. They can also implement better optimization using low-level languages when working with systems like embedded systems than when using high-level languages. </w:t>
      </w:r>
    </w:p>
    <w:p w14:paraId="4DFF6B1D" w14:textId="77777777" w:rsidR="0094384A" w:rsidRPr="00590F90" w:rsidRDefault="0094384A" w:rsidP="002F7EE5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77D0F72E" w14:textId="77777777" w:rsidR="00F450DD" w:rsidRPr="00590F90" w:rsidRDefault="00F450DD" w:rsidP="002F7EE5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7ED05E8" w14:textId="77777777" w:rsidR="00F450DD" w:rsidRPr="00590F90" w:rsidRDefault="00F450DD" w:rsidP="002F7EE5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2E88CE4" w14:textId="77777777" w:rsidR="00F450DD" w:rsidRPr="00590F90" w:rsidRDefault="00F450DD" w:rsidP="002F7EE5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3E3A8C06" w14:textId="7317552F" w:rsidR="0094384A" w:rsidRPr="00590F90" w:rsidRDefault="00F450DD" w:rsidP="0094384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590F90">
        <w:rPr>
          <w:rFonts w:asciiTheme="majorBidi" w:hAnsiTheme="majorBidi" w:cstheme="majorBidi"/>
          <w:b/>
          <w:bCs/>
          <w:sz w:val="32"/>
          <w:szCs w:val="32"/>
        </w:rPr>
        <w:t>Technical Background:</w:t>
      </w:r>
    </w:p>
    <w:p w14:paraId="056B9E45" w14:textId="77777777" w:rsidR="00AC1AFF" w:rsidRPr="00590F90" w:rsidRDefault="00AC1AFF" w:rsidP="00AC1AFF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680A107" w14:textId="03C88247" w:rsidR="0094384A" w:rsidRPr="00590F90" w:rsidRDefault="0094384A" w:rsidP="0094384A">
      <w:pPr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 w:rsidRPr="00590F90">
        <w:rPr>
          <w:rFonts w:asciiTheme="majorBidi" w:hAnsiTheme="majorBidi" w:cstheme="majorBidi"/>
          <w:b/>
          <w:bCs/>
          <w:sz w:val="32"/>
          <w:szCs w:val="32"/>
        </w:rPr>
        <w:t>Basic concepts of assemblers and their role in computer organization</w:t>
      </w:r>
      <w:r w:rsidRPr="00590F90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18D9B956" w14:textId="2E55C8F9" w:rsidR="0094384A" w:rsidRPr="00590F90" w:rsidRDefault="008834A5" w:rsidP="00AC1AFF">
      <w:pPr>
        <w:ind w:left="360"/>
        <w:rPr>
          <w:rFonts w:asciiTheme="majorBidi" w:hAnsiTheme="majorBidi" w:cstheme="majorBidi"/>
          <w:sz w:val="28"/>
          <w:szCs w:val="28"/>
        </w:rPr>
      </w:pPr>
      <w:r w:rsidRPr="00590F90">
        <w:rPr>
          <w:rFonts w:asciiTheme="majorBidi" w:hAnsiTheme="majorBidi" w:cstheme="majorBidi"/>
          <w:sz w:val="28"/>
          <w:szCs w:val="28"/>
        </w:rPr>
        <w:t>Assembler converts assembly code to machine code for computers to understand and ex</w:t>
      </w:r>
      <w:r w:rsidR="001D74ED" w:rsidRPr="00590F90">
        <w:rPr>
          <w:rFonts w:asciiTheme="majorBidi" w:hAnsiTheme="majorBidi" w:cstheme="majorBidi"/>
          <w:sz w:val="28"/>
          <w:szCs w:val="28"/>
        </w:rPr>
        <w:t>ecute the provided</w:t>
      </w:r>
      <w:r w:rsidR="007C612F" w:rsidRPr="00590F90">
        <w:rPr>
          <w:rFonts w:asciiTheme="majorBidi" w:hAnsiTheme="majorBidi" w:cstheme="majorBidi"/>
          <w:sz w:val="28"/>
          <w:szCs w:val="28"/>
        </w:rPr>
        <w:t xml:space="preserve"> instructions. </w:t>
      </w:r>
      <w:r w:rsidR="009132A1" w:rsidRPr="00590F90">
        <w:rPr>
          <w:rFonts w:asciiTheme="majorBidi" w:hAnsiTheme="majorBidi" w:cstheme="majorBidi"/>
          <w:sz w:val="28"/>
          <w:szCs w:val="28"/>
        </w:rPr>
        <w:t>It acts as an intermedi</w:t>
      </w:r>
      <w:r w:rsidR="00AC1AFF" w:rsidRPr="00590F90">
        <w:rPr>
          <w:rFonts w:asciiTheme="majorBidi" w:hAnsiTheme="majorBidi" w:cstheme="majorBidi"/>
          <w:sz w:val="28"/>
          <w:szCs w:val="28"/>
        </w:rPr>
        <w:t>ary between the programmers using assembly code and the complexities of machine code.</w:t>
      </w:r>
    </w:p>
    <w:p w14:paraId="07AA082D" w14:textId="1BE50119" w:rsidR="0094384A" w:rsidRPr="00590F90" w:rsidRDefault="0094384A" w:rsidP="0094384A">
      <w:pPr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 w:rsidRPr="00590F90">
        <w:rPr>
          <w:rFonts w:asciiTheme="majorBidi" w:hAnsiTheme="majorBidi" w:cstheme="majorBidi"/>
          <w:b/>
          <w:bCs/>
          <w:sz w:val="32"/>
          <w:szCs w:val="32"/>
        </w:rPr>
        <w:t>Overview of assembly language and machine code relevant to the project</w:t>
      </w:r>
      <w:r w:rsidRPr="00590F90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68D3D99B" w14:textId="77777777" w:rsidR="0094384A" w:rsidRPr="00590F90" w:rsidRDefault="0094384A" w:rsidP="0094384A">
      <w:pPr>
        <w:ind w:left="360"/>
        <w:rPr>
          <w:rFonts w:asciiTheme="majorBidi" w:hAnsiTheme="majorBidi" w:cstheme="majorBidi"/>
          <w:sz w:val="28"/>
          <w:szCs w:val="28"/>
        </w:rPr>
      </w:pPr>
      <w:r w:rsidRPr="00590F90">
        <w:rPr>
          <w:rFonts w:asciiTheme="majorBidi" w:hAnsiTheme="majorBidi" w:cstheme="majorBidi"/>
          <w:sz w:val="28"/>
          <w:szCs w:val="28"/>
        </w:rPr>
        <w:lastRenderedPageBreak/>
        <w:t xml:space="preserve">Assembly language is human readable structure of instructions. Machine language is a numerical language that consists of 0s and 1s that tell a computer to directly execute an instruction. An assembler converts the instructions written in assembly code to machine language to </w:t>
      </w:r>
      <w:proofErr w:type="gramStart"/>
      <w:r w:rsidRPr="00590F90">
        <w:rPr>
          <w:rFonts w:asciiTheme="majorBidi" w:hAnsiTheme="majorBidi" w:cstheme="majorBidi"/>
          <w:sz w:val="28"/>
          <w:szCs w:val="28"/>
        </w:rPr>
        <w:t>be understood</w:t>
      </w:r>
      <w:proofErr w:type="gramEnd"/>
      <w:r w:rsidRPr="00590F90">
        <w:rPr>
          <w:rFonts w:asciiTheme="majorBidi" w:hAnsiTheme="majorBidi" w:cstheme="majorBidi"/>
          <w:sz w:val="28"/>
          <w:szCs w:val="28"/>
        </w:rPr>
        <w:t xml:space="preserve"> and executed by the computer. </w:t>
      </w:r>
    </w:p>
    <w:p w14:paraId="4FCD5657" w14:textId="77777777" w:rsidR="003E2F10" w:rsidRPr="00590F90" w:rsidRDefault="003E2F10" w:rsidP="003E2F10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D8D0425" w14:textId="0E05847B" w:rsidR="003E2F10" w:rsidRPr="00590F90" w:rsidRDefault="0026614E" w:rsidP="0054712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590F90">
        <w:rPr>
          <w:rFonts w:asciiTheme="majorBidi" w:hAnsiTheme="majorBidi" w:cstheme="majorBidi"/>
          <w:b/>
          <w:bCs/>
          <w:sz w:val="32"/>
          <w:szCs w:val="32"/>
        </w:rPr>
        <w:t>Methodology:</w:t>
      </w:r>
    </w:p>
    <w:p w14:paraId="289DED62" w14:textId="77777777" w:rsidR="00547120" w:rsidRPr="00590F90" w:rsidRDefault="00547120" w:rsidP="00547120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56339FD7" w14:textId="6E25F722" w:rsidR="00547120" w:rsidRPr="00590F90" w:rsidRDefault="00547120" w:rsidP="00547120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590F90">
        <w:rPr>
          <w:rFonts w:asciiTheme="majorBidi" w:hAnsiTheme="majorBidi" w:cstheme="majorBidi"/>
          <w:b/>
          <w:bCs/>
          <w:sz w:val="32"/>
          <w:szCs w:val="32"/>
        </w:rPr>
        <w:t>Detailed description of the programming language used</w:t>
      </w:r>
      <w:r w:rsidRPr="00590F90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6FC52AD8" w14:textId="77777777" w:rsidR="00F450DD" w:rsidRPr="00590F90" w:rsidRDefault="00F450DD" w:rsidP="00F450DD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3D3D218D" w14:textId="77777777" w:rsidR="00E242C6" w:rsidRPr="00590F90" w:rsidRDefault="009F2324" w:rsidP="002F7EE5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For the implementation of our assembler, we chose the C++ programming </w:t>
      </w:r>
      <w:r w:rsidR="00E242C6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language.</w:t>
      </w:r>
    </w:p>
    <w:p w14:paraId="08CFE7E1" w14:textId="77777777" w:rsidR="00414680" w:rsidRPr="00590F90" w:rsidRDefault="00E242C6" w:rsidP="0041468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C++ is efficie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softHyphen/>
        <w:t>nt, adaptable, and provides low-leve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softHyphen/>
        <w:t>l programming tools.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We</w:t>
      </w:r>
      <w:r w:rsidR="009F2324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chose C++ as it is one of the 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languages</w:t>
      </w:r>
      <w:r w:rsidR="009F2324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that we are most skilled at making it much easier and more 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efficient</w:t>
      </w:r>
      <w:r w:rsidR="009F2324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when producing a better outcome for the project.</w:t>
      </w:r>
    </w:p>
    <w:p w14:paraId="0B013D7C" w14:textId="77777777" w:rsidR="0078176A" w:rsidRPr="00590F90" w:rsidRDefault="0078176A" w:rsidP="0041468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73F0E4EA" w14:textId="232AB02B" w:rsidR="00414680" w:rsidRPr="00590F90" w:rsidRDefault="00414680" w:rsidP="00414680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590F90">
        <w:rPr>
          <w:rFonts w:asciiTheme="majorBidi" w:hAnsiTheme="majorBidi" w:cstheme="majorBidi"/>
          <w:b/>
          <w:bCs/>
          <w:sz w:val="32"/>
          <w:szCs w:val="32"/>
        </w:rPr>
        <w:t>Explanation of the development environment and tools utilized</w:t>
      </w:r>
      <w:r w:rsidRPr="00590F90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39DFD76E" w14:textId="77777777" w:rsidR="00601730" w:rsidRPr="00590F90" w:rsidRDefault="00601730" w:rsidP="00414680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65F7F1BA" w14:textId="2FD8B247" w:rsidR="00EE2C55" w:rsidRPr="00590F90" w:rsidRDefault="00EE2C55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We used Visual Studio 2022 as our main development platform.</w:t>
      </w:r>
      <w:r w:rsidR="00374492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</w:t>
      </w:r>
      <w:r w:rsidR="00374492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Visual Studio is a robust tool for developers,</w:t>
      </w:r>
      <w:r w:rsidR="00601730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allowing all aspects of </w:t>
      </w:r>
      <w:r w:rsidR="00DA069A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the development</w:t>
      </w:r>
      <w:r w:rsidR="00601730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cycle in one place.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This IDE equipped us </w:t>
      </w:r>
      <w:r w:rsidR="005966AB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with features like highlighting errors and debugging 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assistance</w:t>
      </w:r>
      <w:r w:rsidR="00374492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, </w:t>
      </w:r>
      <w:r w:rsidR="00374492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all of which boosted our efficiency during the coding proce</w:t>
      </w:r>
      <w:r w:rsidR="00601730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ss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. 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We put it to work compiling C++ source code </w:t>
      </w:r>
      <w:r w:rsidR="00DA069A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which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guaranteed language compatibility and helped produce the final executable file.</w:t>
      </w:r>
    </w:p>
    <w:p w14:paraId="6799606C" w14:textId="77777777" w:rsidR="00601730" w:rsidRPr="00590F90" w:rsidRDefault="00601730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3048650E" w14:textId="77777777" w:rsidR="002D7729" w:rsidRPr="00590F90" w:rsidRDefault="002D7729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4DA2B46C" w14:textId="77777777" w:rsidR="00524345" w:rsidRPr="00590F90" w:rsidRDefault="003D4C39" w:rsidP="0052434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590F90">
        <w:rPr>
          <w:rFonts w:asciiTheme="majorBidi" w:hAnsiTheme="majorBidi" w:cstheme="majorBidi"/>
          <w:b/>
          <w:bCs/>
          <w:sz w:val="32"/>
          <w:szCs w:val="32"/>
        </w:rPr>
        <w:t>Implementation Details:</w:t>
      </w:r>
    </w:p>
    <w:p w14:paraId="74D65F71" w14:textId="77777777" w:rsidR="003D4C39" w:rsidRPr="00590F90" w:rsidRDefault="003D4C39" w:rsidP="0060173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274943BC" w14:textId="496069DF" w:rsidR="00673B2F" w:rsidRPr="00590F90" w:rsidRDefault="00712CAB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We start off </w:t>
      </w:r>
      <w:r w:rsidR="00AC1E30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by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in</w:t>
      </w:r>
      <w:r w:rsidR="00AC1E30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cluding libraries and initializing used variables</w:t>
      </w:r>
      <w:r w:rsidR="00B2272E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, </w:t>
      </w:r>
      <w:r w:rsidR="0078176A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strings,</w:t>
      </w:r>
      <w:r w:rsidR="00B2272E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and arrays</w:t>
      </w:r>
      <w:r w:rsidR="00AC1E30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.</w:t>
      </w:r>
    </w:p>
    <w:p w14:paraId="5D9A1C43" w14:textId="6631BCAE" w:rsidR="00770866" w:rsidRPr="00590F90" w:rsidRDefault="00770866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1D205959" wp14:editId="62B867D0">
            <wp:extent cx="2329070" cy="1447800"/>
            <wp:effectExtent l="0" t="0" r="0" b="0"/>
            <wp:docPr id="20833476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47641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1579" cy="144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2DFF" w14:textId="77777777" w:rsidR="00BD0403" w:rsidRPr="00590F90" w:rsidRDefault="00BD0403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4BB5A79A" w14:textId="45057DE9" w:rsidR="00BD0403" w:rsidRPr="00590F90" w:rsidRDefault="00BD0403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7EBC2F47" wp14:editId="706127FB">
            <wp:extent cx="5543662" cy="2047875"/>
            <wp:effectExtent l="0" t="0" r="0" b="0"/>
            <wp:docPr id="332280114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0114" name="Picture 1" descr="A computer screen with text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6170" cy="204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780E" w14:textId="77777777" w:rsidR="00AC1E30" w:rsidRPr="00590F90" w:rsidRDefault="00AC1E30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0F6389C4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01B750C1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0846E999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73D1A583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1DB95A1E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556BFE42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200123C8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675F5849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316C6B23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4CC30702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601793F9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754665E6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6EE2AC7B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595960E0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20E07A2A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563CC9A1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00A0B841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341A13A2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15D42EA5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16A37FB1" w14:textId="0C4D09CF" w:rsidR="00610E47" w:rsidRPr="00590F90" w:rsidRDefault="00610E47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lastRenderedPageBreak/>
        <w:t xml:space="preserve">We created an array of strings to include the </w:t>
      </w:r>
      <w:r w:rsidR="00BD0403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instruction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and its hexadecimal code. The instructions were divided as memory-reference, register-</w:t>
      </w:r>
      <w:proofErr w:type="gramStart"/>
      <w:r w:rsidR="00BD0403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reference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and input/output reference.</w:t>
      </w:r>
    </w:p>
    <w:p w14:paraId="794A92FB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5228A45D" w14:textId="0522F1EF" w:rsidR="00610E47" w:rsidRPr="00590F90" w:rsidRDefault="00BD0403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28A81E90" wp14:editId="54A951C1">
            <wp:extent cx="2827265" cy="5281118"/>
            <wp:effectExtent l="0" t="0" r="0" b="0"/>
            <wp:docPr id="170770744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07443" name="Picture 1" descr="A computer screen shot of a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8DA8" w14:textId="77777777" w:rsidR="00BD0403" w:rsidRPr="00590F90" w:rsidRDefault="00BD0403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5A1AF026" w14:textId="77777777" w:rsidR="002F63C6" w:rsidRPr="00590F90" w:rsidRDefault="002F63C6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35012B49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07FABBE7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66B9CECD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67F4F576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7C1767B1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1608178A" w14:textId="0F242919" w:rsidR="00BD0403" w:rsidRPr="00590F90" w:rsidRDefault="00B11B0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lastRenderedPageBreak/>
        <w:t xml:space="preserve">The text file including input 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was read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and each line was copied into an array of strings. This helped in the iteration and searching for labels with their memory locations.</w:t>
      </w:r>
    </w:p>
    <w:p w14:paraId="630A47C8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41B15765" w14:textId="77777777" w:rsidR="0078176A" w:rsidRPr="00590F90" w:rsidRDefault="00640E52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Also, the pseudo instruction ORG 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was looked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for to know how to </w:t>
      </w:r>
      <w:r w:rsidR="00EF5618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create the symbol address table. The counter string takes the number along the ORG (if org was present) and </w:t>
      </w:r>
      <w:r w:rsidR="001547B1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converts it to integer into the ct </w:t>
      </w:r>
      <w:r w:rsidR="00AA1570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variable. </w:t>
      </w:r>
    </w:p>
    <w:p w14:paraId="0C85E813" w14:textId="67EE72A7" w:rsidR="00B11B0A" w:rsidRPr="00590F90" w:rsidRDefault="00AA1570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The</w:t>
      </w:r>
      <w:r w:rsidR="00D56BE7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ct was decreased to be able to start the next instruction in the 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code with the correct memory location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.</w:t>
      </w:r>
      <w:r w:rsidR="004E6AFA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</w:t>
      </w:r>
      <w:r w:rsidR="001547B1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</w:t>
      </w:r>
      <w:proofErr w:type="gramEnd"/>
      <w:r w:rsidR="001547B1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If ORG </w:t>
      </w:r>
      <w:proofErr w:type="gramStart"/>
      <w:r w:rsidR="001547B1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was</w:t>
      </w:r>
      <w:proofErr w:type="gramEnd"/>
      <w:r w:rsidR="001547B1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not present, we 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would start</w:t>
      </w:r>
      <w:r w:rsidR="001547B1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our ct from 100</w:t>
      </w:r>
      <w:r w:rsidR="004E6AFA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.</w:t>
      </w:r>
    </w:p>
    <w:p w14:paraId="2CAC4561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5435DF3A" w14:textId="77E2F73E" w:rsidR="00AA1570" w:rsidRPr="00590F90" w:rsidRDefault="002F63C6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59340473" wp14:editId="294CE300">
            <wp:extent cx="5533676" cy="4972050"/>
            <wp:effectExtent l="0" t="0" r="0" b="0"/>
            <wp:docPr id="109045978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59780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7898" cy="49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2891" w14:textId="77777777" w:rsidR="002F63C6" w:rsidRPr="00590F90" w:rsidRDefault="002F63C6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06572C24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4C5D244C" w14:textId="77777777" w:rsidR="0078176A" w:rsidRPr="00590F90" w:rsidRDefault="0078176A" w:rsidP="00601730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4C28D6EA" w14:textId="77777777" w:rsidR="00D7734E" w:rsidRPr="00590F90" w:rsidRDefault="00444137" w:rsidP="002F7EE5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lastRenderedPageBreak/>
        <w:t xml:space="preserve">The program starts </w:t>
      </w:r>
      <w:r w:rsidR="005305D2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iterating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through the created array</w:t>
      </w:r>
      <w:r w:rsidR="00B83B7D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.</w:t>
      </w:r>
    </w:p>
    <w:p w14:paraId="1E7119A1" w14:textId="5BCC6AC4" w:rsidR="00414680" w:rsidRPr="00590F90" w:rsidRDefault="00B83B7D" w:rsidP="002F7EE5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</w:t>
      </w:r>
    </w:p>
    <w:p w14:paraId="5EB585A2" w14:textId="3C71A013" w:rsidR="005305D2" w:rsidRPr="00590F90" w:rsidRDefault="00D7734E" w:rsidP="002F7EE5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6E16D7D6" wp14:editId="17AFEDC7">
            <wp:extent cx="5455606" cy="1285875"/>
            <wp:effectExtent l="0" t="0" r="0" b="0"/>
            <wp:docPr id="127275745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57457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1334" cy="128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E512" w14:textId="77777777" w:rsidR="008F2B9B" w:rsidRPr="00590F90" w:rsidRDefault="008F2B9B" w:rsidP="002F7EE5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366D66D7" w14:textId="77777777" w:rsidR="00D7734E" w:rsidRPr="00590F90" w:rsidRDefault="00D7734E" w:rsidP="002F7EE5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358459F0" w14:textId="77777777" w:rsidR="00E71C9F" w:rsidRPr="00590F90" w:rsidRDefault="00B83B7D" w:rsidP="002F7EE5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If the length of the current line was more than 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4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meaning it includes an address of some kind or a label</w:t>
      </w:r>
      <w:r w:rsidR="005305D2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. </w:t>
      </w:r>
    </w:p>
    <w:p w14:paraId="5C29AF51" w14:textId="77777777" w:rsidR="00E71C9F" w:rsidRPr="00590F90" w:rsidRDefault="00E71C9F" w:rsidP="002F7EE5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4B0330DA" w14:textId="317B243B" w:rsidR="00B83B7D" w:rsidRPr="00590F90" w:rsidRDefault="005305D2" w:rsidP="002F7EE5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If the character right after the instruction code is an integer, this means that it indicates a memory location. The instruction hexadecimal code 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is searched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for in the made strings and output along with the memory location.</w:t>
      </w:r>
    </w:p>
    <w:p w14:paraId="4B2B9CD9" w14:textId="77777777" w:rsidR="008F2B9B" w:rsidRPr="00590F90" w:rsidRDefault="008F2B9B" w:rsidP="002F7EE5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523BAE71" w14:textId="2FF50A9B" w:rsidR="008F2B9B" w:rsidRPr="00590F90" w:rsidRDefault="005305D2" w:rsidP="008F2B9B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Also, the presence of I(indirect) 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is taken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into </w:t>
      </w:r>
      <w:r w:rsidR="00D7734E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consideration, and this is done by counting the number of spaces in the line. If </w:t>
      </w:r>
      <w:r w:rsidR="00E71C9F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there are two</w:t>
      </w:r>
      <w:r w:rsidR="00D7734E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spaces, three words</w:t>
      </w:r>
      <w:r w:rsidR="00E71C9F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present</w:t>
      </w:r>
      <w:r w:rsidR="00D7734E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so I is </w:t>
      </w:r>
      <w:r w:rsidR="00E71C9F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included</w:t>
      </w:r>
      <w:r w:rsidR="00D7734E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. </w:t>
      </w:r>
    </w:p>
    <w:p w14:paraId="7E6C4B1D" w14:textId="416F64F2" w:rsidR="005305D2" w:rsidRPr="00590F90" w:rsidRDefault="005305D2" w:rsidP="002F7EE5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If I is present, the third column in the memory instruction string 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is </w:t>
      </w:r>
      <w:r w:rsidR="00D7734E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used</w:t>
      </w:r>
      <w:proofErr w:type="gramEnd"/>
      <w:r w:rsidR="00D7734E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,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else the second column is used.</w:t>
      </w:r>
    </w:p>
    <w:p w14:paraId="54CABC8F" w14:textId="77777777" w:rsidR="008F2B9B" w:rsidRPr="00590F90" w:rsidRDefault="008F2B9B" w:rsidP="002F7EE5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364E1AB2" w14:textId="54B1BAE6" w:rsidR="005305D2" w:rsidRPr="00590F90" w:rsidRDefault="00E71C9F" w:rsidP="002F7EE5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15BFB5F" wp14:editId="0A7AA704">
            <wp:extent cx="6204016" cy="4886325"/>
            <wp:effectExtent l="0" t="0" r="6350" b="0"/>
            <wp:docPr id="4560490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4905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7597" cy="48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31B3" w14:textId="77777777" w:rsidR="00E71C9F" w:rsidRPr="00590F90" w:rsidRDefault="00E71C9F" w:rsidP="002F7EE5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4AAFCD13" w14:textId="19B90DF1" w:rsidR="00E71C9F" w:rsidRPr="00590F90" w:rsidRDefault="00E71C9F" w:rsidP="002F7EE5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6B588C1F" wp14:editId="056EBCF7">
            <wp:extent cx="6283124" cy="3067050"/>
            <wp:effectExtent l="0" t="0" r="3810" b="0"/>
            <wp:docPr id="1573403386" name="Picture 1" descr="A computer screen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03386" name="Picture 1" descr="A computer screen with many colorful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1730" cy="307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12E5" w14:textId="77777777" w:rsidR="00F450DD" w:rsidRPr="00590F90" w:rsidRDefault="00F450DD" w:rsidP="002F7EE5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762F1F0E" w14:textId="77777777" w:rsidR="002F7EE5" w:rsidRPr="00590F90" w:rsidRDefault="002F7EE5">
      <w:pPr>
        <w:rPr>
          <w:rFonts w:asciiTheme="majorBidi" w:hAnsiTheme="majorBidi" w:cstheme="majorBidi"/>
          <w:sz w:val="28"/>
          <w:szCs w:val="28"/>
        </w:rPr>
      </w:pPr>
    </w:p>
    <w:p w14:paraId="5099D762" w14:textId="77777777" w:rsidR="00075738" w:rsidRPr="00590F90" w:rsidRDefault="00F95A4D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If the character right after the instruction code is 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NOT an integer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, this means that it indicates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the presence of a label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. </w:t>
      </w:r>
    </w:p>
    <w:p w14:paraId="6B386C08" w14:textId="26922B74" w:rsidR="00075738" w:rsidRPr="00590F90" w:rsidRDefault="00617EBF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The label 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is searched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for in the rest of the program to identify their location (symbol memory location)</w:t>
      </w:r>
      <w:r w:rsidR="00075738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. If their location exceeds 109, the hexadecimal code for values 10 and above </w:t>
      </w:r>
      <w:proofErr w:type="gramStart"/>
      <w:r w:rsidR="00075738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is displayed</w:t>
      </w:r>
      <w:proofErr w:type="gramEnd"/>
      <w:r w:rsidR="00075738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instead. </w:t>
      </w:r>
    </w:p>
    <w:p w14:paraId="21070D33" w14:textId="77777777" w:rsidR="00075738" w:rsidRPr="00590F90" w:rsidRDefault="00075738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2DACE0AE" w14:textId="450AF562" w:rsidR="008F2B9B" w:rsidRPr="00590F90" w:rsidRDefault="00F95A4D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The instruction hexadecimal code 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is searched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for in the made strings and output along with the memory location</w:t>
      </w:r>
      <w:r w:rsidR="00075738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of the label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.</w:t>
      </w:r>
    </w:p>
    <w:p w14:paraId="70DF08E9" w14:textId="77777777" w:rsidR="0088325F" w:rsidRPr="00590F90" w:rsidRDefault="0088325F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55EF7C41" w14:textId="30D40B16" w:rsidR="0088325F" w:rsidRPr="00590F90" w:rsidRDefault="0088325F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51BA18B1" wp14:editId="24762F40">
            <wp:extent cx="4452818" cy="5391150"/>
            <wp:effectExtent l="0" t="0" r="5080" b="0"/>
            <wp:docPr id="2200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7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6670" cy="539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9AFD" w14:textId="4C119589" w:rsidR="0088325F" w:rsidRPr="00590F90" w:rsidRDefault="0088325F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9A28CB9" wp14:editId="0357A2FC">
            <wp:extent cx="6230493" cy="4095750"/>
            <wp:effectExtent l="0" t="0" r="0" b="0"/>
            <wp:docPr id="152770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046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5432" cy="409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A1DB" w14:textId="77777777" w:rsidR="00041F5C" w:rsidRPr="00590F90" w:rsidRDefault="00041F5C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4740F187" w14:textId="5076AD7E" w:rsidR="00041F5C" w:rsidRPr="00590F90" w:rsidRDefault="00041F5C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73EAA3E5" wp14:editId="4986830C">
            <wp:extent cx="6154150" cy="3971925"/>
            <wp:effectExtent l="0" t="0" r="0" b="0"/>
            <wp:docPr id="168556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627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41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8591" w14:textId="1612A6E7" w:rsidR="00041F5C" w:rsidRPr="00590F90" w:rsidRDefault="00F41A8A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6499AFE0" wp14:editId="4B95FDD0">
            <wp:extent cx="6145617" cy="3438525"/>
            <wp:effectExtent l="0" t="0" r="7620" b="0"/>
            <wp:docPr id="204334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46132" name=""/>
                    <pic:cNvPicPr/>
                  </pic:nvPicPr>
                  <pic:blipFill rotWithShape="1">
                    <a:blip r:embed="rId17"/>
                    <a:srcRect t="29344"/>
                    <a:stretch/>
                  </pic:blipFill>
                  <pic:spPr bwMode="auto">
                    <a:xfrm>
                      <a:off x="0" y="0"/>
                      <a:ext cx="6148721" cy="344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01B4A" w14:textId="77777777" w:rsidR="00F41A8A" w:rsidRPr="00590F90" w:rsidRDefault="00F41A8A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2E83B91E" w14:textId="24D84E48" w:rsidR="00F41A8A" w:rsidRPr="00590F90" w:rsidRDefault="00F41A8A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The strings 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are cleared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after usage to avoid over accumulation of data.</w:t>
      </w:r>
    </w:p>
    <w:p w14:paraId="067243EE" w14:textId="77777777" w:rsidR="008A538A" w:rsidRPr="00590F90" w:rsidRDefault="008A538A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451ECC0D" w14:textId="77777777" w:rsidR="00F41A8A" w:rsidRPr="00590F90" w:rsidRDefault="00F41A8A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7706F9B0" w14:textId="2AD6141A" w:rsidR="008A538A" w:rsidRPr="00590F90" w:rsidRDefault="008A538A" w:rsidP="008A538A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If an instruction was not found in memory, the check remains 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0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and it is looked for inside the register reference string and the input/output reference string.</w:t>
      </w:r>
    </w:p>
    <w:p w14:paraId="5895EBE9" w14:textId="77777777" w:rsidR="00F2535B" w:rsidRPr="00590F90" w:rsidRDefault="00F2535B" w:rsidP="008A538A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13737CE8" w14:textId="5254A119" w:rsidR="00E9778C" w:rsidRPr="00590F90" w:rsidRDefault="00E9778C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13B513C0" wp14:editId="5B3B9CA1">
            <wp:extent cx="5994064" cy="4352925"/>
            <wp:effectExtent l="0" t="0" r="6985" b="0"/>
            <wp:docPr id="78540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06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5426" cy="435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5C0F" w14:textId="77777777" w:rsidR="00F2535B" w:rsidRPr="00590F90" w:rsidRDefault="00F2535B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73B5F354" w14:textId="77777777" w:rsidR="00E9778C" w:rsidRPr="00590F90" w:rsidRDefault="00E9778C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36EFDC26" w14:textId="02DF6814" w:rsidR="00E9778C" w:rsidRPr="00590F90" w:rsidRDefault="00E63FF5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FA86AB5" wp14:editId="2F75E78C">
            <wp:extent cx="5567400" cy="4362450"/>
            <wp:effectExtent l="0" t="0" r="0" b="0"/>
            <wp:docPr id="164127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791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810" cy="437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91BF" w14:textId="77777777" w:rsidR="00E9778C" w:rsidRPr="00590F90" w:rsidRDefault="00E9778C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21C82191" w14:textId="77777777" w:rsidR="00F2535B" w:rsidRPr="00590F90" w:rsidRDefault="00F2535B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670A8D7D" w14:textId="3D85E204" w:rsidR="00F2535B" w:rsidRPr="00590F90" w:rsidRDefault="00F2535B" w:rsidP="00F2535B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590F90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  <w:t>Errors:</w:t>
      </w:r>
    </w:p>
    <w:p w14:paraId="7688C22E" w14:textId="77777777" w:rsidR="00F2535B" w:rsidRPr="00590F90" w:rsidRDefault="00F2535B" w:rsidP="00F2535B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44D11AF1" w14:textId="7A494FCF" w:rsidR="00E9778C" w:rsidRPr="00590F90" w:rsidRDefault="00E9778C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The presence of errors regarding the user entry</w:t>
      </w:r>
      <w:r w:rsidR="0015707A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15707A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were taken</w:t>
      </w:r>
      <w:proofErr w:type="gramEnd"/>
      <w:r w:rsidR="0015707A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into consideration.</w:t>
      </w:r>
    </w:p>
    <w:p w14:paraId="2B40CFBD" w14:textId="77777777" w:rsidR="00F2535B" w:rsidRPr="00590F90" w:rsidRDefault="00F2535B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1580C757" w14:textId="62AB2872" w:rsidR="0015707A" w:rsidRPr="00590F90" w:rsidRDefault="0015707A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Labels for variables must be 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3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or less characters and must be terminated with a comma. The programs </w:t>
      </w:r>
      <w:r w:rsidR="008A538A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display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an error if the labels exceed 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3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characters.</w:t>
      </w:r>
    </w:p>
    <w:p w14:paraId="75055796" w14:textId="77777777" w:rsidR="0015707A" w:rsidRPr="00590F90" w:rsidRDefault="0015707A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0DFB94FF" w14:textId="2E8B7B8F" w:rsidR="00DD2339" w:rsidRPr="00590F90" w:rsidRDefault="00DD2339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If an instruction 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was not found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at </w:t>
      </w:r>
      <w:r w:rsidR="008A538A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all (</w:t>
      </w:r>
      <w:r w:rsidR="00075C09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invalid instruction)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, an error also gets displayed.</w:t>
      </w:r>
    </w:p>
    <w:p w14:paraId="0B9EECF6" w14:textId="77777777" w:rsidR="008A538A" w:rsidRPr="00590F90" w:rsidRDefault="008A538A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6852BF44" w14:textId="21F7EFFD" w:rsidR="00075C09" w:rsidRPr="00590F90" w:rsidRDefault="00075C09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An error gets displayed if a variable 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was called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and its label was not declared in the program</w:t>
      </w:r>
      <w:r w:rsidR="008A538A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.</w:t>
      </w:r>
    </w:p>
    <w:p w14:paraId="76B03FF6" w14:textId="77777777" w:rsidR="00DD2339" w:rsidRPr="00590F90" w:rsidRDefault="00DD2339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1C6A3F58" w14:textId="77777777" w:rsidR="0078176A" w:rsidRPr="00590F90" w:rsidRDefault="0078176A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70BAEE04" w14:textId="089ED5FE" w:rsidR="00402B6F" w:rsidRPr="00590F90" w:rsidRDefault="00402B6F" w:rsidP="00F2535B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  <w:lastRenderedPageBreak/>
        <w:t>Functions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:</w:t>
      </w:r>
    </w:p>
    <w:p w14:paraId="552A44FB" w14:textId="77777777" w:rsidR="00F2535B" w:rsidRPr="00590F90" w:rsidRDefault="00F2535B" w:rsidP="00F2535B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086A4740" w14:textId="297A9BDB" w:rsidR="00402B6F" w:rsidRPr="00590F90" w:rsidRDefault="00402B6F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is_integer 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was used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to determine if the character is a digit.</w:t>
      </w:r>
    </w:p>
    <w:p w14:paraId="7A388A36" w14:textId="77777777" w:rsidR="00402B6F" w:rsidRPr="00590F90" w:rsidRDefault="00402B6F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3A896170" w14:textId="768A7B49" w:rsidR="00402B6F" w:rsidRPr="00590F90" w:rsidRDefault="00402B6F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hexToBinary </w:t>
      </w:r>
      <w:proofErr w:type="gramStart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was used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to convert the hexadecimal string to binary string. </w:t>
      </w:r>
    </w:p>
    <w:p w14:paraId="227722A1" w14:textId="77777777" w:rsidR="0013368F" w:rsidRPr="00590F90" w:rsidRDefault="0013368F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510C6874" w14:textId="77777777" w:rsidR="0013368F" w:rsidRPr="00590F90" w:rsidRDefault="0013368F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55BA82C0" w14:textId="77777777" w:rsidR="0013368F" w:rsidRPr="00590F90" w:rsidRDefault="0013368F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26116DBB" w14:textId="77777777" w:rsidR="00B40EEF" w:rsidRPr="00590F90" w:rsidRDefault="00B40EEF" w:rsidP="00B40EE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590F90">
        <w:rPr>
          <w:rFonts w:asciiTheme="majorBidi" w:hAnsiTheme="majorBidi" w:cstheme="majorBidi"/>
          <w:b/>
          <w:bCs/>
          <w:sz w:val="32"/>
          <w:szCs w:val="32"/>
        </w:rPr>
        <w:t>Challenges and Solutions:</w:t>
      </w:r>
    </w:p>
    <w:p w14:paraId="3DC412C9" w14:textId="77777777" w:rsidR="00B40EEF" w:rsidRPr="00590F90" w:rsidRDefault="00B40EEF" w:rsidP="00F95A4D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0FF23ABB" w14:textId="0158F4D4" w:rsidR="00B55E26" w:rsidRPr="00590F90" w:rsidRDefault="00B55E2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590F90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  <w:t>Challenge</w:t>
      </w:r>
      <w:r w:rsidRPr="00590F90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1:</w:t>
      </w:r>
    </w:p>
    <w:p w14:paraId="5AC3D0A7" w14:textId="4B43FFA2" w:rsidR="00B55E26" w:rsidRPr="00590F90" w:rsidRDefault="00B55E2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- Working with memory addresses and labels was 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difficult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, particularly when figuring out addresses using the ORG value and handling labels in memory commands.</w:t>
      </w:r>
    </w:p>
    <w:p w14:paraId="0F7DF4E6" w14:textId="77777777" w:rsidR="00D252E7" w:rsidRPr="00590F90" w:rsidRDefault="00D252E7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252883C4" w14:textId="451D89E7" w:rsidR="00B55E26" w:rsidRPr="00590F90" w:rsidRDefault="00B55E2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590F90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  <w:t>Solution</w:t>
      </w:r>
      <w:r w:rsidRPr="00590F90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  <w:t>:</w:t>
      </w:r>
    </w:p>
    <w:p w14:paraId="1E53BBAA" w14:textId="2613B06B" w:rsidR="00B55E26" w:rsidRPr="00590F90" w:rsidRDefault="00B55E2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- </w:t>
      </w:r>
      <w:r w:rsidR="00CE4C38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Two phases </w:t>
      </w:r>
      <w:proofErr w:type="gramStart"/>
      <w:r w:rsidR="00CE4C38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were implemented</w:t>
      </w:r>
      <w:proofErr w:type="gramEnd"/>
      <w:r w:rsidR="00CE4C38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to overcome this challenge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. On </w:t>
      </w:r>
      <w:r w:rsidR="00CE4C38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phase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one, details about labels</w:t>
      </w:r>
      <w:r w:rsidR="00CE4C38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CE4C38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were collected</w:t>
      </w:r>
      <w:proofErr w:type="gramEnd"/>
      <w:r w:rsidR="00CE4C38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and found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</w:t>
      </w:r>
      <w:r w:rsidR="00CE4C38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the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matching memory addresses. On </w:t>
      </w:r>
      <w:r w:rsidR="00CE4C38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phase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two, </w:t>
      </w:r>
      <w:r w:rsidR="00D252E7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this 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data</w:t>
      </w:r>
      <w:r w:rsidR="00D252E7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D252E7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was used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to work out addresses when creating code.</w:t>
      </w:r>
    </w:p>
    <w:p w14:paraId="7C5B0480" w14:textId="77777777" w:rsidR="00D252E7" w:rsidRPr="00590F90" w:rsidRDefault="00D252E7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31D43276" w14:textId="77777777" w:rsidR="00D252E7" w:rsidRPr="00590F90" w:rsidRDefault="00D252E7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0D532AD9" w14:textId="081203E1" w:rsidR="00B55E26" w:rsidRPr="00590F90" w:rsidRDefault="00D252E7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590F90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  <w:t>Challenge</w:t>
      </w:r>
      <w:r w:rsidRPr="00590F90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 w:rsidR="00B55E26" w:rsidRPr="00590F90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  <w:t>2:</w:t>
      </w:r>
    </w:p>
    <w:p w14:paraId="4A9F8240" w14:textId="137851C0" w:rsidR="00B55E26" w:rsidRPr="00590F90" w:rsidRDefault="00B55E2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- </w:t>
      </w:r>
      <w:r w:rsidR="00D252E7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Difficulty in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spot</w:t>
      </w:r>
      <w:r w:rsidR="00D252E7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ting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and flag</w:t>
      </w:r>
      <w:r w:rsidR="00D252E7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ging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undeclared variables or unfamiliar instructions, especially when dealing with labels and memory commands.</w:t>
      </w:r>
    </w:p>
    <w:p w14:paraId="2291A84E" w14:textId="77777777" w:rsidR="00590F90" w:rsidRPr="00590F90" w:rsidRDefault="00590F90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6454ACA9" w14:textId="23C63743" w:rsidR="00B55E26" w:rsidRPr="00590F90" w:rsidRDefault="00D252E7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590F90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  <w:t>Solution</w:t>
      </w:r>
      <w:r w:rsidR="00B55E26" w:rsidRPr="00590F90">
        <w:rPr>
          <w:rFonts w:asciiTheme="majorBidi" w:hAnsiTheme="majorBidi" w:cstheme="majorBidi"/>
          <w:b/>
          <w:bCs/>
          <w:color w:val="000000"/>
          <w:sz w:val="28"/>
          <w:szCs w:val="28"/>
          <w:u w:val="single"/>
          <w:shd w:val="clear" w:color="auto" w:fill="FFFFFF"/>
        </w:rPr>
        <w:t>:</w:t>
      </w:r>
    </w:p>
    <w:p w14:paraId="76144737" w14:textId="3FDD24CC" w:rsidR="00402B6F" w:rsidRDefault="00B55E2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- </w:t>
      </w:r>
      <w:r w:rsidR="00633EFA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A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detailed error-check system</w:t>
      </w:r>
      <w:r w:rsidR="00633EFA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633EFA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was created</w:t>
      </w:r>
      <w:proofErr w:type="gramEnd"/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to spot and flag issues, like undeclared variables or unfamiliar instructions. </w:t>
      </w:r>
      <w:r w:rsidR="00633EFA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he error message</w:t>
      </w:r>
      <w:r w:rsidR="00633EFA"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s</w:t>
      </w:r>
      <w:r w:rsidRPr="00590F9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were clear to help with debugging.</w:t>
      </w:r>
    </w:p>
    <w:p w14:paraId="42A5D181" w14:textId="77777777" w:rsidR="00003007" w:rsidRDefault="00003007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68EBB3ED" w14:textId="77777777" w:rsidR="00003007" w:rsidRDefault="00003007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1524C0BB" w14:textId="77777777" w:rsidR="00874FAB" w:rsidRDefault="00874FAB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037F1A36" w14:textId="77777777" w:rsidR="00874FAB" w:rsidRDefault="00874FAB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04390253" w14:textId="77777777" w:rsidR="00874FAB" w:rsidRDefault="00874FAB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129B87D6" w14:textId="77777777" w:rsidR="00874FAB" w:rsidRDefault="00874FAB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4A55A3E0" w14:textId="77777777" w:rsidR="00874FAB" w:rsidRPr="00874FAB" w:rsidRDefault="00874FAB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47360F7C" w14:textId="6A91D56E" w:rsidR="00F13ED6" w:rsidRPr="00F13ED6" w:rsidRDefault="00A14B6F" w:rsidP="00F13ED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74FAB">
        <w:rPr>
          <w:rFonts w:asciiTheme="majorBidi" w:hAnsiTheme="majorBidi" w:cstheme="majorBidi"/>
          <w:b/>
          <w:bCs/>
          <w:sz w:val="32"/>
          <w:szCs w:val="32"/>
        </w:rPr>
        <w:lastRenderedPageBreak/>
        <w:t>Results and Discussion:</w:t>
      </w:r>
    </w:p>
    <w:p w14:paraId="26F8FCF7" w14:textId="028BC5F6" w:rsidR="00F13ED6" w:rsidRPr="00F13ED6" w:rsidRDefault="00F13ED6" w:rsidP="00F13ED6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  <w:r w:rsidRPr="00F13ED6">
        <w:rPr>
          <w:rFonts w:asciiTheme="majorBidi" w:hAnsiTheme="majorBidi" w:cstheme="majorBidi"/>
          <w:b/>
          <w:bCs/>
          <w:sz w:val="28"/>
          <w:szCs w:val="28"/>
        </w:rPr>
        <w:t>Examples:</w:t>
      </w:r>
    </w:p>
    <w:p w14:paraId="1CA09A7E" w14:textId="77777777" w:rsidR="00A14B6F" w:rsidRPr="00874FAB" w:rsidRDefault="00A14B6F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</w:p>
    <w:p w14:paraId="77FE780D" w14:textId="702DBED0" w:rsidR="003E2F64" w:rsidRDefault="003E2F64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  <w:r w:rsidRPr="00874FA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*Using ORG, no labels</w:t>
      </w:r>
    </w:p>
    <w:p w14:paraId="25165743" w14:textId="77777777" w:rsidR="00F13ED6" w:rsidRPr="00874FAB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1FE56AB3" w14:textId="5B5B6BCD" w:rsidR="003E2F64" w:rsidRDefault="00522101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2210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5D437CA0" wp14:editId="3D8396FA">
            <wp:extent cx="4791075" cy="3269205"/>
            <wp:effectExtent l="0" t="0" r="0" b="7620"/>
            <wp:docPr id="793715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158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175" cy="32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40C7" w14:textId="77777777" w:rsidR="00522101" w:rsidRDefault="00522101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459A5606" w14:textId="77777777" w:rsidR="00F13ED6" w:rsidRPr="00874FAB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466D3833" w14:textId="42232887" w:rsidR="00522101" w:rsidRDefault="00522101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  <w:r w:rsidRPr="00874FA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*no ORG, no labels</w:t>
      </w:r>
    </w:p>
    <w:p w14:paraId="1CE3D75B" w14:textId="77777777" w:rsidR="00F13ED6" w:rsidRPr="00874FAB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19BD76BB" w14:textId="16CFDC76" w:rsidR="00522101" w:rsidRDefault="00542E3A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542E3A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3F496160" wp14:editId="2ED47405">
            <wp:extent cx="4844073" cy="2800350"/>
            <wp:effectExtent l="0" t="0" r="0" b="0"/>
            <wp:docPr id="1060727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2702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1917" cy="28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2646" w14:textId="77777777" w:rsidR="00542E3A" w:rsidRDefault="00542E3A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6E698D52" w14:textId="3EEDE67C" w:rsidR="00542E3A" w:rsidRDefault="00542E3A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  <w:r w:rsidRPr="00874FA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*ORG, label</w:t>
      </w:r>
    </w:p>
    <w:p w14:paraId="134C2FF7" w14:textId="77777777" w:rsidR="00F13ED6" w:rsidRPr="00874FAB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4590E19F" w14:textId="1D4D5ED2" w:rsidR="00542E3A" w:rsidRDefault="004835EA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4835EA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3C3B4E78" wp14:editId="35DE8965">
            <wp:extent cx="5400675" cy="3138277"/>
            <wp:effectExtent l="0" t="0" r="0" b="5080"/>
            <wp:docPr id="266731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3175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9137" cy="31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3D97" w14:textId="77777777" w:rsidR="004835EA" w:rsidRDefault="004835EA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4DD4CEC9" w14:textId="77777777" w:rsidR="00F13ED6" w:rsidRPr="00874FAB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573C4DB2" w14:textId="127F1816" w:rsidR="004835EA" w:rsidRDefault="004835EA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  <w:r w:rsidRPr="00874FA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*no ORG, label</w:t>
      </w:r>
    </w:p>
    <w:p w14:paraId="16997DE6" w14:textId="77777777" w:rsidR="00F13ED6" w:rsidRPr="00874FAB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14F0A9BF" w14:textId="7FC73C6D" w:rsidR="004835EA" w:rsidRDefault="007E6219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7E6219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19661B6F" wp14:editId="3A64A7C8">
            <wp:extent cx="5419725" cy="3472903"/>
            <wp:effectExtent l="0" t="0" r="0" b="0"/>
            <wp:docPr id="2126930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3075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6723" cy="347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80CC" w14:textId="3A3C93B0" w:rsidR="004835EA" w:rsidRDefault="004835EA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  <w:r w:rsidRPr="00874FA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lastRenderedPageBreak/>
        <w:t>*</w:t>
      </w:r>
      <w:r w:rsidR="003952C4" w:rsidRPr="00874FA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indirect, no label</w:t>
      </w:r>
    </w:p>
    <w:p w14:paraId="3B7154E7" w14:textId="77777777" w:rsidR="00F13ED6" w:rsidRPr="00874FAB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29849534" w14:textId="0D069F0E" w:rsidR="00FE7CE8" w:rsidRDefault="00FE7CE8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FE7CE8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5210A477" wp14:editId="4368C4D1">
            <wp:extent cx="4807023" cy="3524250"/>
            <wp:effectExtent l="0" t="0" r="0" b="0"/>
            <wp:docPr id="1792385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8566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2969" cy="35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B706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668FCB26" w14:textId="77777777" w:rsidR="003952C4" w:rsidRPr="00874FAB" w:rsidRDefault="003952C4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595FEA0C" w14:textId="617C1D1A" w:rsidR="003952C4" w:rsidRDefault="003952C4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  <w:r w:rsidRPr="00874FA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*indirect, label</w:t>
      </w:r>
    </w:p>
    <w:p w14:paraId="334DC86E" w14:textId="77777777" w:rsidR="00F13ED6" w:rsidRPr="00874FAB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3B74296B" w14:textId="73D6BE54" w:rsidR="003952C4" w:rsidRDefault="00B00B04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B00B04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10509621" wp14:editId="53313F49">
            <wp:extent cx="4905375" cy="3229101"/>
            <wp:effectExtent l="0" t="0" r="0" b="9525"/>
            <wp:docPr id="1209549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4933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6998" cy="323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95B2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1016294D" w14:textId="4495372C" w:rsidR="00A14B6F" w:rsidRDefault="003E2F64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  <w:r w:rsidRPr="00874FA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*</w:t>
      </w:r>
      <w:r w:rsidR="00F13ED6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a</w:t>
      </w:r>
      <w:r w:rsidRPr="00874FA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dding a comment</w:t>
      </w:r>
    </w:p>
    <w:p w14:paraId="2C0D4FE2" w14:textId="77777777" w:rsidR="00F13ED6" w:rsidRPr="00874FAB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3FBDE350" w14:textId="640A9E7C" w:rsidR="003E2F64" w:rsidRDefault="003E2F64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3E2F64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066EEB12" wp14:editId="726080FB">
            <wp:extent cx="5010150" cy="4128735"/>
            <wp:effectExtent l="0" t="0" r="0" b="5715"/>
            <wp:docPr id="1809571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7142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5820" cy="41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F1FD" w14:textId="77777777" w:rsidR="00FE7CE8" w:rsidRDefault="00FE7CE8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0E33BED0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188007FF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0A1E7B9E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18038EC8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3CF9F5AB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63A2DCC5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61722918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4669F288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71F7C83F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6A340D76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03C94D31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7718703E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5E59E086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6C94E55C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0B718838" w14:textId="5577443B" w:rsidR="00FE7CE8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lastRenderedPageBreak/>
        <w:t>ERRORS Examples:</w:t>
      </w:r>
    </w:p>
    <w:p w14:paraId="7BDBBACA" w14:textId="77777777" w:rsidR="00F13ED6" w:rsidRPr="00874FAB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57AED9C3" w14:textId="7D923F07" w:rsidR="00FE7CE8" w:rsidRPr="00874FAB" w:rsidRDefault="00FE7CE8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  <w:r w:rsidRPr="00874FA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*label &gt; 3</w:t>
      </w:r>
    </w:p>
    <w:p w14:paraId="59EFFD76" w14:textId="77777777" w:rsidR="00967C6F" w:rsidRDefault="00967C6F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0DF903A9" w14:textId="2909A877" w:rsidR="00967C6F" w:rsidRDefault="00967C6F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967C6F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7290B56B" wp14:editId="1F338416">
            <wp:extent cx="5734050" cy="2415530"/>
            <wp:effectExtent l="0" t="0" r="0" b="4445"/>
            <wp:docPr id="1999481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814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3384" cy="241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7883" w14:textId="77777777" w:rsidR="00F13ED6" w:rsidRDefault="00F13ED6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1584EE2B" w14:textId="77777777" w:rsidR="00FE7CE8" w:rsidRPr="00874FAB" w:rsidRDefault="00FE7CE8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672FB65E" w14:textId="70D55638" w:rsidR="00FE7CE8" w:rsidRDefault="00FE7CE8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  <w:r w:rsidRPr="00874FA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*undeclared label</w:t>
      </w:r>
    </w:p>
    <w:p w14:paraId="53DA3253" w14:textId="77777777" w:rsidR="00F13ED6" w:rsidRPr="00874FAB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5F05DA77" w14:textId="2214A199" w:rsidR="00FE7CE8" w:rsidRDefault="00CD1223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CD1223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0C882CAC" wp14:editId="3A708142">
            <wp:extent cx="5724525" cy="2497141"/>
            <wp:effectExtent l="0" t="0" r="0" b="0"/>
            <wp:docPr id="413366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6667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7195" cy="25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25BD" w14:textId="77777777" w:rsidR="00CD1223" w:rsidRDefault="00CD1223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42A4D957" w14:textId="77777777" w:rsidR="00CD1223" w:rsidRDefault="00CD1223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01C1A49B" w14:textId="77777777" w:rsidR="00F13ED6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7C593229" w14:textId="77777777" w:rsidR="00F13ED6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11C8CB97" w14:textId="77777777" w:rsidR="00F13ED6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6276ECD0" w14:textId="77777777" w:rsidR="00F13ED6" w:rsidRPr="00874FAB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1B3FAD18" w14:textId="43CC12BC" w:rsidR="00FE7CE8" w:rsidRDefault="00FE7CE8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  <w:r w:rsidRPr="00874FAB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lastRenderedPageBreak/>
        <w:t>*unknown instruction</w:t>
      </w:r>
    </w:p>
    <w:p w14:paraId="3350B422" w14:textId="77777777" w:rsidR="00F13ED6" w:rsidRPr="00874FAB" w:rsidRDefault="00F13ED6" w:rsidP="00B55E26">
      <w:pPr>
        <w:pStyle w:val="ListParagraph"/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</w:pPr>
    </w:p>
    <w:p w14:paraId="4772E524" w14:textId="061191A7" w:rsidR="00874FAB" w:rsidRDefault="00874FAB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874FAB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drawing>
          <wp:inline distT="0" distB="0" distL="0" distR="0" wp14:anchorId="6B0D6AF6" wp14:editId="150A065B">
            <wp:extent cx="5809682" cy="2809875"/>
            <wp:effectExtent l="0" t="0" r="635" b="0"/>
            <wp:docPr id="1123899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9933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0100" cy="281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AAFD" w14:textId="77777777" w:rsidR="00FE7CE8" w:rsidRDefault="00FE7CE8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1EEEA1B3" w14:textId="77777777" w:rsidR="00025357" w:rsidRDefault="00025357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6FA40EFA" w14:textId="77777777" w:rsidR="00025357" w:rsidRDefault="00025357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36EC66B1" w14:textId="77777777" w:rsidR="00617B4E" w:rsidRDefault="00617B4E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3E8F2D4C" w14:textId="77777777" w:rsidR="00750495" w:rsidRPr="00750495" w:rsidRDefault="00750495" w:rsidP="0075049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750495">
        <w:rPr>
          <w:rFonts w:asciiTheme="majorBidi" w:hAnsiTheme="majorBidi" w:cstheme="majorBidi"/>
          <w:b/>
          <w:bCs/>
          <w:sz w:val="32"/>
          <w:szCs w:val="32"/>
        </w:rPr>
        <w:t>Conclusion:</w:t>
      </w:r>
    </w:p>
    <w:p w14:paraId="23884A18" w14:textId="77777777" w:rsidR="00750495" w:rsidRDefault="00750495" w:rsidP="00B55E26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4352F345" w14:textId="77777777" w:rsidR="004E2EB5" w:rsidRDefault="00750495" w:rsidP="00E301BE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The project provided a deep understanding of assembly language through the </w:t>
      </w:r>
      <w:proofErr w:type="gramStart"/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different types</w:t>
      </w:r>
      <w:proofErr w:type="gramEnd"/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of instruction references</w:t>
      </w:r>
      <w:r w:rsidR="00E301BE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. </w:t>
      </w:r>
      <w:r w:rsidR="00E301BE" w:rsidRPr="00617B4E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By making strong error-checking systems, we learned about handl</w:t>
      </w:r>
      <w:r w:rsidR="00E301BE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ing</w:t>
      </w:r>
      <w:r w:rsidR="00E301BE" w:rsidRPr="00617B4E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</w:t>
      </w:r>
      <w:r w:rsidR="00E301BE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undeclared</w:t>
      </w:r>
      <w:r w:rsidR="00E301BE" w:rsidRPr="00617B4E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variables</w:t>
      </w:r>
      <w:r w:rsidR="00E301BE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and </w:t>
      </w:r>
      <w:r w:rsidR="00E301BE" w:rsidRPr="00617B4E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unknown commands. </w:t>
      </w:r>
    </w:p>
    <w:p w14:paraId="4CBC3480" w14:textId="77777777" w:rsidR="004E2EB5" w:rsidRDefault="004E2EB5" w:rsidP="00E301BE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0139C72D" w14:textId="6F5BC8F4" w:rsidR="00E301BE" w:rsidRPr="004E2EB5" w:rsidRDefault="004E2EB5" w:rsidP="004E2EB5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The project experience was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benefitable as it </w:t>
      </w:r>
      <w:r w:rsidR="00E301BE" w:rsidRPr="004E2EB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showed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us</w:t>
      </w:r>
      <w:r w:rsidR="00E301BE" w:rsidRPr="004E2EB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</w:t>
      </w:r>
      <w:r w:rsidR="00E301BE" w:rsidRPr="004E2EB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the importance of following the rules for any type of application or program to ensure its successful execution.</w:t>
      </w:r>
    </w:p>
    <w:p w14:paraId="39C2C228" w14:textId="71DCADC1" w:rsidR="00F85FE2" w:rsidRDefault="00F85FE2" w:rsidP="00E301BE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The two-pass approach </w:t>
      </w:r>
      <w:r w:rsidR="00D17D85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indicates how vital it is to plan and design your program to face its complex requirements.</w:t>
      </w:r>
    </w:p>
    <w:p w14:paraId="667F89BB" w14:textId="77777777" w:rsidR="004E2EB5" w:rsidRDefault="004E2EB5" w:rsidP="00E301BE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p w14:paraId="3592417E" w14:textId="7BE39AE6" w:rsidR="00617B4E" w:rsidRPr="00590F90" w:rsidRDefault="00617B4E" w:rsidP="00617B4E">
      <w:pPr>
        <w:pStyle w:val="ListParagraph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</w:p>
    <w:sectPr w:rsidR="00617B4E" w:rsidRPr="00590F90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E9614" w14:textId="77777777" w:rsidR="0057113E" w:rsidRDefault="0057113E" w:rsidP="009962B8">
      <w:pPr>
        <w:spacing w:after="0" w:line="240" w:lineRule="auto"/>
      </w:pPr>
      <w:r>
        <w:separator/>
      </w:r>
    </w:p>
  </w:endnote>
  <w:endnote w:type="continuationSeparator" w:id="0">
    <w:p w14:paraId="53990B94" w14:textId="77777777" w:rsidR="0057113E" w:rsidRDefault="0057113E" w:rsidP="00996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8EB5D" w14:textId="77777777" w:rsidR="0057113E" w:rsidRDefault="0057113E" w:rsidP="009962B8">
      <w:pPr>
        <w:spacing w:after="0" w:line="240" w:lineRule="auto"/>
      </w:pPr>
      <w:r>
        <w:separator/>
      </w:r>
    </w:p>
  </w:footnote>
  <w:footnote w:type="continuationSeparator" w:id="0">
    <w:p w14:paraId="6C86889E" w14:textId="77777777" w:rsidR="0057113E" w:rsidRDefault="0057113E" w:rsidP="009962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F8728" w14:textId="45E11B64" w:rsidR="009962B8" w:rsidRDefault="009962B8">
    <w:pPr>
      <w:pStyle w:val="Header"/>
    </w:pPr>
    <w:r>
      <w:t xml:space="preserve">Team: Aya Hesham 230489, </w:t>
    </w:r>
    <w:r w:rsidR="00BE2272">
      <w:t xml:space="preserve"> </w:t>
    </w:r>
    <w:r>
      <w:t>Nayera Amr 233887</w:t>
    </w:r>
    <w:r w:rsidR="003A6CFA">
      <w:t>,</w:t>
    </w:r>
    <w:r w:rsidR="00BE2272">
      <w:t xml:space="preserve"> </w:t>
    </w:r>
    <w:r w:rsidR="003A6CFA">
      <w:t xml:space="preserve"> Nadine</w:t>
    </w:r>
    <w:r w:rsidR="00BE2272">
      <w:t xml:space="preserve"> Mohamed 232227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81C4F"/>
    <w:multiLevelType w:val="multilevel"/>
    <w:tmpl w:val="86248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4C7791"/>
    <w:multiLevelType w:val="hybridMultilevel"/>
    <w:tmpl w:val="11EA9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D447B"/>
    <w:multiLevelType w:val="hybridMultilevel"/>
    <w:tmpl w:val="D826B7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5AD6C52"/>
    <w:multiLevelType w:val="hybridMultilevel"/>
    <w:tmpl w:val="9386E3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A9A4178"/>
    <w:multiLevelType w:val="hybridMultilevel"/>
    <w:tmpl w:val="D92296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C23FE6"/>
    <w:multiLevelType w:val="hybridMultilevel"/>
    <w:tmpl w:val="471C7F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92187299">
    <w:abstractNumId w:val="1"/>
  </w:num>
  <w:num w:numId="2" w16cid:durableId="1936480677">
    <w:abstractNumId w:val="3"/>
  </w:num>
  <w:num w:numId="3" w16cid:durableId="999043104">
    <w:abstractNumId w:val="5"/>
  </w:num>
  <w:num w:numId="4" w16cid:durableId="451628565">
    <w:abstractNumId w:val="2"/>
  </w:num>
  <w:num w:numId="5" w16cid:durableId="1855613778">
    <w:abstractNumId w:val="4"/>
  </w:num>
  <w:num w:numId="6" w16cid:durableId="314336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EE5"/>
    <w:rsid w:val="00003007"/>
    <w:rsid w:val="00025357"/>
    <w:rsid w:val="00041F5C"/>
    <w:rsid w:val="00075738"/>
    <w:rsid w:val="00075C09"/>
    <w:rsid w:val="000A3B27"/>
    <w:rsid w:val="000B382C"/>
    <w:rsid w:val="0013368F"/>
    <w:rsid w:val="001547B1"/>
    <w:rsid w:val="0015707A"/>
    <w:rsid w:val="001A3142"/>
    <w:rsid w:val="001D74ED"/>
    <w:rsid w:val="0026614E"/>
    <w:rsid w:val="00297675"/>
    <w:rsid w:val="002D7729"/>
    <w:rsid w:val="002F63C6"/>
    <w:rsid w:val="002F7EE5"/>
    <w:rsid w:val="00374492"/>
    <w:rsid w:val="003840C7"/>
    <w:rsid w:val="003952C4"/>
    <w:rsid w:val="003A6CFA"/>
    <w:rsid w:val="003D4C39"/>
    <w:rsid w:val="003E2F10"/>
    <w:rsid w:val="003E2F64"/>
    <w:rsid w:val="00402B6F"/>
    <w:rsid w:val="00414680"/>
    <w:rsid w:val="004418FF"/>
    <w:rsid w:val="00444137"/>
    <w:rsid w:val="0045013C"/>
    <w:rsid w:val="004835EA"/>
    <w:rsid w:val="004E2EB5"/>
    <w:rsid w:val="004E6AFA"/>
    <w:rsid w:val="00522101"/>
    <w:rsid w:val="00524345"/>
    <w:rsid w:val="005305D2"/>
    <w:rsid w:val="00542E3A"/>
    <w:rsid w:val="00547120"/>
    <w:rsid w:val="0057113E"/>
    <w:rsid w:val="00590F90"/>
    <w:rsid w:val="005966AB"/>
    <w:rsid w:val="00601730"/>
    <w:rsid w:val="00610E47"/>
    <w:rsid w:val="00617B4E"/>
    <w:rsid w:val="00617EBF"/>
    <w:rsid w:val="00633EFA"/>
    <w:rsid w:val="00640E52"/>
    <w:rsid w:val="00673B2F"/>
    <w:rsid w:val="006C0C1E"/>
    <w:rsid w:val="00712CAB"/>
    <w:rsid w:val="00750495"/>
    <w:rsid w:val="00770866"/>
    <w:rsid w:val="0078176A"/>
    <w:rsid w:val="007C612F"/>
    <w:rsid w:val="007E6219"/>
    <w:rsid w:val="00874FAB"/>
    <w:rsid w:val="0088325F"/>
    <w:rsid w:val="008834A5"/>
    <w:rsid w:val="008A538A"/>
    <w:rsid w:val="008F2B9B"/>
    <w:rsid w:val="009132A1"/>
    <w:rsid w:val="0094384A"/>
    <w:rsid w:val="00967C6F"/>
    <w:rsid w:val="009962B8"/>
    <w:rsid w:val="009F2324"/>
    <w:rsid w:val="00A14B6F"/>
    <w:rsid w:val="00AA1570"/>
    <w:rsid w:val="00AC1AFF"/>
    <w:rsid w:val="00AC1E30"/>
    <w:rsid w:val="00B00B04"/>
    <w:rsid w:val="00B11B0A"/>
    <w:rsid w:val="00B11D2E"/>
    <w:rsid w:val="00B2272E"/>
    <w:rsid w:val="00B40EEF"/>
    <w:rsid w:val="00B55E26"/>
    <w:rsid w:val="00B83B7D"/>
    <w:rsid w:val="00BA7D80"/>
    <w:rsid w:val="00BD0403"/>
    <w:rsid w:val="00BE2272"/>
    <w:rsid w:val="00C267E7"/>
    <w:rsid w:val="00CD1223"/>
    <w:rsid w:val="00CE4C38"/>
    <w:rsid w:val="00D17D85"/>
    <w:rsid w:val="00D252E7"/>
    <w:rsid w:val="00D56BE7"/>
    <w:rsid w:val="00D7734E"/>
    <w:rsid w:val="00D9051D"/>
    <w:rsid w:val="00DA069A"/>
    <w:rsid w:val="00DD2339"/>
    <w:rsid w:val="00E242C6"/>
    <w:rsid w:val="00E301BE"/>
    <w:rsid w:val="00E63FF5"/>
    <w:rsid w:val="00E71C9F"/>
    <w:rsid w:val="00E9778C"/>
    <w:rsid w:val="00EC1889"/>
    <w:rsid w:val="00EE2C55"/>
    <w:rsid w:val="00EF5618"/>
    <w:rsid w:val="00F13ED6"/>
    <w:rsid w:val="00F2535B"/>
    <w:rsid w:val="00F41A8A"/>
    <w:rsid w:val="00F450DD"/>
    <w:rsid w:val="00F85FE2"/>
    <w:rsid w:val="00F95A4D"/>
    <w:rsid w:val="00FB1BBF"/>
    <w:rsid w:val="00FE7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39B20"/>
  <w15:chartTrackingRefBased/>
  <w15:docId w15:val="{9FF5BB0C-F2FD-4C88-B32B-3F130AE63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EE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02B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02B6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02B6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962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2B8"/>
  </w:style>
  <w:style w:type="paragraph" w:styleId="Footer">
    <w:name w:val="footer"/>
    <w:basedOn w:val="Normal"/>
    <w:link w:val="FooterChar"/>
    <w:uiPriority w:val="99"/>
    <w:unhideWhenUsed/>
    <w:rsid w:val="009962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2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7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19</Pages>
  <Words>1015</Words>
  <Characters>5789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 Hisham ibrahim</dc:creator>
  <cp:keywords/>
  <dc:description/>
  <cp:lastModifiedBy>Aya Hisham ibrahim</cp:lastModifiedBy>
  <cp:revision>100</cp:revision>
  <dcterms:created xsi:type="dcterms:W3CDTF">2023-12-30T16:59:00Z</dcterms:created>
  <dcterms:modified xsi:type="dcterms:W3CDTF">2023-12-30T20:34:00Z</dcterms:modified>
</cp:coreProperties>
</file>