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94D53" w14:textId="21256908" w:rsidR="00B6278D" w:rsidRDefault="00B6278D" w:rsidP="00CA4B5C">
      <w:r>
        <w:rPr>
          <w:noProof/>
        </w:rPr>
        <w:drawing>
          <wp:inline distT="0" distB="0" distL="0" distR="0" wp14:anchorId="4BBDC518" wp14:editId="2A7396F3">
            <wp:extent cx="4069080" cy="2654312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279" cy="2690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98140A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7B456C04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314DD1FC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7D8631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</w:p>
    <w:p w14:paraId="1791D0E2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00721BA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CA5BC2E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info;</w:t>
      </w:r>
    </w:p>
    <w:p w14:paraId="3D3101DC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pNext;</w:t>
      </w:r>
    </w:p>
    <w:p w14:paraId="1C2123E6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3E6AF344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0340D6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CList</w:t>
      </w:r>
    </w:p>
    <w:p w14:paraId="1FDB1003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201F465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10098E1A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pHead;</w:t>
      </w:r>
    </w:p>
    <w:p w14:paraId="599D32E4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pTail;</w:t>
      </w:r>
    </w:p>
    <w:p w14:paraId="7EB63E8C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8A8C61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CList()</w:t>
      </w:r>
    </w:p>
    <w:p w14:paraId="4E38211B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A5AE7AB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pHead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76634F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pTail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CCC5E3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ED0566E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907FF1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Attach(</w:t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pnn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789336A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58654CF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(pHead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D7040DF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6758347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pHead = </w:t>
      </w:r>
      <w:r>
        <w:rPr>
          <w:rFonts w:ascii="Cascadia Mono" w:hAnsi="Cascadia Mono" w:cs="Cascadia Mono"/>
          <w:color w:val="808080"/>
          <w:sz w:val="19"/>
          <w:szCs w:val="19"/>
        </w:rPr>
        <w:t>pnn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3A1395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pTail = </w:t>
      </w:r>
      <w:r>
        <w:rPr>
          <w:rFonts w:ascii="Cascadia Mono" w:hAnsi="Cascadia Mono" w:cs="Cascadia Mono"/>
          <w:color w:val="808080"/>
          <w:sz w:val="19"/>
          <w:szCs w:val="19"/>
        </w:rPr>
        <w:t>pnn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0E1E56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8AE8F9A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BC7CFED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B808DCA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pTail-&gt;pNext = </w:t>
      </w:r>
      <w:r>
        <w:rPr>
          <w:rFonts w:ascii="Cascadia Mono" w:hAnsi="Cascadia Mono" w:cs="Cascadia Mono"/>
          <w:color w:val="808080"/>
          <w:sz w:val="19"/>
          <w:szCs w:val="19"/>
        </w:rPr>
        <w:t>pnn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CC5E4B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pTail = </w:t>
      </w:r>
      <w:r>
        <w:rPr>
          <w:rFonts w:ascii="Cascadia Mono" w:hAnsi="Cascadia Mono" w:cs="Cascadia Mono"/>
          <w:color w:val="808080"/>
          <w:sz w:val="19"/>
          <w:szCs w:val="19"/>
        </w:rPr>
        <w:t>pnn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4A29E7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C3667C5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E37DD22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2B6932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~CList()</w:t>
      </w:r>
    </w:p>
    <w:p w14:paraId="5C6F8924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DED0C16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pTrav = pHead;</w:t>
      </w:r>
    </w:p>
    <w:p w14:paraId="49F571F2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(pHead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8213577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D0D0D4A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pHead = pTrav-&gt;pNext;</w:t>
      </w:r>
    </w:p>
    <w:p w14:paraId="58C3C1C6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pTrav-&gt;pNext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EDA65D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pTrav;</w:t>
      </w:r>
    </w:p>
    <w:p w14:paraId="00142B09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pTrav = pHead;</w:t>
      </w:r>
    </w:p>
    <w:p w14:paraId="20C3A54E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CA95B2F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81BE3E1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102055B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944D01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SplitList_1(</w:t>
      </w:r>
      <w:r>
        <w:rPr>
          <w:rFonts w:ascii="Cascadia Mono" w:hAnsi="Cascadia Mono" w:cs="Cascadia Mono"/>
          <w:color w:val="2B91AF"/>
          <w:sz w:val="19"/>
          <w:szCs w:val="19"/>
        </w:rPr>
        <w:t>CList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MainL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val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CList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L1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CList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L2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55AC3C8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6158DC6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pTrav = </w:t>
      </w:r>
      <w:r>
        <w:rPr>
          <w:rFonts w:ascii="Cascadia Mono" w:hAnsi="Cascadia Mono" w:cs="Cascadia Mono"/>
          <w:color w:val="808080"/>
          <w:sz w:val="19"/>
          <w:szCs w:val="19"/>
        </w:rPr>
        <w:t>MainL</w:t>
      </w:r>
      <w:r>
        <w:rPr>
          <w:rFonts w:ascii="Cascadia Mono" w:hAnsi="Cascadia Mono" w:cs="Cascadia Mono"/>
          <w:color w:val="000000"/>
          <w:sz w:val="19"/>
          <w:szCs w:val="19"/>
        </w:rPr>
        <w:t>.pHead;</w:t>
      </w:r>
    </w:p>
    <w:p w14:paraId="23ECAEA9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pB = </w:t>
      </w:r>
      <w:r>
        <w:rPr>
          <w:rFonts w:ascii="Cascadia Mono" w:hAnsi="Cascadia Mono" w:cs="Cascadia Mono"/>
          <w:color w:val="808080"/>
          <w:sz w:val="19"/>
          <w:szCs w:val="19"/>
        </w:rPr>
        <w:t>MainL</w:t>
      </w:r>
      <w:r>
        <w:rPr>
          <w:rFonts w:ascii="Cascadia Mono" w:hAnsi="Cascadia Mono" w:cs="Cascadia Mono"/>
          <w:color w:val="000000"/>
          <w:sz w:val="19"/>
          <w:szCs w:val="19"/>
        </w:rPr>
        <w:t>.pHead;</w:t>
      </w:r>
    </w:p>
    <w:p w14:paraId="49F5590B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ct = 0;</w:t>
      </w:r>
    </w:p>
    <w:p w14:paraId="6465D80E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1E81DB" w14:textId="6B80E7E9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(pTrav-&gt;info != </w:t>
      </w:r>
      <w:r>
        <w:rPr>
          <w:rFonts w:ascii="Cascadia Mono" w:hAnsi="Cascadia Mono" w:cs="Cascadia Mono"/>
          <w:color w:val="808080"/>
          <w:sz w:val="19"/>
          <w:szCs w:val="19"/>
        </w:rPr>
        <w:t>val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 </w:t>
      </w:r>
      <w:r>
        <w:rPr>
          <w:rFonts w:ascii="Cascadia Mono" w:hAnsi="Cascadia Mono" w:cs="Cascadia Mono"/>
          <w:color w:val="008000"/>
          <w:sz w:val="19"/>
          <w:szCs w:val="19"/>
        </w:rPr>
        <w:t>//get node of target value(trav) &amp; prev node(pB)</w:t>
      </w:r>
    </w:p>
    <w:p w14:paraId="57687032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CA50C7F" w14:textId="2A15A212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ct++;  </w:t>
      </w:r>
      <w:r>
        <w:rPr>
          <w:rFonts w:ascii="Cascadia Mono" w:hAnsi="Cascadia Mono" w:cs="Cascadia Mono"/>
          <w:color w:val="008000"/>
          <w:sz w:val="19"/>
          <w:szCs w:val="19"/>
        </w:rPr>
        <w:t>//how many nodes to copy in L1</w:t>
      </w:r>
    </w:p>
    <w:p w14:paraId="42DD5847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pB = pTrav;</w:t>
      </w:r>
    </w:p>
    <w:p w14:paraId="40906419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pTrav = pTrav-&gt;pNext;</w:t>
      </w:r>
    </w:p>
    <w:p w14:paraId="7E5CF7C8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4F9AB8A7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DAAC863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D6897C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"L1\n"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6515EB" w14:textId="27367FC4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pTrav2 = </w:t>
      </w:r>
      <w:r>
        <w:rPr>
          <w:rFonts w:ascii="Cascadia Mono" w:hAnsi="Cascadia Mono" w:cs="Cascadia Mono"/>
          <w:color w:val="808080"/>
          <w:sz w:val="19"/>
          <w:szCs w:val="19"/>
        </w:rPr>
        <w:t>MainL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.pHead;  </w:t>
      </w:r>
      <w:r>
        <w:rPr>
          <w:rFonts w:ascii="Cascadia Mono" w:hAnsi="Cascadia Mono" w:cs="Cascadia Mono"/>
          <w:color w:val="008000"/>
          <w:sz w:val="19"/>
          <w:szCs w:val="19"/>
        </w:rPr>
        <w:t>//to traverse and copy info</w:t>
      </w:r>
    </w:p>
    <w:p w14:paraId="110690DF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ct; i++)</w:t>
      </w:r>
    </w:p>
    <w:p w14:paraId="43F06CD7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98C45ED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pnn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 </w:t>
      </w:r>
    </w:p>
    <w:p w14:paraId="15637C6D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L1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.pHead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4A927A8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8632B81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L1</w:t>
      </w:r>
      <w:r>
        <w:rPr>
          <w:rFonts w:ascii="Cascadia Mono" w:hAnsi="Cascadia Mono" w:cs="Cascadia Mono"/>
          <w:color w:val="000000"/>
          <w:sz w:val="19"/>
          <w:szCs w:val="19"/>
        </w:rPr>
        <w:t>.pHead = pnn;</w:t>
      </w:r>
    </w:p>
    <w:p w14:paraId="5F88B4AD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L1</w:t>
      </w:r>
      <w:r>
        <w:rPr>
          <w:rFonts w:ascii="Cascadia Mono" w:hAnsi="Cascadia Mono" w:cs="Cascadia Mono"/>
          <w:color w:val="000000"/>
          <w:sz w:val="19"/>
          <w:szCs w:val="19"/>
        </w:rPr>
        <w:t>.pTail = pnn;</w:t>
      </w:r>
    </w:p>
    <w:p w14:paraId="1A882F43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pnn-&gt;info = pTrav2-&gt;info;</w:t>
      </w:r>
    </w:p>
    <w:p w14:paraId="7589CBB8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pnn-&gt;info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593C64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6EAD8E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50509A2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D4F7F2B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DCE5D01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L1</w:t>
      </w:r>
      <w:r>
        <w:rPr>
          <w:rFonts w:ascii="Cascadia Mono" w:hAnsi="Cascadia Mono" w:cs="Cascadia Mono"/>
          <w:color w:val="000000"/>
          <w:sz w:val="19"/>
          <w:szCs w:val="19"/>
        </w:rPr>
        <w:t>.pTail-&gt;pNext = pnn;</w:t>
      </w:r>
    </w:p>
    <w:p w14:paraId="60D2B4AC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L1</w:t>
      </w:r>
      <w:r>
        <w:rPr>
          <w:rFonts w:ascii="Cascadia Mono" w:hAnsi="Cascadia Mono" w:cs="Cascadia Mono"/>
          <w:color w:val="000000"/>
          <w:sz w:val="19"/>
          <w:szCs w:val="19"/>
        </w:rPr>
        <w:t>.pTail = pnn;</w:t>
      </w:r>
    </w:p>
    <w:p w14:paraId="0E6A0500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pnn-&gt;info = pTrav2-&gt;info;</w:t>
      </w:r>
    </w:p>
    <w:p w14:paraId="144E94AA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pnn-&gt;info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A9F20F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B7FB0D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26CDC8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FB14401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8AA5BD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 == ct)</w:t>
      </w:r>
    </w:p>
    <w:p w14:paraId="58053985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B7C98E1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pnn-&gt;pNext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01C95A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D9664D4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A6D868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pTrav2 = pTrav2-&gt;pNext;</w:t>
      </w:r>
    </w:p>
    <w:p w14:paraId="74C8DAE1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881E66B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717A4E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6DB73C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ct = 0;</w:t>
      </w:r>
    </w:p>
    <w:p w14:paraId="121B5BC8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9CB91C" w14:textId="34C49DFC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(pB-&gt;pNext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 </w:t>
      </w:r>
      <w:r>
        <w:rPr>
          <w:rFonts w:ascii="Cascadia Mono" w:hAnsi="Cascadia Mono" w:cs="Cascadia Mono"/>
          <w:color w:val="008000"/>
          <w:sz w:val="19"/>
          <w:szCs w:val="19"/>
        </w:rPr>
        <w:t>//how many nodes to copy in L2</w:t>
      </w:r>
    </w:p>
    <w:p w14:paraId="1D763C85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BFC6985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ct++;</w:t>
      </w:r>
    </w:p>
    <w:p w14:paraId="7D68FDC9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pB = pB-&gt;pNext;</w:t>
      </w:r>
    </w:p>
    <w:p w14:paraId="3FDD0C7E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1E351D02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6A6AA64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E3C845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"L2\n"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86E858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8C3362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&lt;= ct; i++)</w:t>
      </w:r>
    </w:p>
    <w:p w14:paraId="069C3862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22BABCB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pnn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6A5A52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L2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.pHead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B17D1E2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BDB99A0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L2</w:t>
      </w:r>
      <w:r>
        <w:rPr>
          <w:rFonts w:ascii="Cascadia Mono" w:hAnsi="Cascadia Mono" w:cs="Cascadia Mono"/>
          <w:color w:val="000000"/>
          <w:sz w:val="19"/>
          <w:szCs w:val="19"/>
        </w:rPr>
        <w:t>.pHead = pnn;</w:t>
      </w:r>
    </w:p>
    <w:p w14:paraId="32A176C1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L2</w:t>
      </w:r>
      <w:r>
        <w:rPr>
          <w:rFonts w:ascii="Cascadia Mono" w:hAnsi="Cascadia Mono" w:cs="Cascadia Mono"/>
          <w:color w:val="000000"/>
          <w:sz w:val="19"/>
          <w:szCs w:val="19"/>
        </w:rPr>
        <w:t>.pTail = pnn;</w:t>
      </w:r>
    </w:p>
    <w:p w14:paraId="775585AE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pnn-&gt;info = pTrav-&gt;info;</w:t>
      </w:r>
    </w:p>
    <w:p w14:paraId="26F64D90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pnn-&gt;info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0A4FC6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A33D30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6F479C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51AF82C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6AF9B48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9E4F731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L2</w:t>
      </w:r>
      <w:r>
        <w:rPr>
          <w:rFonts w:ascii="Cascadia Mono" w:hAnsi="Cascadia Mono" w:cs="Cascadia Mono"/>
          <w:color w:val="000000"/>
          <w:sz w:val="19"/>
          <w:szCs w:val="19"/>
        </w:rPr>
        <w:t>.pTail-&gt;pNext = pnn;</w:t>
      </w:r>
    </w:p>
    <w:p w14:paraId="4FEBEB11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L2</w:t>
      </w:r>
      <w:r>
        <w:rPr>
          <w:rFonts w:ascii="Cascadia Mono" w:hAnsi="Cascadia Mono" w:cs="Cascadia Mono"/>
          <w:color w:val="000000"/>
          <w:sz w:val="19"/>
          <w:szCs w:val="19"/>
        </w:rPr>
        <w:t>.pTail = pnn;</w:t>
      </w:r>
    </w:p>
    <w:p w14:paraId="28A5C3F8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pnn-&gt;info = pTrav-&gt;info;</w:t>
      </w:r>
    </w:p>
    <w:p w14:paraId="7A5BBDEF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pnn-&gt;info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92668C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74D1EB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A5DBAC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0E90AE9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5453AE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 == ct)</w:t>
      </w:r>
    </w:p>
    <w:p w14:paraId="691AF52D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A3CBDAD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pnn-&gt;pNext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457921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F44B450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C64C48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pTrav = pTrav-&gt;pNext;</w:t>
      </w:r>
    </w:p>
    <w:p w14:paraId="77696395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11E4DE2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9E893B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0363C4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172D0C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27ECD7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B5D8E3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054E3BB5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5554DEC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MainL;</w:t>
      </w:r>
    </w:p>
    <w:p w14:paraId="549B0EEE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L1;</w:t>
      </w:r>
    </w:p>
    <w:p w14:paraId="5B98A324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L2;</w:t>
      </w:r>
    </w:p>
    <w:p w14:paraId="09B77E63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val;</w:t>
      </w:r>
    </w:p>
    <w:p w14:paraId="5F785B6D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pnn;</w:t>
      </w:r>
    </w:p>
    <w:p w14:paraId="27585F08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42881B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076C3141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5CAA3BFD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CC4DA7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N; i++)</w:t>
      </w:r>
    </w:p>
    <w:p w14:paraId="7DCBB2FE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A9EA460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pnn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14B226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info\n"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0302EB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pnn-&gt;info;</w:t>
      </w:r>
    </w:p>
    <w:p w14:paraId="2A93C42C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pnn-&gt;pNext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D98B74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MainL.Attach(pnn);</w:t>
      </w:r>
    </w:p>
    <w:p w14:paraId="11C78EDA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FBFED08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F52059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E6EB60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E06ADC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val 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706179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val;</w:t>
      </w:r>
    </w:p>
    <w:p w14:paraId="795839D8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AFF9F8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SplitList_1(MainL, val, L1, L2);</w:t>
      </w:r>
    </w:p>
    <w:p w14:paraId="22158B84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961A6D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80886A" w14:textId="77777777" w:rsidR="0047792A" w:rsidRDefault="0047792A" w:rsidP="004779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901F85" w14:textId="77777777" w:rsidR="0047792A" w:rsidRDefault="0047792A" w:rsidP="0047792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4FEA4B6" w14:textId="77777777" w:rsidR="0047792A" w:rsidRDefault="0047792A" w:rsidP="0047792A">
      <w:r>
        <w:rPr>
          <w:noProof/>
        </w:rPr>
        <w:drawing>
          <wp:inline distT="0" distB="0" distL="0" distR="0" wp14:anchorId="51445260" wp14:editId="45191CAB">
            <wp:extent cx="3926433" cy="1767840"/>
            <wp:effectExtent l="0" t="0" r="0" b="3810"/>
            <wp:docPr id="4" name="Picture 4" descr="A paper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aper with text and imag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8" cy="1782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AC83F2" w14:textId="1C8D7CD9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SplitList_2(</w:t>
      </w:r>
      <w:r>
        <w:rPr>
          <w:rFonts w:ascii="Cascadia Mono" w:hAnsi="Cascadia Mono" w:cs="Cascadia Mono"/>
          <w:color w:val="2B91AF"/>
          <w:sz w:val="19"/>
          <w:szCs w:val="19"/>
        </w:rPr>
        <w:t>CList</w:t>
      </w:r>
      <w:r w:rsidR="00237819">
        <w:rPr>
          <w:rFonts w:ascii="Cascadia Mono" w:hAnsi="Cascadia Mono" w:cs="Cascadia Mono"/>
          <w:color w:val="2B91AF"/>
          <w:sz w:val="19"/>
          <w:szCs w:val="19"/>
        </w:rPr>
        <w:t>&amp;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MainL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val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CList</w:t>
      </w:r>
      <w:r w:rsidR="00237819">
        <w:rPr>
          <w:rFonts w:ascii="Cascadia Mono" w:hAnsi="Cascadia Mono" w:cs="Cascadia Mono"/>
          <w:color w:val="2B91AF"/>
          <w:sz w:val="19"/>
          <w:szCs w:val="19"/>
        </w:rPr>
        <w:t>&amp;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L1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CList</w:t>
      </w:r>
      <w:r w:rsidR="00237819">
        <w:rPr>
          <w:rFonts w:ascii="Cascadia Mono" w:hAnsi="Cascadia Mono" w:cs="Cascadia Mono"/>
          <w:color w:val="2B91AF"/>
          <w:sz w:val="19"/>
          <w:szCs w:val="19"/>
        </w:rPr>
        <w:t>&amp;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L2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4EAC70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53A1024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pTrav = </w:t>
      </w:r>
      <w:r>
        <w:rPr>
          <w:rFonts w:ascii="Cascadia Mono" w:hAnsi="Cascadia Mono" w:cs="Cascadia Mono"/>
          <w:color w:val="808080"/>
          <w:sz w:val="19"/>
          <w:szCs w:val="19"/>
        </w:rPr>
        <w:t>MainL</w:t>
      </w:r>
      <w:r>
        <w:rPr>
          <w:rFonts w:ascii="Cascadia Mono" w:hAnsi="Cascadia Mono" w:cs="Cascadia Mono"/>
          <w:color w:val="000000"/>
          <w:sz w:val="19"/>
          <w:szCs w:val="19"/>
        </w:rPr>
        <w:t>.pHead;</w:t>
      </w:r>
    </w:p>
    <w:p w14:paraId="3F8A0B8C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pB = </w:t>
      </w:r>
      <w:r>
        <w:rPr>
          <w:rFonts w:ascii="Cascadia Mono" w:hAnsi="Cascadia Mono" w:cs="Cascadia Mono"/>
          <w:color w:val="808080"/>
          <w:sz w:val="19"/>
          <w:szCs w:val="19"/>
        </w:rPr>
        <w:t>MainL</w:t>
      </w:r>
      <w:r>
        <w:rPr>
          <w:rFonts w:ascii="Cascadia Mono" w:hAnsi="Cascadia Mono" w:cs="Cascadia Mono"/>
          <w:color w:val="000000"/>
          <w:sz w:val="19"/>
          <w:szCs w:val="19"/>
        </w:rPr>
        <w:t>.pHead;</w:t>
      </w:r>
    </w:p>
    <w:p w14:paraId="2DE9C4DD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7C32254D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CE0511" w14:textId="3BDC6BCE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(pTrav-&gt;info != </w:t>
      </w:r>
      <w:r>
        <w:rPr>
          <w:rFonts w:ascii="Cascadia Mono" w:hAnsi="Cascadia Mono" w:cs="Cascadia Mono"/>
          <w:color w:val="808080"/>
          <w:sz w:val="19"/>
          <w:szCs w:val="19"/>
        </w:rPr>
        <w:t>val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 </w:t>
      </w:r>
      <w:r>
        <w:rPr>
          <w:rFonts w:ascii="Cascadia Mono" w:hAnsi="Cascadia Mono" w:cs="Cascadia Mono"/>
          <w:color w:val="008000"/>
          <w:sz w:val="19"/>
          <w:szCs w:val="19"/>
        </w:rPr>
        <w:t>//get node of target value(trav) &amp; prev node(pB)</w:t>
      </w:r>
    </w:p>
    <w:p w14:paraId="3CA52E06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7E375A5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pB = pTrav;</w:t>
      </w:r>
    </w:p>
    <w:p w14:paraId="5C251022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pTrav = pTrav-&gt;pNext;</w:t>
      </w:r>
    </w:p>
    <w:p w14:paraId="14E8D659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73E0AF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F7F76EF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029519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L1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.pHead = </w:t>
      </w:r>
      <w:r>
        <w:rPr>
          <w:rFonts w:ascii="Cascadia Mono" w:hAnsi="Cascadia Mono" w:cs="Cascadia Mono"/>
          <w:color w:val="808080"/>
          <w:sz w:val="19"/>
          <w:szCs w:val="19"/>
        </w:rPr>
        <w:t>MainL</w:t>
      </w:r>
      <w:r>
        <w:rPr>
          <w:rFonts w:ascii="Cascadia Mono" w:hAnsi="Cascadia Mono" w:cs="Cascadia Mono"/>
          <w:color w:val="000000"/>
          <w:sz w:val="19"/>
          <w:szCs w:val="19"/>
        </w:rPr>
        <w:t>.pHead;</w:t>
      </w:r>
    </w:p>
    <w:p w14:paraId="461EDDF6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pB-&gt;pNext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360634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L1</w:t>
      </w:r>
      <w:r>
        <w:rPr>
          <w:rFonts w:ascii="Cascadia Mono" w:hAnsi="Cascadia Mono" w:cs="Cascadia Mono"/>
          <w:color w:val="000000"/>
          <w:sz w:val="19"/>
          <w:szCs w:val="19"/>
        </w:rPr>
        <w:t>.pTail = pB;</w:t>
      </w:r>
    </w:p>
    <w:p w14:paraId="1898B895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EDEEBE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L2</w:t>
      </w:r>
      <w:r>
        <w:rPr>
          <w:rFonts w:ascii="Cascadia Mono" w:hAnsi="Cascadia Mono" w:cs="Cascadia Mono"/>
          <w:color w:val="000000"/>
          <w:sz w:val="19"/>
          <w:szCs w:val="19"/>
        </w:rPr>
        <w:t>.pHead = pTrav;</w:t>
      </w:r>
    </w:p>
    <w:p w14:paraId="03ECB4DC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L2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.pTail = </w:t>
      </w:r>
      <w:r>
        <w:rPr>
          <w:rFonts w:ascii="Cascadia Mono" w:hAnsi="Cascadia Mono" w:cs="Cascadia Mono"/>
          <w:color w:val="808080"/>
          <w:sz w:val="19"/>
          <w:szCs w:val="19"/>
        </w:rPr>
        <w:t>MainL</w:t>
      </w:r>
      <w:r>
        <w:rPr>
          <w:rFonts w:ascii="Cascadia Mono" w:hAnsi="Cascadia Mono" w:cs="Cascadia Mono"/>
          <w:color w:val="000000"/>
          <w:sz w:val="19"/>
          <w:szCs w:val="19"/>
        </w:rPr>
        <w:t>.pTail;</w:t>
      </w:r>
    </w:p>
    <w:p w14:paraId="2AE31A7D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7BFA96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4929C7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//empty the main list</w:t>
      </w:r>
    </w:p>
    <w:p w14:paraId="71D49699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MainL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.pHead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A26D96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MainL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.pTail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52CCAB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825FF0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171D25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A74D48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8000"/>
          <w:sz w:val="19"/>
          <w:szCs w:val="19"/>
        </w:rPr>
        <w:t>//output</w:t>
      </w:r>
    </w:p>
    <w:p w14:paraId="494CADDB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pOut = </w:t>
      </w:r>
      <w:r>
        <w:rPr>
          <w:rFonts w:ascii="Cascadia Mono" w:hAnsi="Cascadia Mono" w:cs="Cascadia Mono"/>
          <w:color w:val="808080"/>
          <w:sz w:val="19"/>
          <w:szCs w:val="19"/>
        </w:rPr>
        <w:t>L1</w:t>
      </w:r>
      <w:r>
        <w:rPr>
          <w:rFonts w:ascii="Cascadia Mono" w:hAnsi="Cascadia Mono" w:cs="Cascadia Mono"/>
          <w:color w:val="000000"/>
          <w:sz w:val="19"/>
          <w:szCs w:val="19"/>
        </w:rPr>
        <w:t>.pHead;</w:t>
      </w:r>
    </w:p>
    <w:p w14:paraId="1DB67736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"L1\n"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08257C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(pOut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F930234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5C85DFB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pOut-&gt;info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CA3EE7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pOut = pOut-&gt;pNext;</w:t>
      </w:r>
    </w:p>
    <w:p w14:paraId="73DBD9CA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43F0B39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9E78D4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pOut = </w:t>
      </w:r>
      <w:r>
        <w:rPr>
          <w:rFonts w:ascii="Cascadia Mono" w:hAnsi="Cascadia Mono" w:cs="Cascadia Mono"/>
          <w:color w:val="808080"/>
          <w:sz w:val="19"/>
          <w:szCs w:val="19"/>
        </w:rPr>
        <w:t>L2</w:t>
      </w:r>
      <w:r>
        <w:rPr>
          <w:rFonts w:ascii="Cascadia Mono" w:hAnsi="Cascadia Mono" w:cs="Cascadia Mono"/>
          <w:color w:val="000000"/>
          <w:sz w:val="19"/>
          <w:szCs w:val="19"/>
        </w:rPr>
        <w:t>.pHead;</w:t>
      </w:r>
    </w:p>
    <w:p w14:paraId="078E1ECE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"L2\n"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408ABE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(pOut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11786EC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E9FD4C9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pOut-&gt;info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B3270C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pOut = pOut-&gt;pNext;</w:t>
      </w:r>
    </w:p>
    <w:p w14:paraId="67EDACEE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41021CC" w14:textId="77777777" w:rsidR="00673FC9" w:rsidRDefault="00673FC9" w:rsidP="00673F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0CF7CF" w14:textId="19ED41D7" w:rsidR="00673FC9" w:rsidRDefault="00673FC9" w:rsidP="00673FC9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4EB8977" w14:textId="77777777" w:rsidR="0047792A" w:rsidRDefault="0047792A" w:rsidP="0047792A"/>
    <w:p w14:paraId="2AF88F59" w14:textId="75ED8B1C" w:rsidR="00B6278D" w:rsidRDefault="00B6278D" w:rsidP="0047792A">
      <w:r>
        <w:rPr>
          <w:noProof/>
        </w:rPr>
        <w:drawing>
          <wp:inline distT="0" distB="0" distL="0" distR="0" wp14:anchorId="3051BE2B" wp14:editId="6E3E9B7D">
            <wp:extent cx="4445000" cy="157382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308" cy="1579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B49087" w14:textId="629841C4" w:rsidR="007E2E51" w:rsidRPr="00FC4358" w:rsidRDefault="00FC4358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B050"/>
          <w:sz w:val="19"/>
          <w:szCs w:val="19"/>
          <w:u w:val="single"/>
        </w:rPr>
      </w:pPr>
      <w:r w:rsidRPr="00FC4358">
        <w:rPr>
          <w:rFonts w:ascii="Cascadia Mono" w:hAnsi="Cascadia Mono" w:cs="Cascadia Mono"/>
          <w:b/>
          <w:bCs/>
          <w:color w:val="00B050"/>
          <w:sz w:val="19"/>
          <w:szCs w:val="19"/>
          <w:u w:val="single"/>
        </w:rPr>
        <w:t>VERSION ONE</w:t>
      </w:r>
    </w:p>
    <w:p w14:paraId="0F8E2839" w14:textId="77777777" w:rsidR="00FC4358" w:rsidRDefault="00FC4358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14CF4256" w14:textId="01FEB6B9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6E30A46C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5B20B280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6CCEAA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</w:p>
    <w:p w14:paraId="39411465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0B828DB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4041BF3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info;</w:t>
      </w:r>
    </w:p>
    <w:p w14:paraId="2CB0EA35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pNext;</w:t>
      </w:r>
    </w:p>
    <w:p w14:paraId="1A15BE2F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F2DDD20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88FC7A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CList</w:t>
      </w:r>
    </w:p>
    <w:p w14:paraId="7B4AA4B7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99DFCDC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CFA71D8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pHead;</w:t>
      </w:r>
    </w:p>
    <w:p w14:paraId="6EEE30ED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pTail;</w:t>
      </w:r>
    </w:p>
    <w:p w14:paraId="42D7DC8C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34C8CA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CList()</w:t>
      </w:r>
    </w:p>
    <w:p w14:paraId="7A07D6BB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9C5ACC3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pHead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816CD0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pTail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383557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E6312EA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D9595A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Attach(</w:t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pnn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24589F7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0CAB260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(pHead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B2A1193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7F10242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pHead = </w:t>
      </w:r>
      <w:r>
        <w:rPr>
          <w:rFonts w:ascii="Cascadia Mono" w:hAnsi="Cascadia Mono" w:cs="Cascadia Mono"/>
          <w:color w:val="808080"/>
          <w:sz w:val="19"/>
          <w:szCs w:val="19"/>
        </w:rPr>
        <w:t>pnn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3F046E3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pTail = </w:t>
      </w:r>
      <w:r>
        <w:rPr>
          <w:rFonts w:ascii="Cascadia Mono" w:hAnsi="Cascadia Mono" w:cs="Cascadia Mono"/>
          <w:color w:val="808080"/>
          <w:sz w:val="19"/>
          <w:szCs w:val="19"/>
        </w:rPr>
        <w:t>pnn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DC530B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66AD25E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B154647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A35DB5F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pTail-&gt;pNext = </w:t>
      </w:r>
      <w:r>
        <w:rPr>
          <w:rFonts w:ascii="Cascadia Mono" w:hAnsi="Cascadia Mono" w:cs="Cascadia Mono"/>
          <w:color w:val="808080"/>
          <w:sz w:val="19"/>
          <w:szCs w:val="19"/>
        </w:rPr>
        <w:t>pnn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2DB397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pTail = </w:t>
      </w:r>
      <w:r>
        <w:rPr>
          <w:rFonts w:ascii="Cascadia Mono" w:hAnsi="Cascadia Mono" w:cs="Cascadia Mono"/>
          <w:color w:val="808080"/>
          <w:sz w:val="19"/>
          <w:szCs w:val="19"/>
        </w:rPr>
        <w:t>pnn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4F66CD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C2769C4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F114CE2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BF5B49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~CList()</w:t>
      </w:r>
    </w:p>
    <w:p w14:paraId="091DC98D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6C9EB61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pTrav = pHead;</w:t>
      </w:r>
    </w:p>
    <w:p w14:paraId="1B57DB2E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(pHead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4803F9E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71543F4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pHead = pTrav-&gt;pNext;</w:t>
      </w:r>
    </w:p>
    <w:p w14:paraId="25DC99EB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pTrav-&gt;pNext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09A1A4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pTrav;</w:t>
      </w:r>
    </w:p>
    <w:p w14:paraId="5B8ADF2D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pTrav = pHead;</w:t>
      </w:r>
    </w:p>
    <w:p w14:paraId="79A0AFF0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48A8E4A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2816959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9B36B93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32C424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ReverseList(</w:t>
      </w:r>
      <w:r>
        <w:rPr>
          <w:rFonts w:ascii="Cascadia Mono" w:hAnsi="Cascadia Mono" w:cs="Cascadia Mono"/>
          <w:color w:val="2B91AF"/>
          <w:sz w:val="19"/>
          <w:szCs w:val="19"/>
        </w:rPr>
        <w:t>CList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MainL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D9B5578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B2AC5DD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pB = </w:t>
      </w:r>
      <w:r>
        <w:rPr>
          <w:rFonts w:ascii="Cascadia Mono" w:hAnsi="Cascadia Mono" w:cs="Cascadia Mono"/>
          <w:color w:val="808080"/>
          <w:sz w:val="19"/>
          <w:szCs w:val="19"/>
        </w:rPr>
        <w:t>MainL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.pHead;    </w:t>
      </w:r>
      <w:r>
        <w:rPr>
          <w:rFonts w:ascii="Cascadia Mono" w:hAnsi="Cascadia Mono" w:cs="Cascadia Mono"/>
          <w:color w:val="008000"/>
          <w:sz w:val="19"/>
          <w:szCs w:val="19"/>
        </w:rPr>
        <w:t>//current node to change arrow of</w:t>
      </w:r>
    </w:p>
    <w:p w14:paraId="32F5B76E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pTrav = </w:t>
      </w:r>
      <w:r>
        <w:rPr>
          <w:rFonts w:ascii="Cascadia Mono" w:hAnsi="Cascadia Mono" w:cs="Cascadia Mono"/>
          <w:color w:val="808080"/>
          <w:sz w:val="19"/>
          <w:szCs w:val="19"/>
        </w:rPr>
        <w:t>MainL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.pHead;   </w:t>
      </w:r>
      <w:r>
        <w:rPr>
          <w:rFonts w:ascii="Cascadia Mono" w:hAnsi="Cascadia Mono" w:cs="Cascadia Mono"/>
          <w:color w:val="008000"/>
          <w:sz w:val="19"/>
          <w:szCs w:val="19"/>
        </w:rPr>
        <w:t>//node after (next)</w:t>
      </w:r>
    </w:p>
    <w:p w14:paraId="178AD274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pArrow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   </w:t>
      </w:r>
      <w:r>
        <w:rPr>
          <w:rFonts w:ascii="Cascadia Mono" w:hAnsi="Cascadia Mono" w:cs="Cascadia Mono"/>
          <w:color w:val="008000"/>
          <w:sz w:val="19"/>
          <w:szCs w:val="19"/>
        </w:rPr>
        <w:t>//node to redirect the arrows(next) of nodes</w:t>
      </w:r>
    </w:p>
    <w:p w14:paraId="43B8574D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pLast = </w:t>
      </w:r>
      <w:r>
        <w:rPr>
          <w:rFonts w:ascii="Cascadia Mono" w:hAnsi="Cascadia Mono" w:cs="Cascadia Mono"/>
          <w:color w:val="808080"/>
          <w:sz w:val="19"/>
          <w:szCs w:val="19"/>
        </w:rPr>
        <w:t>MainL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.pTail;   </w:t>
      </w:r>
      <w:r>
        <w:rPr>
          <w:rFonts w:ascii="Cascadia Mono" w:hAnsi="Cascadia Mono" w:cs="Cascadia Mono"/>
          <w:color w:val="008000"/>
          <w:sz w:val="19"/>
          <w:szCs w:val="19"/>
        </w:rPr>
        <w:t>//to store the pTail for reverse at the end</w:t>
      </w:r>
    </w:p>
    <w:p w14:paraId="11F9F06E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895C11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(pB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 </w:t>
      </w:r>
      <w:r>
        <w:rPr>
          <w:rFonts w:ascii="Cascadia Mono" w:hAnsi="Cascadia Mono" w:cs="Cascadia Mono"/>
          <w:color w:val="008000"/>
          <w:sz w:val="19"/>
          <w:szCs w:val="19"/>
        </w:rPr>
        <w:t>//NULL is reaching after end of list</w:t>
      </w:r>
    </w:p>
    <w:p w14:paraId="7C9DC32D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B558EBB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pTrav = pTrav-&gt;pNext;  </w:t>
      </w:r>
      <w:r>
        <w:rPr>
          <w:rFonts w:ascii="Cascadia Mono" w:hAnsi="Cascadia Mono" w:cs="Cascadia Mono"/>
          <w:color w:val="008000"/>
          <w:sz w:val="19"/>
          <w:szCs w:val="19"/>
        </w:rPr>
        <w:t>//travserse</w:t>
      </w:r>
    </w:p>
    <w:p w14:paraId="2C517FAA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pB-&gt;pNext = pArrow;  </w:t>
      </w:r>
    </w:p>
    <w:p w14:paraId="4D9B6D88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pArrow = pB;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//redirects arrow to prev node </w:t>
      </w:r>
    </w:p>
    <w:p w14:paraId="5EC5CCE7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pB = pTrav;</w:t>
      </w:r>
    </w:p>
    <w:p w14:paraId="6552933B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BE72C0E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91E4F5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MainL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.pTail = </w:t>
      </w:r>
      <w:r>
        <w:rPr>
          <w:rFonts w:ascii="Cascadia Mono" w:hAnsi="Cascadia Mono" w:cs="Cascadia Mono"/>
          <w:color w:val="808080"/>
          <w:sz w:val="19"/>
          <w:szCs w:val="19"/>
        </w:rPr>
        <w:t>MainL</w:t>
      </w:r>
      <w:r>
        <w:rPr>
          <w:rFonts w:ascii="Cascadia Mono" w:hAnsi="Cascadia Mono" w:cs="Cascadia Mono"/>
          <w:color w:val="000000"/>
          <w:sz w:val="19"/>
          <w:szCs w:val="19"/>
        </w:rPr>
        <w:t>.pHead;</w:t>
      </w:r>
    </w:p>
    <w:p w14:paraId="1E097CF9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MainL</w:t>
      </w:r>
      <w:r>
        <w:rPr>
          <w:rFonts w:ascii="Cascadia Mono" w:hAnsi="Cascadia Mono" w:cs="Cascadia Mono"/>
          <w:color w:val="000000"/>
          <w:sz w:val="19"/>
          <w:szCs w:val="19"/>
        </w:rPr>
        <w:t>.pHead = pLast;</w:t>
      </w:r>
    </w:p>
    <w:p w14:paraId="6D0C1A7F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616344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29D530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//output</w:t>
      </w:r>
    </w:p>
    <w:p w14:paraId="0AE44FBB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pTrav = </w:t>
      </w:r>
      <w:r>
        <w:rPr>
          <w:rFonts w:ascii="Cascadia Mono" w:hAnsi="Cascadia Mono" w:cs="Cascadia Mono"/>
          <w:color w:val="808080"/>
          <w:sz w:val="19"/>
          <w:szCs w:val="19"/>
        </w:rPr>
        <w:t>MainL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.pHead; </w:t>
      </w:r>
    </w:p>
    <w:p w14:paraId="73D382BC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(pTrav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44B6348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B2C73BC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pTrav-&gt;info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60BE13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pTrav = pTrav-&gt;pNext;</w:t>
      </w:r>
    </w:p>
    <w:p w14:paraId="1168C362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E7BC42D" w14:textId="7E162E6A" w:rsidR="007E2E51" w:rsidRDefault="007E2E51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D21EA15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1E0BA8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20B218C1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B6C6D17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MainL;</w:t>
      </w:r>
    </w:p>
    <w:p w14:paraId="39A20869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pnn;</w:t>
      </w:r>
    </w:p>
    <w:p w14:paraId="18298421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BEB39E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N 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FD6EC5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6E8F4225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08E989B2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5415B5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N; i++)</w:t>
      </w:r>
    </w:p>
    <w:p w14:paraId="6ED18263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68414AA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pnn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19A289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info\n"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7D4773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pnn-&gt;info;</w:t>
      </w:r>
    </w:p>
    <w:p w14:paraId="2F2ACCE9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pnn-&gt;pNext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03E116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MainL.Attach(pnn);</w:t>
      </w:r>
    </w:p>
    <w:p w14:paraId="67DEC5AF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852A95B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37FFA5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ReverseList(MainL);</w:t>
      </w:r>
    </w:p>
    <w:p w14:paraId="6D5732E2" w14:textId="77777777" w:rsidR="007E2E51" w:rsidRDefault="007E2E51" w:rsidP="007E2E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A01576" w14:textId="4547EF0E" w:rsidR="00B6278D" w:rsidRDefault="007E2E51" w:rsidP="007E2E5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47E210D" w14:textId="25C6D81A" w:rsidR="00FC4358" w:rsidRDefault="00FC4358" w:rsidP="00FC4358">
      <w:pPr>
        <w:tabs>
          <w:tab w:val="left" w:pos="1608"/>
        </w:tabs>
      </w:pPr>
      <w:r>
        <w:tab/>
      </w:r>
    </w:p>
    <w:p w14:paraId="21C3F37F" w14:textId="14858485" w:rsidR="00FC4358" w:rsidRDefault="00FC4358" w:rsidP="00FC43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B050"/>
          <w:sz w:val="19"/>
          <w:szCs w:val="19"/>
          <w:u w:val="single"/>
        </w:rPr>
      </w:pPr>
      <w:r w:rsidRPr="00FC4358">
        <w:rPr>
          <w:rFonts w:ascii="Cascadia Mono" w:hAnsi="Cascadia Mono" w:cs="Cascadia Mono"/>
          <w:b/>
          <w:bCs/>
          <w:color w:val="00B050"/>
          <w:sz w:val="19"/>
          <w:szCs w:val="19"/>
          <w:u w:val="single"/>
        </w:rPr>
        <w:t xml:space="preserve">VERSION </w:t>
      </w:r>
      <w:r>
        <w:rPr>
          <w:rFonts w:ascii="Cascadia Mono" w:hAnsi="Cascadia Mono" w:cs="Cascadia Mono"/>
          <w:b/>
          <w:bCs/>
          <w:color w:val="00B050"/>
          <w:sz w:val="19"/>
          <w:szCs w:val="19"/>
          <w:u w:val="single"/>
        </w:rPr>
        <w:t>TWO</w:t>
      </w:r>
    </w:p>
    <w:p w14:paraId="7AB86CF5" w14:textId="77777777" w:rsidR="00FC4358" w:rsidRDefault="00FC4358" w:rsidP="00FC43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B050"/>
          <w:sz w:val="19"/>
          <w:szCs w:val="19"/>
          <w:u w:val="single"/>
        </w:rPr>
      </w:pPr>
    </w:p>
    <w:p w14:paraId="4D9D16B7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ReverseList(</w:t>
      </w:r>
      <w:r>
        <w:rPr>
          <w:rFonts w:ascii="Cascadia Mono" w:hAnsi="Cascadia Mono" w:cs="Cascadia Mono"/>
          <w:color w:val="2B91AF"/>
          <w:sz w:val="19"/>
          <w:szCs w:val="19"/>
        </w:rPr>
        <w:t>CList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MainL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CList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E7D3796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4CA2572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pTrav = </w:t>
      </w:r>
      <w:r>
        <w:rPr>
          <w:rFonts w:ascii="Cascadia Mono" w:hAnsi="Cascadia Mono" w:cs="Cascadia Mono"/>
          <w:color w:val="808080"/>
          <w:sz w:val="19"/>
          <w:szCs w:val="19"/>
        </w:rPr>
        <w:t>MainL</w:t>
      </w:r>
      <w:r>
        <w:rPr>
          <w:rFonts w:ascii="Cascadia Mono" w:hAnsi="Cascadia Mono" w:cs="Cascadia Mono"/>
          <w:color w:val="000000"/>
          <w:sz w:val="19"/>
          <w:szCs w:val="19"/>
        </w:rPr>
        <w:t>.pHead;</w:t>
      </w:r>
    </w:p>
    <w:p w14:paraId="1A0B69D9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pB = </w:t>
      </w:r>
      <w:r>
        <w:rPr>
          <w:rFonts w:ascii="Cascadia Mono" w:hAnsi="Cascadia Mono" w:cs="Cascadia Mono"/>
          <w:color w:val="808080"/>
          <w:sz w:val="19"/>
          <w:szCs w:val="19"/>
        </w:rPr>
        <w:t>L</w:t>
      </w:r>
      <w:r>
        <w:rPr>
          <w:rFonts w:ascii="Cascadia Mono" w:hAnsi="Cascadia Mono" w:cs="Cascadia Mono"/>
          <w:color w:val="000000"/>
          <w:sz w:val="19"/>
          <w:szCs w:val="19"/>
        </w:rPr>
        <w:t>.pTail;</w:t>
      </w:r>
    </w:p>
    <w:p w14:paraId="42E85EBB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870EE9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(pTrav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353FED3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863BA00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pnn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E34134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49525D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.pHead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0E997F9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C77EB4B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pnn-&gt;info = pTrav-&gt;info;</w:t>
      </w:r>
    </w:p>
    <w:p w14:paraId="4F8A9328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L</w:t>
      </w:r>
      <w:r>
        <w:rPr>
          <w:rFonts w:ascii="Cascadia Mono" w:hAnsi="Cascadia Mono" w:cs="Cascadia Mono"/>
          <w:color w:val="000000"/>
          <w:sz w:val="19"/>
          <w:szCs w:val="19"/>
        </w:rPr>
        <w:t>.pHead = pnn;</w:t>
      </w:r>
    </w:p>
    <w:p w14:paraId="123C4990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L</w:t>
      </w:r>
      <w:r>
        <w:rPr>
          <w:rFonts w:ascii="Cascadia Mono" w:hAnsi="Cascadia Mono" w:cs="Cascadia Mono"/>
          <w:color w:val="000000"/>
          <w:sz w:val="19"/>
          <w:szCs w:val="19"/>
        </w:rPr>
        <w:t>.pTail = pnn;</w:t>
      </w:r>
    </w:p>
    <w:p w14:paraId="2DDEDF99" w14:textId="1FBB0B2A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pB = </w:t>
      </w:r>
      <w:r>
        <w:rPr>
          <w:rFonts w:ascii="Cascadia Mono" w:hAnsi="Cascadia Mono" w:cs="Cascadia Mono"/>
          <w:color w:val="808080"/>
          <w:sz w:val="19"/>
          <w:szCs w:val="19"/>
        </w:rPr>
        <w:t>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.pTail; </w:t>
      </w:r>
      <w:r>
        <w:rPr>
          <w:rFonts w:ascii="Cascadia Mono" w:hAnsi="Cascadia Mono" w:cs="Cascadia Mono"/>
          <w:color w:val="008000"/>
          <w:sz w:val="19"/>
          <w:szCs w:val="19"/>
        </w:rPr>
        <w:t>//to keep track of the node that each new node will point to</w:t>
      </w:r>
    </w:p>
    <w:p w14:paraId="5A34B298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B44C08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9D5AE71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591EF3B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A937D87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pnn-&gt;info = pTrav-&gt;info;</w:t>
      </w:r>
    </w:p>
    <w:p w14:paraId="37438EBE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L</w:t>
      </w:r>
      <w:r>
        <w:rPr>
          <w:rFonts w:ascii="Cascadia Mono" w:hAnsi="Cascadia Mono" w:cs="Cascadia Mono"/>
          <w:color w:val="000000"/>
          <w:sz w:val="19"/>
          <w:szCs w:val="19"/>
        </w:rPr>
        <w:t>.pHead = pnn;</w:t>
      </w:r>
    </w:p>
    <w:p w14:paraId="35C7DBAD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pnn-&gt;pNext = pB;</w:t>
      </w:r>
    </w:p>
    <w:p w14:paraId="4F434EB8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pB = pnn;</w:t>
      </w:r>
    </w:p>
    <w:p w14:paraId="642FBEA2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6B14C3C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C6452F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pTrav = pTrav-&gt;pNext;</w:t>
      </w:r>
    </w:p>
    <w:p w14:paraId="1358D612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2193AA4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EB9812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35B2FE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//output</w:t>
      </w:r>
    </w:p>
    <w:p w14:paraId="5820ACEA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pTrav = </w:t>
      </w:r>
      <w:r>
        <w:rPr>
          <w:rFonts w:ascii="Cascadia Mono" w:hAnsi="Cascadia Mono" w:cs="Cascadia Mono"/>
          <w:color w:val="808080"/>
          <w:sz w:val="19"/>
          <w:szCs w:val="19"/>
        </w:rPr>
        <w:t>L</w:t>
      </w:r>
      <w:r>
        <w:rPr>
          <w:rFonts w:ascii="Cascadia Mono" w:hAnsi="Cascadia Mono" w:cs="Cascadia Mono"/>
          <w:color w:val="000000"/>
          <w:sz w:val="19"/>
          <w:szCs w:val="19"/>
        </w:rPr>
        <w:t>.pHead;</w:t>
      </w:r>
    </w:p>
    <w:p w14:paraId="78966366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(pTrav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C702A74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6197B48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pTrav-&gt;info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9B5C84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pTrav = pTrav-&gt;pNext;</w:t>
      </w:r>
    </w:p>
    <w:p w14:paraId="0538E1E3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23E8233" w14:textId="77777777" w:rsidR="00947333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E30BF0" w14:textId="6315DC55" w:rsidR="00FC4358" w:rsidRPr="00FC4358" w:rsidRDefault="00947333" w:rsidP="00947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B05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5873D99" w14:textId="77777777" w:rsidR="00FC4358" w:rsidRDefault="00FC4358" w:rsidP="00FC4358">
      <w:pPr>
        <w:tabs>
          <w:tab w:val="left" w:pos="1608"/>
        </w:tabs>
      </w:pPr>
    </w:p>
    <w:p w14:paraId="44641853" w14:textId="77777777" w:rsidR="00B6278D" w:rsidRDefault="00B6278D"/>
    <w:p w14:paraId="0D9C95E8" w14:textId="77777777" w:rsidR="00E37F79" w:rsidRDefault="00B6278D" w:rsidP="00E37F79">
      <w:r>
        <w:br w:type="page"/>
      </w:r>
      <w:r w:rsidR="00AC1985" w:rsidRPr="00AC1985">
        <w:rPr>
          <w:noProof/>
        </w:rPr>
        <w:lastRenderedPageBreak/>
        <w:drawing>
          <wp:inline distT="0" distB="0" distL="0" distR="0" wp14:anchorId="31C09BC1" wp14:editId="7F311284">
            <wp:extent cx="4142970" cy="2667000"/>
            <wp:effectExtent l="0" t="0" r="0" b="0"/>
            <wp:docPr id="2144612832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12832" name="Picture 1" descr="A paper with text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5785" cy="267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CB88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0F05F155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720803F2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8C525A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</w:p>
    <w:p w14:paraId="7A400ED9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68697F7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74809F64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info;</w:t>
      </w:r>
    </w:p>
    <w:p w14:paraId="056FB62B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pNext;</w:t>
      </w:r>
    </w:p>
    <w:p w14:paraId="29AC4665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51156210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5FE3B1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CList</w:t>
      </w:r>
    </w:p>
    <w:p w14:paraId="45AEDC03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03B2958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8ADEF08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pHead;</w:t>
      </w:r>
    </w:p>
    <w:p w14:paraId="23B7EC7C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pTail;</w:t>
      </w:r>
    </w:p>
    <w:p w14:paraId="61F81E12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A68E41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CList()</w:t>
      </w:r>
    </w:p>
    <w:p w14:paraId="3EAC14CD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AA6D75C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pHead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A0CAED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pTail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95AC28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4FA4E00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8F3D2E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Attach(</w:t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pnn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F2AC5C3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6F17838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(pHead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89DE6E5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CAF9E0E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pHead = </w:t>
      </w:r>
      <w:r>
        <w:rPr>
          <w:rFonts w:ascii="Cascadia Mono" w:hAnsi="Cascadia Mono" w:cs="Cascadia Mono"/>
          <w:color w:val="808080"/>
          <w:sz w:val="19"/>
          <w:szCs w:val="19"/>
        </w:rPr>
        <w:t>pnn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4F6824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pTail = </w:t>
      </w:r>
      <w:r>
        <w:rPr>
          <w:rFonts w:ascii="Cascadia Mono" w:hAnsi="Cascadia Mono" w:cs="Cascadia Mono"/>
          <w:color w:val="808080"/>
          <w:sz w:val="19"/>
          <w:szCs w:val="19"/>
        </w:rPr>
        <w:t>pnn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5AD384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C714FC2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20DB965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38E0B17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pTail-&gt;pNext = </w:t>
      </w:r>
      <w:r>
        <w:rPr>
          <w:rFonts w:ascii="Cascadia Mono" w:hAnsi="Cascadia Mono" w:cs="Cascadia Mono"/>
          <w:color w:val="808080"/>
          <w:sz w:val="19"/>
          <w:szCs w:val="19"/>
        </w:rPr>
        <w:t>pnn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4C626C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pTail = </w:t>
      </w:r>
      <w:r>
        <w:rPr>
          <w:rFonts w:ascii="Cascadia Mono" w:hAnsi="Cascadia Mono" w:cs="Cascadia Mono"/>
          <w:color w:val="808080"/>
          <w:sz w:val="19"/>
          <w:szCs w:val="19"/>
        </w:rPr>
        <w:t>pnn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68BDC0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9443388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6BC5A09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FA287C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79DEDE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67CB3C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  <w:t>~CList()</w:t>
      </w:r>
    </w:p>
    <w:p w14:paraId="56EC7571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862562E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pTrav = pHead;</w:t>
      </w:r>
    </w:p>
    <w:p w14:paraId="7F90EC49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(pHead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5C5BAF5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DA22E62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pHead = pTrav-&gt;pNext;</w:t>
      </w:r>
    </w:p>
    <w:p w14:paraId="11DA364D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pTrav-&gt;pNext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61F37F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pTrav;</w:t>
      </w:r>
    </w:p>
    <w:p w14:paraId="77C752EF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pTrav = pHead;</w:t>
      </w:r>
    </w:p>
    <w:p w14:paraId="34C58825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904CDE2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85B13CB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09133189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5FFFA1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DE996E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1FB0F7EA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3239583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L1;</w:t>
      </w:r>
    </w:p>
    <w:p w14:paraId="672BA3B2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pnn;</w:t>
      </w:r>
    </w:p>
    <w:p w14:paraId="1033CD17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N, num, ct=0;</w:t>
      </w:r>
    </w:p>
    <w:p w14:paraId="2E4FB4A3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D19D6B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90E14B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N 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1FE8C5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3E317E0C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BD59D8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N; i++)</w:t>
      </w:r>
    </w:p>
    <w:p w14:paraId="7A2C71E1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619D0B5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pnn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686EEA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info\n"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740BED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pnn-&gt;info;</w:t>
      </w:r>
    </w:p>
    <w:p w14:paraId="0AFA8C4C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pnn-&gt;pNext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E4E333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L1.Attach(pnn);</w:t>
      </w:r>
    </w:p>
    <w:p w14:paraId="0FED0016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228F654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487EC00B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num\n"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9A436F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num;</w:t>
      </w:r>
    </w:p>
    <w:p w14:paraId="5619C035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EF84A6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pTrav = L1.pHead;  </w:t>
      </w:r>
      <w:r>
        <w:rPr>
          <w:rFonts w:ascii="Cascadia Mono" w:hAnsi="Cascadia Mono" w:cs="Cascadia Mono"/>
          <w:color w:val="008000"/>
          <w:sz w:val="19"/>
          <w:szCs w:val="19"/>
        </w:rPr>
        <w:t>//to point at target node</w:t>
      </w:r>
    </w:p>
    <w:p w14:paraId="63C0B483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pB = L1.pHead;   </w:t>
      </w:r>
      <w:r>
        <w:rPr>
          <w:rFonts w:ascii="Cascadia Mono" w:hAnsi="Cascadia Mono" w:cs="Cascadia Mono"/>
          <w:color w:val="008000"/>
          <w:sz w:val="19"/>
          <w:szCs w:val="19"/>
        </w:rPr>
        <w:t>//to point at node before target</w:t>
      </w:r>
    </w:p>
    <w:p w14:paraId="72D9E81E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AAC1A2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D32BB6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(pTrav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940A003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F476416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(ct == num)</w:t>
      </w:r>
    </w:p>
    <w:p w14:paraId="50D78764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771FAA4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pB-&gt;pNext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  </w:t>
      </w:r>
      <w:r>
        <w:rPr>
          <w:rFonts w:ascii="Cascadia Mono" w:hAnsi="Cascadia Mono" w:cs="Cascadia Mono"/>
          <w:color w:val="008000"/>
          <w:sz w:val="19"/>
          <w:szCs w:val="19"/>
        </w:rPr>
        <w:t>//to make it last node</w:t>
      </w:r>
    </w:p>
    <w:p w14:paraId="6AA95452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L1.pTail-&gt;pNext = L1.pHead;   </w:t>
      </w:r>
      <w:r>
        <w:rPr>
          <w:rFonts w:ascii="Cascadia Mono" w:hAnsi="Cascadia Mono" w:cs="Cascadia Mono"/>
          <w:color w:val="008000"/>
          <w:sz w:val="19"/>
          <w:szCs w:val="19"/>
        </w:rPr>
        <w:t>//to make last point to start node</w:t>
      </w:r>
    </w:p>
    <w:p w14:paraId="7D14B99C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L1.pHead = pTrav;   </w:t>
      </w:r>
      <w:r>
        <w:rPr>
          <w:rFonts w:ascii="Cascadia Mono" w:hAnsi="Cascadia Mono" w:cs="Cascadia Mono"/>
          <w:color w:val="008000"/>
          <w:sz w:val="19"/>
          <w:szCs w:val="19"/>
        </w:rPr>
        <w:t>//head points at target</w:t>
      </w:r>
    </w:p>
    <w:p w14:paraId="1F217E20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L1.pTail = pB;   </w:t>
      </w:r>
      <w:r>
        <w:rPr>
          <w:rFonts w:ascii="Cascadia Mono" w:hAnsi="Cascadia Mono" w:cs="Cascadia Mono"/>
          <w:color w:val="008000"/>
          <w:sz w:val="19"/>
          <w:szCs w:val="19"/>
        </w:rPr>
        <w:t>//tail points at node before target</w:t>
      </w:r>
    </w:p>
    <w:p w14:paraId="62F04D31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CE3A27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99AC7A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B7ABB03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650AC6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ct++;</w:t>
      </w:r>
    </w:p>
    <w:p w14:paraId="055B3FF9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pB = pTrav;</w:t>
      </w:r>
    </w:p>
    <w:p w14:paraId="18B1F89E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pTrav = pTrav-&gt;pNext;</w:t>
      </w:r>
    </w:p>
    <w:p w14:paraId="7E9B91F9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13BEFB9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B10AB3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686632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8000"/>
          <w:sz w:val="19"/>
          <w:szCs w:val="19"/>
        </w:rPr>
        <w:t>//output</w:t>
      </w:r>
    </w:p>
    <w:p w14:paraId="37256BC6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pTrav = L1.pHead;</w:t>
      </w:r>
    </w:p>
    <w:p w14:paraId="31A45C14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(pTrav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96D3A3E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E60213C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pTrav-&gt;info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E7C3EE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pTrav = pTrav-&gt;pNext;</w:t>
      </w:r>
    </w:p>
    <w:p w14:paraId="3E543FBA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11D9A3D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B2DD92" w14:textId="77777777" w:rsidR="00E37F79" w:rsidRDefault="00E37F79" w:rsidP="00E37F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7D8B0A8F" w14:textId="13EAE17D" w:rsidR="00E37F79" w:rsidRDefault="00E37F79" w:rsidP="00E37F7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E106A9A" w14:textId="77777777" w:rsidR="00E37F79" w:rsidRDefault="00E37F79" w:rsidP="00E37F79"/>
    <w:p w14:paraId="4F05F46E" w14:textId="4B2FA2F2" w:rsidR="00B6278D" w:rsidRDefault="00B6278D" w:rsidP="00E37F79">
      <w:r>
        <w:rPr>
          <w:noProof/>
        </w:rPr>
        <w:drawing>
          <wp:inline distT="0" distB="0" distL="0" distR="0" wp14:anchorId="5A6645A6" wp14:editId="16DDA712">
            <wp:extent cx="3917950" cy="3212719"/>
            <wp:effectExtent l="0" t="0" r="635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43681"/>
                    <a:stretch/>
                  </pic:blipFill>
                  <pic:spPr bwMode="auto">
                    <a:xfrm>
                      <a:off x="0" y="0"/>
                      <a:ext cx="3922594" cy="321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9E9F0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11705835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1DF4AFB0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04C2E3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</w:p>
    <w:p w14:paraId="04B5510A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AF2A68E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9EC58BA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info;</w:t>
      </w:r>
    </w:p>
    <w:p w14:paraId="4B148174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pNext;</w:t>
      </w:r>
    </w:p>
    <w:p w14:paraId="6CB72D95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A5CA34A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F138F4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CList</w:t>
      </w:r>
    </w:p>
    <w:p w14:paraId="6722D822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ECA74FB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77F698D9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pHead;</w:t>
      </w:r>
    </w:p>
    <w:p w14:paraId="4A52AA9A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pTail;</w:t>
      </w:r>
    </w:p>
    <w:p w14:paraId="6067B3D4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6ABCB6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CList()</w:t>
      </w:r>
    </w:p>
    <w:p w14:paraId="6AD64CC9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A4C9D7A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pHead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421EDF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pTail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A72AC8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720DF00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17BA26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Attach(</w:t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pnn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04D11A8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7AB294F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(pHead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C5C75EC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2249762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pHead = </w:t>
      </w:r>
      <w:r>
        <w:rPr>
          <w:rFonts w:ascii="Cascadia Mono" w:hAnsi="Cascadia Mono" w:cs="Cascadia Mono"/>
          <w:color w:val="808080"/>
          <w:sz w:val="19"/>
          <w:szCs w:val="19"/>
        </w:rPr>
        <w:t>pnn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D04A5D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pTail = </w:t>
      </w:r>
      <w:r>
        <w:rPr>
          <w:rFonts w:ascii="Cascadia Mono" w:hAnsi="Cascadia Mono" w:cs="Cascadia Mono"/>
          <w:color w:val="808080"/>
          <w:sz w:val="19"/>
          <w:szCs w:val="19"/>
        </w:rPr>
        <w:t>pnn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C1C1BB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131E4CD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722332FC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B67EC52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pTail-&gt;pNext = </w:t>
      </w:r>
      <w:r>
        <w:rPr>
          <w:rFonts w:ascii="Cascadia Mono" w:hAnsi="Cascadia Mono" w:cs="Cascadia Mono"/>
          <w:color w:val="808080"/>
          <w:sz w:val="19"/>
          <w:szCs w:val="19"/>
        </w:rPr>
        <w:t>pnn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E1D97B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pTail = </w:t>
      </w:r>
      <w:r>
        <w:rPr>
          <w:rFonts w:ascii="Cascadia Mono" w:hAnsi="Cascadia Mono" w:cs="Cascadia Mono"/>
          <w:color w:val="808080"/>
          <w:sz w:val="19"/>
          <w:szCs w:val="19"/>
        </w:rPr>
        <w:t>pnn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613FC4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0D81440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C8DB11E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D0ABE2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~CList()</w:t>
      </w:r>
    </w:p>
    <w:p w14:paraId="3A5ECABA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194224D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pTrav = pHead;</w:t>
      </w:r>
    </w:p>
    <w:p w14:paraId="0AF4D0EC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(pHead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CFFA541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6739F4F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pHead = pTrav-&gt;pNext;</w:t>
      </w:r>
    </w:p>
    <w:p w14:paraId="3CB3545E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pTrav-&gt;pNext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B87C9B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pTrav;</w:t>
      </w:r>
    </w:p>
    <w:p w14:paraId="2E9113B6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pTrav = pHead;</w:t>
      </w:r>
    </w:p>
    <w:p w14:paraId="0EADF8F3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3342EDC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3F68AAF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4333077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D73DB8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677251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71996949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56909E3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L1;</w:t>
      </w:r>
    </w:p>
    <w:p w14:paraId="49AD0063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L2;</w:t>
      </w:r>
    </w:p>
    <w:p w14:paraId="0CF4B547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pnn;</w:t>
      </w:r>
    </w:p>
    <w:p w14:paraId="22DB1A12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83DDA2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N 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DA796D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3B7121D1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7E2B12E2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805EA3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N; i++)</w:t>
      </w:r>
    </w:p>
    <w:p w14:paraId="38BB7AD7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B646BF7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pnn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8E9EC0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info\n"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6CF22F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pnn-&gt;info;</w:t>
      </w:r>
    </w:p>
    <w:p w14:paraId="1693C507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pnn-&gt;pNext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FA49C0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L1.Attach(pnn);</w:t>
      </w:r>
    </w:p>
    <w:p w14:paraId="45EC2B08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03BBB69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915507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pTrav = L1.pHead;</w:t>
      </w:r>
    </w:p>
    <w:p w14:paraId="0877DBFE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pMin = L1.pHead;</w:t>
      </w:r>
    </w:p>
    <w:p w14:paraId="793F48B5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* pMax = L1.pHead;</w:t>
      </w:r>
    </w:p>
    <w:p w14:paraId="0BD532C1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min = 9999, max = -9999, i=0,imin=0, imax=0;</w:t>
      </w:r>
    </w:p>
    <w:p w14:paraId="0D08D847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5DDE2E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(pTrav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7216200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6B98B4B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(pTrav-&gt;info &lt; min)</w:t>
      </w:r>
    </w:p>
    <w:p w14:paraId="0721884D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C76B376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min = pTrav-&gt;info;</w:t>
      </w:r>
    </w:p>
    <w:p w14:paraId="60CF8643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pMin = pTrav;</w:t>
      </w:r>
    </w:p>
    <w:p w14:paraId="145EB4B9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imin = i;</w:t>
      </w:r>
    </w:p>
    <w:p w14:paraId="1047E4C4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11FF897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(pTrav-&gt;info &gt; max)</w:t>
      </w:r>
    </w:p>
    <w:p w14:paraId="329073FA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ABDFD5B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max = pTrav-&gt;info;</w:t>
      </w:r>
    </w:p>
    <w:p w14:paraId="15AD8D76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pMax = pTrav;</w:t>
      </w:r>
    </w:p>
    <w:p w14:paraId="3E18B5F1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imax = i;</w:t>
      </w:r>
    </w:p>
    <w:p w14:paraId="5508C2BB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C235427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603C4E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pTrav = pTrav-&gt;pNext;</w:t>
      </w:r>
    </w:p>
    <w:p w14:paraId="40F63189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i++;</w:t>
      </w:r>
    </w:p>
    <w:p w14:paraId="3FD72D43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CF041AD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14579F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2; i++) </w:t>
      </w:r>
      <w:r>
        <w:rPr>
          <w:rFonts w:ascii="Cascadia Mono" w:hAnsi="Cascadia Mono" w:cs="Cascadia Mono"/>
          <w:color w:val="008000"/>
          <w:sz w:val="19"/>
          <w:szCs w:val="19"/>
        </w:rPr>
        <w:t>//add min and max into new list</w:t>
      </w:r>
    </w:p>
    <w:p w14:paraId="6F725D6E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17729AB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pnn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863D65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EE0EF9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(L2.pHead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AC16B02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932EBA5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pnn-&gt;info = min;</w:t>
      </w:r>
    </w:p>
    <w:p w14:paraId="0186CA19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L2.pHead = pnn;</w:t>
      </w:r>
    </w:p>
    <w:p w14:paraId="2B03DA8E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L2.pTail = pnn;</w:t>
      </w:r>
    </w:p>
    <w:p w14:paraId="4DE43947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77626E8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ABF66CE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BD79C1E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pnn-&gt;info = max;</w:t>
      </w:r>
    </w:p>
    <w:p w14:paraId="598CF5FA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L2.pTail-&gt;pNext = pnn;</w:t>
      </w:r>
    </w:p>
    <w:p w14:paraId="0FC551D0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L2.pTail = pnn;</w:t>
      </w:r>
    </w:p>
    <w:p w14:paraId="1FE051CF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BAF4358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DB77C4F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28A78F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(imin &lt; imax)</w:t>
      </w:r>
    </w:p>
    <w:p w14:paraId="59B0F004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3F4A5D6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pTrav = pMin-&gt;pNext;</w:t>
      </w:r>
    </w:p>
    <w:p w14:paraId="0B8B0186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C6320A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(pTrav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pTrav != pMax)</w:t>
      </w:r>
    </w:p>
    <w:p w14:paraId="447AAAF6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0FD66A0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pnn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56D801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pnn-&gt;info = pTrav-&gt;info;</w:t>
      </w:r>
    </w:p>
    <w:p w14:paraId="12A9439B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L2.pTail-&gt;pNext = pnn;</w:t>
      </w:r>
    </w:p>
    <w:p w14:paraId="02934F5A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L2.pTail = pnn;</w:t>
      </w:r>
    </w:p>
    <w:p w14:paraId="6857F274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FD4647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pTrav = pTrav-&gt;pNext;</w:t>
      </w:r>
    </w:p>
    <w:p w14:paraId="5F7DDF1E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AE56D1E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E981554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B77140D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2491D13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pTrav = pMax-&gt;pNext;</w:t>
      </w:r>
    </w:p>
    <w:p w14:paraId="29ED4063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CBF1AE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(pTrav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pTrav != pMin)</w:t>
      </w:r>
    </w:p>
    <w:p w14:paraId="64036046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09142E1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pnn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BFAFB2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pnn-&gt;info = pTrav-&gt;info;</w:t>
      </w:r>
    </w:p>
    <w:p w14:paraId="47C4002D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L2.pTail-&gt;pNext = pnn;</w:t>
      </w:r>
    </w:p>
    <w:p w14:paraId="4547A73F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L2.pTail = pnn;</w:t>
      </w:r>
    </w:p>
    <w:p w14:paraId="68E8011D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7F9E96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pTrav = pTrav-&gt;pNext;</w:t>
      </w:r>
    </w:p>
    <w:p w14:paraId="65F3AD4B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04BF70E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D51A1A4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B2C3FB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//output</w:t>
      </w:r>
    </w:p>
    <w:p w14:paraId="58153EE3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pTrav = L2.pHead;</w:t>
      </w:r>
    </w:p>
    <w:p w14:paraId="421A67FA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(pTrav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A13AFAD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04728C3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pTrav-&gt;info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F37B0F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pTrav = pTrav-&gt;pNext;</w:t>
      </w:r>
    </w:p>
    <w:p w14:paraId="7BC4CD74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80AE7A2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64FB81" w14:textId="77777777" w:rsidR="00174B20" w:rsidRDefault="00174B20" w:rsidP="00174B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7EF65B" w14:textId="6E1172E8" w:rsidR="00B6278D" w:rsidRDefault="00174B20" w:rsidP="00174B20">
      <w:pPr>
        <w:autoSpaceDE w:val="0"/>
        <w:autoSpaceDN w:val="0"/>
        <w:adjustRightInd w:val="0"/>
        <w:spacing w:after="0" w:line="240" w:lineRule="auto"/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B6278D" w:rsidSect="00540B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78D"/>
    <w:rsid w:val="00174B20"/>
    <w:rsid w:val="00237819"/>
    <w:rsid w:val="00337AA9"/>
    <w:rsid w:val="0047792A"/>
    <w:rsid w:val="00540BA8"/>
    <w:rsid w:val="005B7EAE"/>
    <w:rsid w:val="005F410C"/>
    <w:rsid w:val="00673FC9"/>
    <w:rsid w:val="006A19B7"/>
    <w:rsid w:val="00713AFE"/>
    <w:rsid w:val="007E2E51"/>
    <w:rsid w:val="00947333"/>
    <w:rsid w:val="009851A9"/>
    <w:rsid w:val="00A33DBE"/>
    <w:rsid w:val="00AC1985"/>
    <w:rsid w:val="00B6278D"/>
    <w:rsid w:val="00CA4B5C"/>
    <w:rsid w:val="00E37F79"/>
    <w:rsid w:val="00F63E66"/>
    <w:rsid w:val="00FC4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99B8B"/>
  <w15:docId w15:val="{9F9E65F1-4514-442C-9D63-519FAEC72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0B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7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7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14</Pages>
  <Words>1198</Words>
  <Characters>6834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Aya Hisham ibrahim</cp:lastModifiedBy>
  <cp:revision>18</cp:revision>
  <cp:lastPrinted>2023-10-16T17:17:00Z</cp:lastPrinted>
  <dcterms:created xsi:type="dcterms:W3CDTF">2023-10-15T14:17:00Z</dcterms:created>
  <dcterms:modified xsi:type="dcterms:W3CDTF">2023-10-21T13:14:00Z</dcterms:modified>
</cp:coreProperties>
</file>