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BA8A" w14:textId="51661CDF" w:rsidR="00264589" w:rsidRDefault="00B166BD">
      <w:r>
        <w:t>Problem 10</w:t>
      </w:r>
    </w:p>
    <w:p w14:paraId="349545A5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D9D9797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1CD751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4211C92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3F5E8FD2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29C0540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5264DAEC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022F810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7375B59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05C47013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0C4A03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Problem10</w:t>
      </w:r>
    </w:p>
    <w:p w14:paraId="5E804F5F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71DA22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CNode</w:t>
      </w:r>
    </w:p>
    <w:p w14:paraId="59CA366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D95BE32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34AE6785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C62D9D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4AD0A0C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B4A35F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List&lt;CNode&gt; LTop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List&lt;CNode&gt;();</w:t>
      </w:r>
    </w:p>
    <w:p w14:paraId="6CEC4C60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List&lt;CNode&gt; LBottom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List&lt;CNode&gt;();</w:t>
      </w:r>
    </w:p>
    <w:p w14:paraId="403AE90C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B5A09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0;</w:t>
      </w:r>
    </w:p>
    <w:p w14:paraId="6189DB97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 = 0;</w:t>
      </w:r>
    </w:p>
    <w:p w14:paraId="00BA254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//up not clicked</w:t>
      </w:r>
    </w:p>
    <w:p w14:paraId="003493C0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 = 0;</w:t>
      </w:r>
    </w:p>
    <w:p w14:paraId="7C14CB65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bottom = 0;</w:t>
      </w:r>
    </w:p>
    <w:p w14:paraId="44CBD232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= 0;</w:t>
      </w:r>
    </w:p>
    <w:p w14:paraId="5A4B96E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0E9652D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DB44D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Color.FromArgb(255, 255, 255);</w:t>
      </w:r>
    </w:p>
    <w:p w14:paraId="5AECCF9C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.MouseDown += MyMouseDown;</w:t>
      </w:r>
    </w:p>
    <w:p w14:paraId="49E575E7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.Paint += Form1_Paint;</w:t>
      </w:r>
    </w:p>
    <w:p w14:paraId="02E8FDC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.KeyDown += Form1_KeyDown;</w:t>
      </w:r>
    </w:p>
    <w:p w14:paraId="3F5C937C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92CDDF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F0BBF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posUp=0, posDown=0;</w:t>
      </w:r>
    </w:p>
    <w:p w14:paraId="2568491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prevUp=0, prevDown=0;</w:t>
      </w:r>
    </w:p>
    <w:p w14:paraId="2CC937C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Form1_KeyDown(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KeyEventArgs e)</w:t>
      </w:r>
    </w:p>
    <w:p w14:paraId="3E6D6BC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CCFB74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MoveUp(posUp, prevUp);</w:t>
      </w:r>
    </w:p>
    <w:p w14:paraId="00D7472B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MoveDown(posDown,prevDown);</w:t>
      </w:r>
    </w:p>
    <w:p w14:paraId="5DD1EEAC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(e.KeyCode)</w:t>
      </w:r>
    </w:p>
    <w:p w14:paraId="59BE233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59B50B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Keys.Up:</w:t>
      </w:r>
    </w:p>
    <w:p w14:paraId="02834C74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prevDown = posDown;</w:t>
      </w:r>
    </w:p>
    <w:p w14:paraId="0218AF8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posDown++;</w:t>
      </w:r>
    </w:p>
    <w:p w14:paraId="08124FB3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(posDown == LBottom.Count)</w:t>
      </w:r>
    </w:p>
    <w:p w14:paraId="418829FD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FBFA852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posDown = 0;</w:t>
      </w:r>
    </w:p>
    <w:p w14:paraId="16A9182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01032C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791FB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C2691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Keys.Down:</w:t>
      </w:r>
    </w:p>
    <w:p w14:paraId="5246D812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prevDown = posDown;</w:t>
      </w:r>
    </w:p>
    <w:p w14:paraId="02DC0B47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posDown--;</w:t>
      </w:r>
    </w:p>
    <w:p w14:paraId="4EA94303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(posDown &lt; 0)</w:t>
      </w:r>
    </w:p>
    <w:p w14:paraId="4E7CA7F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{</w:t>
      </w:r>
    </w:p>
    <w:p w14:paraId="1F45032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posDown = LBottom.Count - 1;</w:t>
      </w:r>
    </w:p>
    <w:p w14:paraId="3596C722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46246A1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3C822D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5AE392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Keys.Right:</w:t>
      </w:r>
    </w:p>
    <w:p w14:paraId="36D92F2E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prevUp = posUp;</w:t>
      </w:r>
    </w:p>
    <w:p w14:paraId="44F3DB11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posUp++;</w:t>
      </w:r>
    </w:p>
    <w:p w14:paraId="5A27EF7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(posUp == LTop.Count)</w:t>
      </w:r>
    </w:p>
    <w:p w14:paraId="491AB5B2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0B9451C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posUp = 0;</w:t>
      </w:r>
    </w:p>
    <w:p w14:paraId="7E9CF5AC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689B1A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7162B5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E48A13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Keys.Left:</w:t>
      </w:r>
    </w:p>
    <w:p w14:paraId="7591F050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prevUp = posUp;</w:t>
      </w:r>
    </w:p>
    <w:p w14:paraId="7ABD1F1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posUp--;</w:t>
      </w:r>
    </w:p>
    <w:p w14:paraId="445F13F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(posUp &lt; 0)</w:t>
      </w:r>
    </w:p>
    <w:p w14:paraId="0E8DDDC0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380BB41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posUp = LTop.Count - 1;</w:t>
      </w:r>
    </w:p>
    <w:p w14:paraId="2C9CA8C5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10366A9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8613BF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B062A0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C45E9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E28EB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24733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651FDB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MyMouseDown(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39840B52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B31ECF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(e.Button == MouseButtons.Left)</w:t>
      </w:r>
    </w:p>
    <w:p w14:paraId="07B1B2C2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2381DC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 == 0)</w:t>
      </w:r>
    </w:p>
    <w:p w14:paraId="3839B66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9177353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pos = e.Y;</w:t>
      </w:r>
    </w:p>
    <w:p w14:paraId="33AFEBD4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 = pos.ToString();</w:t>
      </w:r>
    </w:p>
    <w:p w14:paraId="7EF6F21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flag = 1;</w:t>
      </w:r>
    </w:p>
    <w:p w14:paraId="62B2408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line = 1;</w:t>
      </w:r>
    </w:p>
    <w:p w14:paraId="6B629C10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09F8E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69F0073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CE114A5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1E1C1C1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2CB5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(up == 0 &amp;&amp; e.Y &lt; pos)</w:t>
      </w:r>
    </w:p>
    <w:p w14:paraId="7DD0050C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05E96E5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CNode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CNode();</w:t>
      </w:r>
    </w:p>
    <w:p w14:paraId="37CF9AA5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pnn.X = e.X;</w:t>
      </w:r>
    </w:p>
    <w:p w14:paraId="326C8269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pnn.Y = e.Y;</w:t>
      </w:r>
    </w:p>
    <w:p w14:paraId="07D3C127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LTop.Add(pnn);</w:t>
      </w:r>
    </w:p>
    <w:p w14:paraId="61A5A1D3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up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//up clicked</w:t>
      </w:r>
    </w:p>
    <w:p w14:paraId="2A3DFF62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DrawEllipse(e.X,e.Y,up);</w:t>
      </w:r>
    </w:p>
    <w:p w14:paraId="277B2360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8EC5F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360D1D5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(up == 1 &amp;&amp; e.Y &gt; pos)</w:t>
      </w:r>
    </w:p>
    <w:p w14:paraId="345E794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75F424E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CNode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CNode();</w:t>
      </w:r>
    </w:p>
    <w:p w14:paraId="0C7F75F1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pnn.X = e.X;</w:t>
      </w:r>
    </w:p>
    <w:p w14:paraId="10DC5C9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pnn.Y = e.Y;</w:t>
      </w:r>
    </w:p>
    <w:p w14:paraId="70D8F5F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LBottom.Add(pnn);</w:t>
      </w:r>
    </w:p>
    <w:p w14:paraId="4E6171F4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up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//remove up click to make it not clicked</w:t>
      </w:r>
    </w:p>
    <w:p w14:paraId="0B5D7A7B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DrawEllipse(e.X, e.Y, up);</w:t>
      </w:r>
    </w:p>
    <w:p w14:paraId="1C30762F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32B714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6A6311D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0B6FDE0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7365A22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2CA970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B6CF46B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E998B2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593A6BF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70F58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883DE5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9BB4BB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5476EE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(top == 0)</w:t>
      </w:r>
    </w:p>
    <w:p w14:paraId="5063854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4FD5967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"Top Points: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5B7F03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F247195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(top &lt; LTop.Count)</w:t>
      </w:r>
    </w:p>
    <w:p w14:paraId="04260C4B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2B23E5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{LTop[top].X}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{LTop[top].Y}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0E3FB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top++;</w:t>
      </w:r>
    </w:p>
    <w:p w14:paraId="7CAEF41E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ED81C4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C1D9E3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(bottom == 0)</w:t>
      </w:r>
    </w:p>
    <w:p w14:paraId="5ED0AA3C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61FB8A9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"Bottom Points: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FBDE59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E8DC397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(bottom &lt; LBottom.Count)</w:t>
      </w:r>
    </w:p>
    <w:p w14:paraId="3F9547BB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CED9C89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{LBottom[bottom].X}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{LBottom[bottom].Y}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9B182D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bottom++;</w:t>
      </w:r>
    </w:p>
    <w:p w14:paraId="32FB391C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ACABAF0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728C3C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7ACE2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43D82F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C93C0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Form1_Paint(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PaintEventArgs e)</w:t>
      </w:r>
    </w:p>
    <w:p w14:paraId="1D106775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5DB81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(line == 1)</w:t>
      </w:r>
    </w:p>
    <w:p w14:paraId="3B6C8F4E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C27AF7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Graphics g = e.Graphics;</w:t>
      </w:r>
    </w:p>
    <w:p w14:paraId="15F42CCD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Pen 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Pen(Color.Black, 3);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 for width</w:t>
      </w:r>
    </w:p>
    <w:p w14:paraId="53676A7F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g.DrawLine(p, 0, pos,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.ClientSize.Width, pos);</w:t>
      </w:r>
    </w:p>
    <w:p w14:paraId="416D628D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6AA1F4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D3C23E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CF8BA1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DrawEllipse(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up)</w:t>
      </w:r>
    </w:p>
    <w:p w14:paraId="7C2C87C9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62243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Graphics 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.CreateGraphics();</w:t>
      </w:r>
    </w:p>
    <w:p w14:paraId="7714A8CC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SolidBrush brush;</w:t>
      </w:r>
    </w:p>
    <w:p w14:paraId="6E9C913E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(up == 1)</w:t>
      </w:r>
    </w:p>
    <w:p w14:paraId="077CF089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2478BB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SolidBrush(Color.RoyalBlue);</w:t>
      </w:r>
    </w:p>
    <w:p w14:paraId="15388A4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51DB8A9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041F054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CADA48E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SolidBrush(Color.Maroon);</w:t>
      </w:r>
    </w:p>
    <w:p w14:paraId="7C8E8D7C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03D6CD34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8B00CE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g.FillEllipse(brush, x, y, 10, 10);</w:t>
      </w:r>
    </w:p>
    <w:p w14:paraId="09AAD287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5B49E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2EF9FC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39151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MoveUp(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currentPos,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prevPos)</w:t>
      </w:r>
    </w:p>
    <w:p w14:paraId="47EAACFB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FAF7AC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Graphics 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.CreateGraphics();</w:t>
      </w:r>
    </w:p>
    <w:p w14:paraId="06FC36D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SolidBrush brushCurrent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SolidBrush(Color.Gray);</w:t>
      </w:r>
    </w:p>
    <w:p w14:paraId="14D06FCF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SolidBrush brushPrev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SolidBrush(Color.RoyalBlue);</w:t>
      </w:r>
    </w:p>
    <w:p w14:paraId="1B5E174B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B0497A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g.FillEllipse(brushCurrent, LTop[currentPos].X, LTop[currentPos].Y, 10, 10);</w:t>
      </w:r>
    </w:p>
    <w:p w14:paraId="1CFF8DC3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g.FillEllipse(brushPrev, LTop[prevPos].X, LTop[prevPos].Y, 10, 10);</w:t>
      </w:r>
    </w:p>
    <w:p w14:paraId="12EE2D69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50D821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8052A9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MoveDown(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currentPos,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prevPos)</w:t>
      </w:r>
    </w:p>
    <w:p w14:paraId="33F01415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3F38AE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Graphics 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.CreateGraphics();</w:t>
      </w:r>
    </w:p>
    <w:p w14:paraId="406E36E4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SolidBrush brushCurrent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SolidBrush(Color.Gray);</w:t>
      </w:r>
    </w:p>
    <w:p w14:paraId="5F3C8DD6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SolidBrush brushPrev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SolidBrush(Color.Maroon);</w:t>
      </w:r>
    </w:p>
    <w:p w14:paraId="311A2FBF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A68688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g.FillEllipse(brushCurrent, LBottom[currentPos].X, LBottom[currentPos].Y, 10, 10);</w:t>
      </w:r>
    </w:p>
    <w:p w14:paraId="1383E893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g.FillEllipse(brushPrev, LBottom[prevPos].X, LBottom[prevPos].Y, 10, 10);</w:t>
      </w:r>
    </w:p>
    <w:p w14:paraId="467E08B9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217952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383001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681E3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01AE0B" w14:textId="77777777" w:rsidR="00B166BD" w:rsidRDefault="00B166BD" w:rsidP="00B166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A3CD93" w14:textId="77777777" w:rsidR="00B166BD" w:rsidRDefault="00B166BD"/>
    <w:p w14:paraId="16516D94" w14:textId="77777777" w:rsidR="00B166BD" w:rsidRDefault="00B166BD"/>
    <w:p w14:paraId="1D892BED" w14:textId="77777777" w:rsidR="00B166BD" w:rsidRDefault="00B166BD"/>
    <w:p w14:paraId="3142148C" w14:textId="77777777" w:rsidR="00B166BD" w:rsidRDefault="00B166BD"/>
    <w:p w14:paraId="5992EA9C" w14:textId="77777777" w:rsidR="00B166BD" w:rsidRDefault="00B166BD"/>
    <w:p w14:paraId="39B6571D" w14:textId="77777777" w:rsidR="00B166BD" w:rsidRDefault="00B166BD"/>
    <w:p w14:paraId="56735ECD" w14:textId="77777777" w:rsidR="00B166BD" w:rsidRDefault="00B166BD"/>
    <w:p w14:paraId="24D7F598" w14:textId="77777777" w:rsidR="00B166BD" w:rsidRDefault="00B166BD"/>
    <w:p w14:paraId="648E6236" w14:textId="77777777" w:rsidR="00B166BD" w:rsidRDefault="00B166BD"/>
    <w:p w14:paraId="41F4A784" w14:textId="77777777" w:rsidR="00B166BD" w:rsidRDefault="00B166BD"/>
    <w:p w14:paraId="4DCCAABF" w14:textId="77777777" w:rsidR="00B166BD" w:rsidRDefault="00B166BD"/>
    <w:p w14:paraId="28835865" w14:textId="77777777" w:rsidR="00B166BD" w:rsidRDefault="00B166BD"/>
    <w:p w14:paraId="3A9B9B5D" w14:textId="73099166" w:rsidR="00B166BD" w:rsidRDefault="00390629">
      <w:r>
        <w:lastRenderedPageBreak/>
        <w:t>Problem 11</w:t>
      </w:r>
    </w:p>
    <w:p w14:paraId="6CB434B1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8565E70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471DD83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1F4B9082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30F37B42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07CC5704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4532E53B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4C90EBCA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6EB278AD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4FCC6BF3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620B7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Problem11</w:t>
      </w:r>
    </w:p>
    <w:p w14:paraId="33320BB6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F80914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43811470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F9F42A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isDrag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18C32E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xOld = 0, yOld = 0, dx = 0, dy = 0;</w:t>
      </w:r>
    </w:p>
    <w:p w14:paraId="72047FF8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 = 0;</w:t>
      </w:r>
    </w:p>
    <w:p w14:paraId="31AE3924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D2F139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CActor</w:t>
      </w:r>
    </w:p>
    <w:p w14:paraId="4E7CD4B3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F8AB53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4FD14FE4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W, H;</w:t>
      </w:r>
    </w:p>
    <w:p w14:paraId="2BF2B545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 cl;</w:t>
      </w:r>
    </w:p>
    <w:p w14:paraId="1920F0EF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C7C4A3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CF6373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List&lt;CActor&gt; Circles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List&lt;CActor&gt; ();</w:t>
      </w:r>
    </w:p>
    <w:p w14:paraId="2827227F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633550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900E300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1165E6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.MouseDown += Form1_MouseDown;</w:t>
      </w:r>
    </w:p>
    <w:p w14:paraId="607EE3D2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.MouseUp += Form1_MouseUp;</w:t>
      </w:r>
    </w:p>
    <w:p w14:paraId="7EF6E320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.MouseMove += Form1_MouseMove;</w:t>
      </w:r>
    </w:p>
    <w:p w14:paraId="60743BC8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.Paint += Form1_Paint;</w:t>
      </w:r>
    </w:p>
    <w:p w14:paraId="66265CEB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Color.LightGray;</w:t>
      </w:r>
    </w:p>
    <w:p w14:paraId="68C78779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.KeyDown += Form1_KeyDown;</w:t>
      </w:r>
    </w:p>
    <w:p w14:paraId="49A52092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DF654B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3DC96F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Form1_KeyDown(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KeyEventArgs e)</w:t>
      </w:r>
    </w:p>
    <w:p w14:paraId="4C658356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6C562D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(e.KeyCode)</w:t>
      </w:r>
    </w:p>
    <w:p w14:paraId="7032F7AD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54A773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Keys.Space:</w:t>
      </w:r>
    </w:p>
    <w:p w14:paraId="40A8CD81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draw = 1;</w:t>
      </w:r>
    </w:p>
    <w:p w14:paraId="26E0A8E7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DrawScene();</w:t>
      </w:r>
    </w:p>
    <w:p w14:paraId="13BC73FF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BABB74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B6255B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C41A8E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3B953A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Form1_Paint(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PaintEventArgs e)</w:t>
      </w:r>
    </w:p>
    <w:p w14:paraId="41D88B2A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5FB3D5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(draw == 1)</w:t>
      </w:r>
    </w:p>
    <w:p w14:paraId="1182C999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7CB68A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DrawScene();</w:t>
      </w:r>
    </w:p>
    <w:p w14:paraId="0873C2AC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C000198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4A1E81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80FF20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DrawScene()</w:t>
      </w:r>
    </w:p>
    <w:p w14:paraId="0CC83450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8B91B0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Graphics g = CreateGraphics();</w:t>
      </w:r>
    </w:p>
    <w:p w14:paraId="406108B8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g.Clear(Color.LightGray);</w:t>
      </w:r>
    </w:p>
    <w:p w14:paraId="65985761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5D0A98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4; i++)</w:t>
      </w:r>
    </w:p>
    <w:p w14:paraId="2C6C2157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47E251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CActor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CActor();</w:t>
      </w:r>
    </w:p>
    <w:p w14:paraId="1FC223DB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pnn.X = 120 + 20 * i;</w:t>
      </w:r>
    </w:p>
    <w:p w14:paraId="75E647A5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pnn.W = 20;</w:t>
      </w:r>
    </w:p>
    <w:p w14:paraId="1E5782E6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pnn.Y = 200;</w:t>
      </w:r>
    </w:p>
    <w:p w14:paraId="1E457212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pnn.H = 20;</w:t>
      </w:r>
    </w:p>
    <w:p w14:paraId="6935DF13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pnn.cl = Color.RoyalBlue;</w:t>
      </w:r>
    </w:p>
    <w:p w14:paraId="52BBC121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Circles.Add(pnn);</w:t>
      </w:r>
    </w:p>
    <w:p w14:paraId="07ECF80B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SolidBrush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SolidBrush(pnn.cl);</w:t>
      </w:r>
    </w:p>
    <w:p w14:paraId="28F46470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g.FillEllipse(brush, pnn.X + dx * i, pnn.Y + dy, pnn.W, pnn.H);</w:t>
      </w:r>
    </w:p>
    <w:p w14:paraId="42BDD722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F300E8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7677AF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4; i++)</w:t>
      </w:r>
    </w:p>
    <w:p w14:paraId="2BDA3F47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BA644D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CActor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CActor();</w:t>
      </w:r>
    </w:p>
    <w:p w14:paraId="7FA6D22F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pnn.X = 400 + 20 * i;</w:t>
      </w:r>
    </w:p>
    <w:p w14:paraId="3DDA4AC9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pnn.W = 20;</w:t>
      </w:r>
    </w:p>
    <w:p w14:paraId="7A73E8A4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pnn.Y = 200;</w:t>
      </w:r>
    </w:p>
    <w:p w14:paraId="4BB0E3CC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pnn.H = 20;</w:t>
      </w:r>
    </w:p>
    <w:p w14:paraId="5C1FEBA4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pnn.cl = Color.RoyalBlue;</w:t>
      </w:r>
    </w:p>
    <w:p w14:paraId="4F9FC6F2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Circles.Add(pnn);</w:t>
      </w:r>
    </w:p>
    <w:p w14:paraId="3FA01FFC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SolidBrush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SolidBrush(pnn.cl);</w:t>
      </w:r>
    </w:p>
    <w:p w14:paraId="7CF7D9DD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g.FillEllipse(brush, pnn.X + dx * i, pnn.Y + dy, pnn.W, pnn.H);</w:t>
      </w:r>
    </w:p>
    <w:p w14:paraId="4B6DF2E3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0BD531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FE93C3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8; i++)</w:t>
      </w:r>
    </w:p>
    <w:p w14:paraId="15778D50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74F800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CActor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CActor();</w:t>
      </w:r>
    </w:p>
    <w:p w14:paraId="705AEBD8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pnn.X = 220 + 20 * i;</w:t>
      </w:r>
    </w:p>
    <w:p w14:paraId="6B16A11F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pnn.W = 20;</w:t>
      </w:r>
    </w:p>
    <w:p w14:paraId="5E301294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pnn.Y = 110;</w:t>
      </w:r>
    </w:p>
    <w:p w14:paraId="75459C64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pnn.H = 20;</w:t>
      </w:r>
    </w:p>
    <w:p w14:paraId="0A8DA65C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pnn.cl = Color.LightPink;</w:t>
      </w:r>
    </w:p>
    <w:p w14:paraId="7733DEFA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Circles.Add(pnn);</w:t>
      </w:r>
    </w:p>
    <w:p w14:paraId="1BFE0892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SolidBrush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SolidBrush(pnn.cl);</w:t>
      </w:r>
    </w:p>
    <w:p w14:paraId="7B9B844E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g.FillEllipse(brush, pnn.X + dx * i, pnn.Y + dy, pnn.W, pnn.H);</w:t>
      </w:r>
    </w:p>
    <w:p w14:paraId="182F982E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EDC94A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01F01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8; i++)</w:t>
      </w:r>
    </w:p>
    <w:p w14:paraId="59C264C5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A0B9A1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CActor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CActor();</w:t>
      </w:r>
    </w:p>
    <w:p w14:paraId="5DFE03B8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pnn.X = 220 + 20 * i;</w:t>
      </w:r>
    </w:p>
    <w:p w14:paraId="74E18674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pnn.W = 20;</w:t>
      </w:r>
    </w:p>
    <w:p w14:paraId="0AEFFD77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pnn.Y = 280;</w:t>
      </w:r>
    </w:p>
    <w:p w14:paraId="33DB724F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pnn.H = 20;</w:t>
      </w:r>
    </w:p>
    <w:p w14:paraId="04BCFD65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pnn.cl = Color.LightPink;</w:t>
      </w:r>
    </w:p>
    <w:p w14:paraId="6151C41C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Circles.Add(pnn);</w:t>
      </w:r>
    </w:p>
    <w:p w14:paraId="18DD5DC3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SolidBrush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SolidBrush(pnn.cl);</w:t>
      </w:r>
    </w:p>
    <w:p w14:paraId="7F62B16A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g.FillEllipse(brush, pnn.X + dx * i, pnn.Y + dy, pnn.W, pnn.H);</w:t>
      </w:r>
    </w:p>
    <w:p w14:paraId="083D3CD4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53344F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A8362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5F016C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C65644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Form1_MouseUp(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1BE84ADE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8CEA29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isDrag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FFF39E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31F49B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8189B2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268C2BA9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73BC7F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(isDrag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1346A0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F8956F1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dx = e.X - xOld;</w:t>
      </w:r>
    </w:p>
    <w:p w14:paraId="52D94E44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dy = e.Y - yOld;</w:t>
      </w:r>
    </w:p>
    <w:p w14:paraId="759C6423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BA7FF7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Graphics g = CreateGraphics();</w:t>
      </w:r>
    </w:p>
    <w:p w14:paraId="0CCBD3EA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g.Clear(Color.LightGray);</w:t>
      </w:r>
    </w:p>
    <w:p w14:paraId="028D7FCB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6C42AD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Circles.Count; i++)</w:t>
      </w:r>
    </w:p>
    <w:p w14:paraId="1946959C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3E632F7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Circles[i].X += dx;</w:t>
      </w:r>
    </w:p>
    <w:p w14:paraId="713E0C40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Circles[i].Y += dy;</w:t>
      </w:r>
    </w:p>
    <w:p w14:paraId="7468E596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SolidBrush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SolidBrush(Circles[i].cl);</w:t>
      </w:r>
    </w:p>
    <w:p w14:paraId="773CB2E2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g.FillEllipse(brush, Circles[i].X + dx * i, Circles[i].Y + dy, Circles[i].W, Circles[i].H);</w:t>
      </w:r>
    </w:p>
    <w:p w14:paraId="6EA790FE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725B15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71D0362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77668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xOld = e.X;</w:t>
      </w:r>
    </w:p>
    <w:p w14:paraId="52264946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yOld = e.Y;</w:t>
      </w:r>
    </w:p>
    <w:p w14:paraId="21D5E5F0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2E40F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53CBF3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C3DB1C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B96CA1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758943D0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Form1_MouseDown(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MouseEventArgs e)</w:t>
      </w:r>
    </w:p>
    <w:p w14:paraId="2DFB6EE9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DAAD4C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(e.Button == MouseButtons.Left)</w:t>
      </w:r>
    </w:p>
    <w:p w14:paraId="5D370F7B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459B77A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isDrag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E09C56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xOld = e.X;</w:t>
      </w:r>
    </w:p>
    <w:p w14:paraId="63DA60FD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yOld = e.Y;</w:t>
      </w:r>
    </w:p>
    <w:p w14:paraId="4BC7AA44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DBE32C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A6DB1D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30AFFD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DC6F8C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B04A9D" w14:textId="77777777" w:rsidR="006A558E" w:rsidRDefault="006A558E" w:rsidP="006A5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A37512" w14:textId="77777777" w:rsidR="00390629" w:rsidRDefault="00390629"/>
    <w:p w14:paraId="109DECB5" w14:textId="77777777" w:rsidR="006A558E" w:rsidRDefault="006A558E"/>
    <w:p w14:paraId="1916BC3D" w14:textId="77777777" w:rsidR="006A558E" w:rsidRDefault="006A558E"/>
    <w:p w14:paraId="7030CF8C" w14:textId="77777777" w:rsidR="006A558E" w:rsidRDefault="006A558E"/>
    <w:p w14:paraId="10399FDF" w14:textId="77777777" w:rsidR="006A558E" w:rsidRDefault="006A558E"/>
    <w:p w14:paraId="7B152704" w14:textId="77777777" w:rsidR="006A558E" w:rsidRDefault="006A558E"/>
    <w:p w14:paraId="16051F7E" w14:textId="6A03DC07" w:rsidR="006A558E" w:rsidRDefault="006A558E">
      <w:r>
        <w:lastRenderedPageBreak/>
        <w:t>Problem 12</w:t>
      </w:r>
    </w:p>
    <w:p w14:paraId="690DC2FB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FFE1536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6180A663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1F7C01C7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735CF2A7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4FD5D5D2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5978BB85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07BEBC2E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3B45E28A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031099F5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EF0CF8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Problem12</w:t>
      </w:r>
    </w:p>
    <w:p w14:paraId="23D14C15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607EC6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23EC2DCD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A5C9F8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CActor</w:t>
      </w:r>
    </w:p>
    <w:p w14:paraId="1142074A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1E4D58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X, Y;</w:t>
      </w:r>
    </w:p>
    <w:p w14:paraId="7E89E9EE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W, H;</w:t>
      </w:r>
    </w:p>
    <w:p w14:paraId="0BE03BD0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 cl;</w:t>
      </w:r>
    </w:p>
    <w:p w14:paraId="346340DA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BBBE11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7767F8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List&lt;CActor&gt; Circles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List&lt;CActor&gt;();</w:t>
      </w:r>
    </w:p>
    <w:p w14:paraId="76DC6E1B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List&lt;CActor&gt; SquaresLeft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List&lt;CActor&gt;();</w:t>
      </w:r>
    </w:p>
    <w:p w14:paraId="0178F9EC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List&lt;CActor&gt; SquaresRight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List&lt;CActor&gt;();</w:t>
      </w:r>
    </w:p>
    <w:p w14:paraId="19188CCE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DE8BE8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</w:t>
      </w:r>
    </w:p>
    <w:p w14:paraId="3DAA3D27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ctLastRow = 0;</w:t>
      </w:r>
    </w:p>
    <w:p w14:paraId="46F8D8AF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0;</w:t>
      </w:r>
    </w:p>
    <w:p w14:paraId="539D9168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numBlocks1, numBlocks2;</w:t>
      </w:r>
    </w:p>
    <w:p w14:paraId="5EE028D5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8B5C5A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562D4E4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8E13C1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4498C6BA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.KeyDown += Form1_KeyDown;</w:t>
      </w:r>
    </w:p>
    <w:p w14:paraId="340CB1E6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.Paint += Form1_Paint;</w:t>
      </w:r>
    </w:p>
    <w:p w14:paraId="6611A6B5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.BackColor = Color.Black;</w:t>
      </w:r>
    </w:p>
    <w:p w14:paraId="4E356C02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7D6509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Random 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Random();</w:t>
      </w:r>
    </w:p>
    <w:p w14:paraId="4F9A0214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numBlocks1 = rr.Next(5, 15);</w:t>
      </w:r>
    </w:p>
    <w:p w14:paraId="624EA430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numBlocks2 = rr.Next(5, 10);</w:t>
      </w:r>
    </w:p>
    <w:p w14:paraId="7DFDA6FE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FC4B26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DBA170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Form1_Paint(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PaintEventArgs e)</w:t>
      </w:r>
    </w:p>
    <w:p w14:paraId="5FCCF4BE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D5F98F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Graphics g = CreateGraphics();</w:t>
      </w:r>
    </w:p>
    <w:p w14:paraId="2FD3C94D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E6D74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Pen 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Pen(Color.Orange);</w:t>
      </w:r>
    </w:p>
    <w:p w14:paraId="7219FD37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140D68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g.DrawLine(p, 20, 30, 300, 30);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//up</w:t>
      </w:r>
    </w:p>
    <w:p w14:paraId="1E533450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g.DrawLine(p, 20, 300, 300, 300);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//down</w:t>
      </w:r>
    </w:p>
    <w:p w14:paraId="790A9941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g.DrawLine(p, 20, 30, 20, 300);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//left</w:t>
      </w:r>
    </w:p>
    <w:p w14:paraId="26A65BA9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g.DrawLine(p, 300, 30, 300, 300);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//right</w:t>
      </w:r>
    </w:p>
    <w:p w14:paraId="57171E69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F68EF1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g.DrawLine(p, 350, 30, 630, 30);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//up</w:t>
      </w:r>
    </w:p>
    <w:p w14:paraId="09D68381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g.DrawLine(p, 350, 300, 630, 300);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//down</w:t>
      </w:r>
    </w:p>
    <w:p w14:paraId="057F9813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g.DrawLine(p, 350, 30, 350, 300);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//left</w:t>
      </w:r>
    </w:p>
    <w:p w14:paraId="0AF9CAD3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g.DrawLine(p, 630, 30, 630, 300);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//right</w:t>
      </w:r>
    </w:p>
    <w:p w14:paraId="2BE6C3CA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1ECA1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xPos = 20;</w:t>
      </w:r>
    </w:p>
    <w:p w14:paraId="320FCAEF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yPos = 30;</w:t>
      </w:r>
    </w:p>
    <w:p w14:paraId="22E902A0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1678C2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numBlocks1; j++)</w:t>
      </w:r>
    </w:p>
    <w:p w14:paraId="59239300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CB4FC0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CActor square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CActor();</w:t>
      </w:r>
    </w:p>
    <w:p w14:paraId="46BF500B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square.X = xPos;</w:t>
      </w:r>
    </w:p>
    <w:p w14:paraId="346E80ED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square.Y = yPos;</w:t>
      </w:r>
    </w:p>
    <w:p w14:paraId="0E54D027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square.W = 20;</w:t>
      </w:r>
    </w:p>
    <w:p w14:paraId="66C229A7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square.H = 20;</w:t>
      </w:r>
    </w:p>
    <w:p w14:paraId="41C4E26E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square.cl = Color.Orange;</w:t>
      </w:r>
    </w:p>
    <w:p w14:paraId="392F6BFB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4E43BD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(xPos + square.W &gt; 265)</w:t>
      </w:r>
    </w:p>
    <w:p w14:paraId="34899568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D35986A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row++;</w:t>
      </w:r>
    </w:p>
    <w:p w14:paraId="2C24E7FC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xPos = 20;</w:t>
      </w:r>
    </w:p>
    <w:p w14:paraId="1EE48158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yPos = 30 + row * 25;</w:t>
      </w:r>
    </w:p>
    <w:p w14:paraId="3F42DBCB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2F6D7E3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2C4CA79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29867D6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xPos += 25;</w:t>
      </w:r>
    </w:p>
    <w:p w14:paraId="0BD47275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037B3B0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F56831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SquaresLeft.Add(square);</w:t>
      </w:r>
    </w:p>
    <w:p w14:paraId="18AAE004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Pen 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Pen(square.cl);</w:t>
      </w:r>
    </w:p>
    <w:p w14:paraId="6E60C67A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g.DrawRectangle(P, square.X, square.Y, square.W, square.H);</w:t>
      </w:r>
    </w:p>
    <w:p w14:paraId="11AB2C09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SolidBrush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SolidBrush(square.cl);</w:t>
      </w:r>
    </w:p>
    <w:p w14:paraId="6EC51688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g.FillRectangle(brush, square.X, square.Y, square.W, square.H);</w:t>
      </w:r>
    </w:p>
    <w:p w14:paraId="19FE4144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1A89DF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80461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row = 0;</w:t>
      </w:r>
    </w:p>
    <w:p w14:paraId="553CEB4F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xPos = 350;</w:t>
      </w:r>
    </w:p>
    <w:p w14:paraId="1D1C0919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yPos = 30;</w:t>
      </w:r>
    </w:p>
    <w:p w14:paraId="5795BDED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ctLastRow = 0;</w:t>
      </w:r>
    </w:p>
    <w:p w14:paraId="26A40FA1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867DB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numBlocks2; j++)</w:t>
      </w:r>
    </w:p>
    <w:p w14:paraId="1AB52AA2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3135E2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CActor square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CActor();</w:t>
      </w:r>
    </w:p>
    <w:p w14:paraId="01ECFF50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square.X = xPos;</w:t>
      </w:r>
    </w:p>
    <w:p w14:paraId="7C0B5C3A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square.Y = yPos;</w:t>
      </w:r>
    </w:p>
    <w:p w14:paraId="5ADE17CE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square.W = 20;</w:t>
      </w:r>
    </w:p>
    <w:p w14:paraId="154418A0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square.H = 20;</w:t>
      </w:r>
    </w:p>
    <w:p w14:paraId="70715CFB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square.cl = Color.Pink;</w:t>
      </w:r>
    </w:p>
    <w:p w14:paraId="4809057D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247370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(xPos + square.W &gt; 595)</w:t>
      </w:r>
    </w:p>
    <w:p w14:paraId="1A6D602A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10EE1E1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row++;</w:t>
      </w:r>
    </w:p>
    <w:p w14:paraId="62FC5E89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ctLastRow = 0;</w:t>
      </w:r>
    </w:p>
    <w:p w14:paraId="06C399E5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xPos = 350;</w:t>
      </w:r>
    </w:p>
    <w:p w14:paraId="18F39DCA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yPos = 30 + row * 25;</w:t>
      </w:r>
    </w:p>
    <w:p w14:paraId="54F91FAE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441331F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4530F19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176D5AD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xPos += 25;</w:t>
      </w:r>
    </w:p>
    <w:p w14:paraId="46F00C0A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ctLastRow++;</w:t>
      </w:r>
    </w:p>
    <w:p w14:paraId="020AAC56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E820FDE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7B370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SquaresRight.Add(square);</w:t>
      </w:r>
    </w:p>
    <w:p w14:paraId="529B7693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Pen 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Pen(square.cl);</w:t>
      </w:r>
    </w:p>
    <w:p w14:paraId="3120C9A8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g.DrawRectangle(P, square.X, square.Y, square.W, square.H);</w:t>
      </w:r>
    </w:p>
    <w:p w14:paraId="51E50D38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SolidBrush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SolidBrush(square.cl);</w:t>
      </w:r>
    </w:p>
    <w:p w14:paraId="5B38F95B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g.FillRectangle(brush, square.X, square.Y, square.W, square.H);</w:t>
      </w:r>
    </w:p>
    <w:p w14:paraId="33C2F3FF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17529B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C8DD65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E26AC5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26E3CE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Form1_KeyDown(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KeyEventArgs e)</w:t>
      </w:r>
    </w:p>
    <w:p w14:paraId="2DFE2051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2A8C09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Graphics g = CreateGraphics();</w:t>
      </w:r>
    </w:p>
    <w:p w14:paraId="404AE91F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startX = 350 + (ctLastRow * 25);</w:t>
      </w:r>
    </w:p>
    <w:p w14:paraId="14DE186A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startY = 30 + row * 25;</w:t>
      </w:r>
    </w:p>
    <w:p w14:paraId="275B5F4B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39057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(e.KeyCode)</w:t>
      </w:r>
    </w:p>
    <w:p w14:paraId="41A5607A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73005E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Keys.Enter:</w:t>
      </w:r>
    </w:p>
    <w:p w14:paraId="56E1B3AB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(startX + 25 * i &lt; 600)</w:t>
      </w:r>
    </w:p>
    <w:p w14:paraId="2BB696B1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6BFD500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CActor pnn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CActor();</w:t>
      </w:r>
    </w:p>
    <w:p w14:paraId="585B2C87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pnn.X = startX + 25 * i;</w:t>
      </w:r>
    </w:p>
    <w:p w14:paraId="3CC8147B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pnn.W = 20;</w:t>
      </w:r>
    </w:p>
    <w:p w14:paraId="62C67990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pnn.Y = startY;</w:t>
      </w:r>
    </w:p>
    <w:p w14:paraId="73328311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pnn.H = 20;</w:t>
      </w:r>
    </w:p>
    <w:p w14:paraId="73DB29BF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pnn.cl = Color.RoyalBlue;</w:t>
      </w:r>
    </w:p>
    <w:p w14:paraId="39DD66EB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Circles.Add(pnn);</w:t>
      </w:r>
    </w:p>
    <w:p w14:paraId="7DC219D0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SolidBrush brush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SolidBrush(pnn.cl);</w:t>
      </w:r>
    </w:p>
    <w:p w14:paraId="1A65359A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g.FillEllipse(brush, pnn.X, pnn.Y, pnn.W, pnn.H);</w:t>
      </w:r>
    </w:p>
    <w:p w14:paraId="37C6244C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i++;</w:t>
      </w:r>
    </w:p>
    <w:p w14:paraId="476B38CC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76EC4FF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F885123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B9D9822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row++;</w:t>
      </w:r>
    </w:p>
    <w:p w14:paraId="47E24A42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ctLastRow = 0;</w:t>
      </w:r>
    </w:p>
    <w:p w14:paraId="4F47B41F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startX = 350;</w:t>
      </w:r>
    </w:p>
    <w:p w14:paraId="0CD5E38E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startY = 30 + row * 25;</w:t>
      </w:r>
    </w:p>
    <w:p w14:paraId="04876D58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i = 0;</w:t>
      </w:r>
    </w:p>
    <w:p w14:paraId="5A7A89A1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9FEDC54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573924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37DD83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Keys.Space:</w:t>
      </w:r>
    </w:p>
    <w:p w14:paraId="4C39D6B6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(SquaresLeft.Count == SquaresRight.Count + Circles.Count)</w:t>
      </w:r>
    </w:p>
    <w:p w14:paraId="61EEE227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466CA6F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"Correct"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70DD1E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DF84BF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3F43361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A63FF95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950E4D3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67497F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87B549D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6A162E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E1A207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911ACAE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1A434A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942A93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322830" w14:textId="77777777" w:rsidR="004A0047" w:rsidRDefault="004A0047" w:rsidP="004A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3E93D3AA" w14:textId="77777777" w:rsidR="006A558E" w:rsidRDefault="006A558E"/>
    <w:sectPr w:rsidR="006A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89"/>
    <w:rsid w:val="00264589"/>
    <w:rsid w:val="00390629"/>
    <w:rsid w:val="004A0047"/>
    <w:rsid w:val="006A558E"/>
    <w:rsid w:val="00B1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94F4"/>
  <w15:chartTrackingRefBased/>
  <w15:docId w15:val="{B4D6359C-5ED3-4F84-92C3-889CFA8A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2260</Words>
  <Characters>12886</Characters>
  <Application>Microsoft Office Word</Application>
  <DocSecurity>0</DocSecurity>
  <Lines>107</Lines>
  <Paragraphs>30</Paragraphs>
  <ScaleCrop>false</ScaleCrop>
  <Company/>
  <LinksUpToDate>false</LinksUpToDate>
  <CharactersWithSpaces>15116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Hisham ibrahim</dc:creator>
  <cp:keywords/>
  <dc:description/>
  <cp:lastModifiedBy>Aya Hisham ibrahim</cp:lastModifiedBy>
  <cp:revision>5</cp:revision>
  <dcterms:created xsi:type="dcterms:W3CDTF">2024-03-12T20:33:00Z</dcterms:created>
  <dcterms:modified xsi:type="dcterms:W3CDTF">2024-03-13T21:46:00Z</dcterms:modified>
</cp:coreProperties>
</file>