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9FEC" w14:textId="363548DB" w:rsidR="00E76ABB" w:rsidRPr="005A6F0A" w:rsidRDefault="005A6F0A" w:rsidP="005A6F0A">
      <w:pPr>
        <w:tabs>
          <w:tab w:val="left" w:pos="0"/>
        </w:tabs>
        <w:ind w:right="-1440" w:hanging="900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3D94EAD6" wp14:editId="3D16FEAF">
            <wp:simplePos x="0" y="0"/>
            <wp:positionH relativeFrom="margin">
              <wp:align>center</wp:align>
            </wp:positionH>
            <wp:positionV relativeFrom="paragraph">
              <wp:posOffset>477720</wp:posOffset>
            </wp:positionV>
            <wp:extent cx="7349956" cy="3952172"/>
            <wp:effectExtent l="0" t="0" r="3810" b="0"/>
            <wp:wrapSquare wrapText="bothSides"/>
            <wp:docPr id="205477220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220" name="Picture 1" descr="A screen shot of a computer program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956" cy="3952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F0A">
        <w:rPr>
          <w:b/>
          <w:bCs/>
          <w:sz w:val="48"/>
          <w:szCs w:val="48"/>
        </w:rPr>
        <w:t>WebScraping</w:t>
      </w:r>
      <w:r>
        <w:rPr>
          <w:b/>
          <w:bCs/>
          <w:sz w:val="48"/>
          <w:szCs w:val="48"/>
        </w:rPr>
        <w:t>:</w:t>
      </w:r>
    </w:p>
    <w:sectPr w:rsidR="00E76ABB" w:rsidRPr="005A6F0A" w:rsidSect="005A6F0A">
      <w:pgSz w:w="12240" w:h="15840"/>
      <w:pgMar w:top="26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0A"/>
    <w:rsid w:val="0004374F"/>
    <w:rsid w:val="00263374"/>
    <w:rsid w:val="00537735"/>
    <w:rsid w:val="005A6F0A"/>
    <w:rsid w:val="00B068D0"/>
    <w:rsid w:val="00E7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87B2"/>
  <w15:chartTrackingRefBased/>
  <w15:docId w15:val="{8F772765-B297-4EEB-BAEB-EDDA7EC5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Hossam</dc:creator>
  <cp:keywords/>
  <dc:description/>
  <cp:lastModifiedBy>Aya Hossam</cp:lastModifiedBy>
  <cp:revision>1</cp:revision>
  <cp:lastPrinted>2025-12-09T23:20:00Z</cp:lastPrinted>
  <dcterms:created xsi:type="dcterms:W3CDTF">2025-12-09T23:17:00Z</dcterms:created>
  <dcterms:modified xsi:type="dcterms:W3CDTF">2025-12-09T23:22:00Z</dcterms:modified>
</cp:coreProperties>
</file>