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0770E" w14:textId="72851A23" w:rsidR="00713E45" w:rsidRDefault="004D5091">
      <w:pPr>
        <w:rPr>
          <w:rFonts w:asciiTheme="majorBidi" w:hAnsiTheme="majorBidi" w:cstheme="majorBidi"/>
          <w:sz w:val="32"/>
          <w:szCs w:val="32"/>
        </w:rPr>
      </w:pPr>
      <w:r w:rsidRPr="004D5091">
        <w:rPr>
          <w:rFonts w:asciiTheme="majorBidi" w:hAnsiTheme="majorBidi" w:cstheme="majorBidi"/>
          <w:sz w:val="32"/>
          <w:szCs w:val="32"/>
        </w:rPr>
        <w:t xml:space="preserve">                                                </w:t>
      </w:r>
      <w:proofErr w:type="spellStart"/>
      <w:r w:rsidRPr="004D5091">
        <w:rPr>
          <w:rFonts w:asciiTheme="majorBidi" w:hAnsiTheme="majorBidi" w:cstheme="majorBidi"/>
          <w:sz w:val="32"/>
          <w:szCs w:val="32"/>
        </w:rPr>
        <w:t>CV_Template</w:t>
      </w:r>
      <w:proofErr w:type="spellEnd"/>
    </w:p>
    <w:p w14:paraId="394AE978" w14:textId="28B81EA1" w:rsidR="004D5091" w:rsidRDefault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1-Contact Info:</w:t>
      </w:r>
    </w:p>
    <w:p w14:paraId="3B4E9FBA" w14:textId="57309025" w:rsidR="004D5091" w:rsidRDefault="004D5091" w:rsidP="006F350B">
      <w:pPr>
        <w:rPr>
          <w:rFonts w:cstheme="minorHAnsi"/>
          <w:color w:val="000000" w:themeColor="text1"/>
          <w:sz w:val="28"/>
          <w:szCs w:val="28"/>
        </w:rPr>
      </w:pPr>
      <w:r w:rsidRPr="004D5091">
        <w:rPr>
          <w:rFonts w:cstheme="minorHAnsi"/>
          <w:color w:val="000000" w:themeColor="text1"/>
          <w:sz w:val="28"/>
          <w:szCs w:val="28"/>
        </w:rPr>
        <w:t>Full Name: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Mai Mostafa</w:t>
      </w:r>
    </w:p>
    <w:p w14:paraId="5E15EDA7" w14:textId="67201D1F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Address: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Giza</w:t>
      </w:r>
    </w:p>
    <w:p w14:paraId="6749EACC" w14:textId="6BDA1FBE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Phone Number: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01013453298</w:t>
      </w:r>
    </w:p>
    <w:p w14:paraId="236FCC51" w14:textId="7EE40AC5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Email: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maimostafa@gmail.com</w:t>
      </w:r>
    </w:p>
    <w:p w14:paraId="11BD2060" w14:textId="77777777" w:rsidR="004D5091" w:rsidRDefault="004D5091">
      <w:pPr>
        <w:rPr>
          <w:rFonts w:cstheme="minorHAnsi"/>
          <w:color w:val="000000" w:themeColor="text1"/>
          <w:sz w:val="28"/>
          <w:szCs w:val="28"/>
        </w:rPr>
      </w:pPr>
    </w:p>
    <w:p w14:paraId="761C34FA" w14:textId="544B0A4A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2-Other Information:</w:t>
      </w:r>
    </w:p>
    <w:p w14:paraId="0B90F757" w14:textId="2221E43C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Title: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Software Developer</w:t>
      </w:r>
    </w:p>
    <w:p w14:paraId="2A9D4B99" w14:textId="18BB7B81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Description: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I </w:t>
      </w:r>
      <w:proofErr w:type="gramStart"/>
      <w:r w:rsidR="007E6B1A">
        <w:rPr>
          <w:rFonts w:cstheme="minorHAnsi"/>
          <w:color w:val="000000" w:themeColor="text1"/>
          <w:sz w:val="28"/>
          <w:szCs w:val="28"/>
        </w:rPr>
        <w:t>am able to</w:t>
      </w:r>
      <w:proofErr w:type="gramEnd"/>
      <w:r w:rsidR="007E6B1A">
        <w:rPr>
          <w:rFonts w:cstheme="minorHAnsi"/>
          <w:color w:val="000000" w:themeColor="text1"/>
          <w:sz w:val="28"/>
          <w:szCs w:val="28"/>
        </w:rPr>
        <w:t xml:space="preserve"> do big projects using .Net fra</w:t>
      </w:r>
      <w:r w:rsidR="007E6B1A">
        <w:rPr>
          <w:rFonts w:cstheme="minorHAnsi"/>
          <w:color w:val="000000" w:themeColor="text1"/>
          <w:sz w:val="28"/>
          <w:szCs w:val="28"/>
        </w:rPr>
        <w:t>me</w:t>
      </w:r>
      <w:r w:rsidR="007E6B1A">
        <w:rPr>
          <w:rFonts w:cstheme="minorHAnsi"/>
          <w:color w:val="000000" w:themeColor="text1"/>
          <w:sz w:val="28"/>
          <w:szCs w:val="28"/>
        </w:rPr>
        <w:t>work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and projects with MVC structure and web API projects.</w:t>
      </w:r>
    </w:p>
    <w:p w14:paraId="0160244B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D3D0B59" w14:textId="287CE065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3-Skills:</w:t>
      </w:r>
    </w:p>
    <w:p w14:paraId="323497B9" w14:textId="69669174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C#</w:t>
      </w:r>
    </w:p>
    <w:p w14:paraId="38825745" w14:textId="726165C5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Advanced</w:t>
      </w:r>
    </w:p>
    <w:p w14:paraId="5B7DA8A3" w14:textId="2283E4A5" w:rsidR="007E6B1A" w:rsidRDefault="007E6B1A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3.3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SlillName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2: </w:t>
      </w:r>
      <w:r>
        <w:rPr>
          <w:rFonts w:cstheme="minorHAnsi"/>
          <w:color w:val="000000" w:themeColor="text1"/>
          <w:sz w:val="28"/>
          <w:szCs w:val="28"/>
        </w:rPr>
        <w:t>Asp.net core</w:t>
      </w:r>
    </w:p>
    <w:p w14:paraId="7AF69928" w14:textId="048462FA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2</w:t>
      </w:r>
      <w:r>
        <w:rPr>
          <w:rFonts w:cstheme="minorHAnsi"/>
          <w:color w:val="000000" w:themeColor="text1"/>
          <w:sz w:val="28"/>
          <w:szCs w:val="28"/>
        </w:rPr>
        <w:t>: Advanced</w:t>
      </w:r>
    </w:p>
    <w:p w14:paraId="57706B68" w14:textId="42DF9F2F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3.4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3: SQL</w:t>
      </w:r>
      <w:r>
        <w:rPr>
          <w:rFonts w:cstheme="minorHAnsi"/>
          <w:color w:val="000000" w:themeColor="text1"/>
          <w:sz w:val="28"/>
          <w:szCs w:val="28"/>
        </w:rPr>
        <w:t xml:space="preserve"> server</w:t>
      </w:r>
    </w:p>
    <w:p w14:paraId="1ECE5DFA" w14:textId="4BC4806C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3.5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3: Advanced</w:t>
      </w:r>
    </w:p>
    <w:p w14:paraId="54F0E19B" w14:textId="13778C7D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3.6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C++</w:t>
      </w:r>
    </w:p>
    <w:p w14:paraId="24F1BD5E" w14:textId="722CA319" w:rsidR="004D5091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3.7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>: Advanced</w:t>
      </w:r>
    </w:p>
    <w:p w14:paraId="1F552973" w14:textId="77777777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</w:p>
    <w:p w14:paraId="4A565ACB" w14:textId="7D932DB8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4-ProjectLinks:</w:t>
      </w:r>
    </w:p>
    <w:p w14:paraId="50F56AA9" w14:textId="35B8A04F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E6B1A">
        <w:rPr>
          <w:rFonts w:cstheme="minorHAnsi"/>
          <w:color w:val="000000" w:themeColor="text1"/>
          <w:sz w:val="28"/>
          <w:szCs w:val="28"/>
        </w:rPr>
        <w:t>EventSystem</w:t>
      </w:r>
      <w:proofErr w:type="spellEnd"/>
    </w:p>
    <w:p w14:paraId="7E4EF740" w14:textId="61F7C5F4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4.2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https://github/eventsystem</w:t>
      </w:r>
    </w:p>
    <w:p w14:paraId="7D170367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1FFBBF56" w14:textId="65608001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5-Courses:</w:t>
      </w:r>
    </w:p>
    <w:p w14:paraId="378774BB" w14:textId="68A98029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Asp.net Framework</w:t>
      </w:r>
    </w:p>
    <w:p w14:paraId="179A32F5" w14:textId="74BA15CE" w:rsidR="007E6B1A" w:rsidRDefault="007E6B1A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2: SQL Server</w:t>
      </w:r>
    </w:p>
    <w:p w14:paraId="2E102443" w14:textId="3EC3673D" w:rsidR="007E6B1A" w:rsidRDefault="007E6B1A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3: Git/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Github</w:t>
      </w:r>
      <w:proofErr w:type="spellEnd"/>
    </w:p>
    <w:p w14:paraId="58C42B2A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53ECE1F" w14:textId="16CD6B0B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6-Other Links:</w:t>
      </w:r>
    </w:p>
    <w:p w14:paraId="73E7963B" w14:textId="34F4ED5D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LinkUrl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https://naieramostafaa@github.com</w:t>
      </w:r>
    </w:p>
    <w:p w14:paraId="1B870BB2" w14:textId="77777777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F7D7388" w14:textId="5076E500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D"/>
    <w:rsid w:val="002443B2"/>
    <w:rsid w:val="004D5091"/>
    <w:rsid w:val="006F350B"/>
    <w:rsid w:val="00713E45"/>
    <w:rsid w:val="007E6B1A"/>
    <w:rsid w:val="00BC6622"/>
    <w:rsid w:val="00CB38FD"/>
    <w:rsid w:val="00CD4180"/>
    <w:rsid w:val="00E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Naiera Ali</cp:lastModifiedBy>
  <cp:revision>2</cp:revision>
  <dcterms:created xsi:type="dcterms:W3CDTF">2024-06-18T21:39:00Z</dcterms:created>
  <dcterms:modified xsi:type="dcterms:W3CDTF">2024-06-18T21:39:00Z</dcterms:modified>
</cp:coreProperties>
</file>