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</w:t>
      </w:r>
      <w:proofErr w:type="spellStart"/>
      <w:r w:rsidRPr="004D5091">
        <w:rPr>
          <w:rFonts w:asciiTheme="majorBidi" w:hAnsiTheme="majorBidi" w:cstheme="majorBidi"/>
          <w:sz w:val="32"/>
          <w:szCs w:val="32"/>
        </w:rPr>
        <w:t>CV_Template</w:t>
      </w:r>
      <w:proofErr w:type="spellEnd"/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3B03222F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Naiera Mostafa</w:t>
      </w:r>
    </w:p>
    <w:p w14:paraId="5E15EDA7" w14:textId="63ED75E9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Giza</w:t>
      </w:r>
    </w:p>
    <w:p w14:paraId="6749EACC" w14:textId="11F9DC47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01013453298</w:t>
      </w:r>
    </w:p>
    <w:p w14:paraId="236FCC51" w14:textId="6B64A763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naieramostafa5@gmail.com</w:t>
      </w:r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5D6FEFEF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.Net</w:t>
      </w:r>
      <w:r w:rsidR="00E96289" w:rsidRPr="00E96289">
        <w:rPr>
          <w:rFonts w:cstheme="minorHAnsi"/>
          <w:color w:val="000000" w:themeColor="text1"/>
          <w:sz w:val="28"/>
          <w:szCs w:val="28"/>
        </w:rPr>
        <w:t xml:space="preserve"> Developer</w:t>
      </w:r>
    </w:p>
    <w:p w14:paraId="2A9D4B99" w14:textId="3AE555EB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work on real projects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13C56EB6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C++</w:t>
      </w:r>
    </w:p>
    <w:p w14:paraId="38825745" w14:textId="0C1FAB72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3.2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SkillLevel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C#</w:t>
      </w:r>
    </w:p>
    <w:p w14:paraId="24F1BD5E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A565ACB" w14:textId="7D932DB8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3388B468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4.1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E96289">
        <w:rPr>
          <w:rFonts w:cstheme="minorHAnsi"/>
          <w:color w:val="000000" w:themeColor="text1"/>
          <w:sz w:val="28"/>
          <w:szCs w:val="28"/>
        </w:rPr>
        <w:t>LibrarySystem</w:t>
      </w:r>
      <w:proofErr w:type="spellEnd"/>
    </w:p>
    <w:p w14:paraId="7E4EF740" w14:textId="5280708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4.2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ProjectUrl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LibrarySystem.github.com</w:t>
      </w:r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378774BB" w14:textId="343B447A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CourseName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Asp.net crash </w:t>
      </w:r>
      <w:proofErr w:type="gramStart"/>
      <w:r w:rsidR="00E96289">
        <w:rPr>
          <w:rFonts w:cstheme="minorHAnsi"/>
          <w:color w:val="000000" w:themeColor="text1"/>
          <w:sz w:val="28"/>
          <w:szCs w:val="28"/>
        </w:rPr>
        <w:t>course</w:t>
      </w:r>
      <w:proofErr w:type="gramEnd"/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12226BFA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LinkUrl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1: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2443B2"/>
    <w:rsid w:val="004D5091"/>
    <w:rsid w:val="00713E45"/>
    <w:rsid w:val="00CB38FD"/>
    <w:rsid w:val="00E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Naiera Ali</cp:lastModifiedBy>
  <cp:revision>4</cp:revision>
  <dcterms:created xsi:type="dcterms:W3CDTF">2024-02-11T17:01:00Z</dcterms:created>
  <dcterms:modified xsi:type="dcterms:W3CDTF">2024-05-06T19:57:00Z</dcterms:modified>
</cp:coreProperties>
</file>