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A18CABF" w:rsidR="004A20DF" w:rsidRDefault="5F8498DE" w:rsidP="5F8498DE">
      <w:pPr>
        <w:jc w:val="center"/>
        <w:rPr>
          <w:sz w:val="56"/>
          <w:szCs w:val="56"/>
        </w:rPr>
      </w:pPr>
      <w:r w:rsidRPr="5F8498DE">
        <w:rPr>
          <w:b/>
          <w:bCs/>
          <w:sz w:val="56"/>
          <w:szCs w:val="56"/>
        </w:rPr>
        <w:t>Trip Visor</w:t>
      </w:r>
    </w:p>
    <w:p w14:paraId="2E5E331B" w14:textId="46622A0A" w:rsidR="5F8498DE" w:rsidRDefault="5F8498DE" w:rsidP="5F8498DE">
      <w:pPr>
        <w:jc w:val="center"/>
        <w:rPr>
          <w:rFonts w:ascii="Calibri" w:eastAsia="Calibri" w:hAnsi="Calibri" w:cs="Calibri"/>
          <w:sz w:val="56"/>
          <w:szCs w:val="56"/>
        </w:rPr>
      </w:pPr>
      <w:r w:rsidRPr="5F8498DE">
        <w:rPr>
          <w:rFonts w:ascii="Calibri" w:eastAsia="Calibri" w:hAnsi="Calibri" w:cs="Calibri"/>
          <w:sz w:val="56"/>
          <w:szCs w:val="56"/>
        </w:rPr>
        <w:t>Project 10 - Masterpiece</w:t>
      </w:r>
    </w:p>
    <w:p w14:paraId="2A5200CF" w14:textId="67A56AFD" w:rsidR="5F8498DE" w:rsidRDefault="5F8498DE" w:rsidP="5F8498DE">
      <w:pPr>
        <w:jc w:val="center"/>
        <w:rPr>
          <w:b/>
          <w:bCs/>
          <w:sz w:val="56"/>
          <w:szCs w:val="56"/>
        </w:rPr>
      </w:pPr>
      <w:r w:rsidRPr="5F8498DE">
        <w:rPr>
          <w:sz w:val="56"/>
          <w:szCs w:val="56"/>
        </w:rPr>
        <w:t>Documented by:</w:t>
      </w:r>
    </w:p>
    <w:p w14:paraId="54081CD3" w14:textId="4A220D93" w:rsidR="5F8498DE" w:rsidRDefault="5F8498DE" w:rsidP="5F8498DE">
      <w:pPr>
        <w:jc w:val="center"/>
        <w:rPr>
          <w:sz w:val="56"/>
          <w:szCs w:val="56"/>
        </w:rPr>
      </w:pPr>
      <w:r w:rsidRPr="5F8498DE">
        <w:rPr>
          <w:sz w:val="56"/>
          <w:szCs w:val="56"/>
        </w:rPr>
        <w:t xml:space="preserve">Aya </w:t>
      </w:r>
      <w:proofErr w:type="spellStart"/>
      <w:r w:rsidRPr="5F8498DE">
        <w:rPr>
          <w:sz w:val="56"/>
          <w:szCs w:val="56"/>
        </w:rPr>
        <w:t>Meizer</w:t>
      </w:r>
      <w:proofErr w:type="spellEnd"/>
    </w:p>
    <w:p w14:paraId="314B1340" w14:textId="6210F92C" w:rsidR="5F8498DE" w:rsidRDefault="5F8498DE" w:rsidP="5F8498DE">
      <w:pPr>
        <w:jc w:val="center"/>
        <w:rPr>
          <w:sz w:val="56"/>
          <w:szCs w:val="56"/>
        </w:rPr>
      </w:pPr>
    </w:p>
    <w:p w14:paraId="1F225EFF" w14:textId="5ACEA5D1" w:rsidR="5F8498DE" w:rsidRDefault="5F8498DE" w:rsidP="5F8498DE">
      <w:pPr>
        <w:jc w:val="center"/>
        <w:rPr>
          <w:sz w:val="56"/>
          <w:szCs w:val="56"/>
        </w:rPr>
      </w:pPr>
      <w:r w:rsidRPr="5F8498DE">
        <w:rPr>
          <w:sz w:val="56"/>
          <w:szCs w:val="56"/>
        </w:rPr>
        <w:t>March-2022</w:t>
      </w:r>
    </w:p>
    <w:p w14:paraId="2EE2063B" w14:textId="618E0A59" w:rsidR="5F8498DE" w:rsidRDefault="5F8498DE" w:rsidP="5F8498DE">
      <w:pPr>
        <w:jc w:val="center"/>
        <w:rPr>
          <w:sz w:val="56"/>
          <w:szCs w:val="56"/>
        </w:rPr>
      </w:pPr>
    </w:p>
    <w:p w14:paraId="587E7188" w14:textId="5C8155BD" w:rsidR="5F8498DE" w:rsidRDefault="5F8498DE" w:rsidP="5F8498DE">
      <w:pPr>
        <w:jc w:val="center"/>
        <w:rPr>
          <w:sz w:val="56"/>
          <w:szCs w:val="56"/>
        </w:rPr>
      </w:pPr>
    </w:p>
    <w:p w14:paraId="3DE2A033" w14:textId="00586275" w:rsidR="5F8498DE" w:rsidRDefault="5F8498DE" w:rsidP="5F8498DE">
      <w:pPr>
        <w:jc w:val="center"/>
        <w:rPr>
          <w:sz w:val="56"/>
          <w:szCs w:val="56"/>
        </w:rPr>
      </w:pPr>
    </w:p>
    <w:p w14:paraId="71BDCF96" w14:textId="78BDBD86" w:rsidR="5F8498DE" w:rsidRDefault="5F8498DE" w:rsidP="5F8498DE">
      <w:pPr>
        <w:jc w:val="center"/>
        <w:rPr>
          <w:sz w:val="56"/>
          <w:szCs w:val="56"/>
        </w:rPr>
      </w:pPr>
    </w:p>
    <w:p w14:paraId="44B82AA8" w14:textId="78F5199B" w:rsidR="5F8498DE" w:rsidRDefault="5F8498DE" w:rsidP="5F8498DE">
      <w:pPr>
        <w:jc w:val="center"/>
        <w:rPr>
          <w:sz w:val="56"/>
          <w:szCs w:val="56"/>
        </w:rPr>
      </w:pPr>
    </w:p>
    <w:p w14:paraId="44985E31" w14:textId="2B6A2697" w:rsidR="5F8498DE" w:rsidRDefault="5F8498DE" w:rsidP="5F8498DE">
      <w:pPr>
        <w:jc w:val="center"/>
        <w:rPr>
          <w:sz w:val="56"/>
          <w:szCs w:val="56"/>
        </w:rPr>
      </w:pPr>
    </w:p>
    <w:p w14:paraId="599B9845" w14:textId="6B28F673" w:rsidR="5F8498DE" w:rsidRDefault="5F8498DE" w:rsidP="5F8498DE">
      <w:pPr>
        <w:jc w:val="center"/>
        <w:rPr>
          <w:sz w:val="56"/>
          <w:szCs w:val="56"/>
        </w:rPr>
      </w:pPr>
    </w:p>
    <w:p w14:paraId="568BFB94" w14:textId="760441A3" w:rsidR="5F8498DE" w:rsidRDefault="5F8498DE">
      <w:r>
        <w:br w:type="page"/>
      </w:r>
    </w:p>
    <w:p w14:paraId="2AEEB2D4" w14:textId="2FEA222C" w:rsidR="5F8498DE" w:rsidRDefault="5F8498DE" w:rsidP="5F8498DE">
      <w:pPr>
        <w:jc w:val="center"/>
        <w:rPr>
          <w:b/>
          <w:bCs/>
          <w:sz w:val="56"/>
          <w:szCs w:val="56"/>
        </w:rPr>
      </w:pPr>
      <w:r w:rsidRPr="5F8498DE">
        <w:rPr>
          <w:b/>
          <w:bCs/>
          <w:sz w:val="56"/>
          <w:szCs w:val="56"/>
        </w:rPr>
        <w:lastRenderedPageBreak/>
        <w:t>Table of contents</w:t>
      </w:r>
    </w:p>
    <w:p w14:paraId="195CF87B" w14:textId="337CFF90" w:rsidR="5F8498DE" w:rsidRDefault="5F8498DE" w:rsidP="5F8498DE">
      <w:pPr>
        <w:jc w:val="center"/>
        <w:rPr>
          <w:sz w:val="56"/>
          <w:szCs w:val="56"/>
        </w:rPr>
      </w:pPr>
      <w:r w:rsidRPr="5F8498DE">
        <w:rPr>
          <w:sz w:val="36"/>
          <w:szCs w:val="36"/>
        </w:rPr>
        <w:t>Abstract................................................................2</w:t>
      </w:r>
    </w:p>
    <w:p w14:paraId="69D31E3E" w14:textId="4ACE6FD1" w:rsidR="5F8498DE" w:rsidRDefault="5F8498DE" w:rsidP="5F8498DE">
      <w:pPr>
        <w:jc w:val="center"/>
        <w:rPr>
          <w:sz w:val="36"/>
          <w:szCs w:val="36"/>
        </w:rPr>
      </w:pPr>
      <w:r w:rsidRPr="5F8498DE">
        <w:rPr>
          <w:sz w:val="36"/>
          <w:szCs w:val="36"/>
        </w:rPr>
        <w:t>Chapter 1: Project Introduction............................3</w:t>
      </w:r>
      <w:r>
        <w:br/>
      </w:r>
      <w:r w:rsidRPr="5F8498DE">
        <w:rPr>
          <w:sz w:val="36"/>
          <w:szCs w:val="36"/>
        </w:rPr>
        <w:t>1.1 Current situation and opportunity..................3</w:t>
      </w:r>
    </w:p>
    <w:p w14:paraId="789535B0" w14:textId="5B162EF0" w:rsidR="5F8498DE" w:rsidRDefault="5F8498DE" w:rsidP="5F8498DE">
      <w:pPr>
        <w:jc w:val="center"/>
        <w:rPr>
          <w:sz w:val="36"/>
          <w:szCs w:val="36"/>
        </w:rPr>
      </w:pPr>
      <w:r w:rsidRPr="5F8498DE">
        <w:rPr>
          <w:sz w:val="36"/>
          <w:szCs w:val="36"/>
        </w:rPr>
        <w:t>1.2 Competition Analysis.......................................4</w:t>
      </w:r>
    </w:p>
    <w:p w14:paraId="28FF058B" w14:textId="2710465F" w:rsidR="5F8498DE" w:rsidRDefault="5F8498DE" w:rsidP="5F8498DE">
      <w:pPr>
        <w:jc w:val="center"/>
        <w:rPr>
          <w:sz w:val="36"/>
          <w:szCs w:val="36"/>
        </w:rPr>
      </w:pPr>
      <w:r w:rsidRPr="5F8498DE">
        <w:rPr>
          <w:sz w:val="36"/>
          <w:szCs w:val="36"/>
        </w:rPr>
        <w:t>1.3 Problem statement.........................................4</w:t>
      </w:r>
    </w:p>
    <w:p w14:paraId="4D85B6BC" w14:textId="639316D7" w:rsidR="5F8498DE" w:rsidRDefault="5F8498DE" w:rsidP="5F8498DE">
      <w:pPr>
        <w:jc w:val="center"/>
        <w:rPr>
          <w:sz w:val="36"/>
          <w:szCs w:val="36"/>
        </w:rPr>
      </w:pPr>
      <w:r w:rsidRPr="5F8498DE">
        <w:rPr>
          <w:sz w:val="36"/>
          <w:szCs w:val="36"/>
        </w:rPr>
        <w:t>1.4 Problem solution ….........................................4</w:t>
      </w:r>
    </w:p>
    <w:p w14:paraId="3F0906F0" w14:textId="2078743A" w:rsidR="5F8498DE" w:rsidRDefault="5F8498DE" w:rsidP="5F8498DE">
      <w:pPr>
        <w:jc w:val="center"/>
        <w:rPr>
          <w:sz w:val="36"/>
          <w:szCs w:val="36"/>
        </w:rPr>
      </w:pPr>
    </w:p>
    <w:p w14:paraId="6C4F85C2" w14:textId="45731878" w:rsidR="5F8498DE" w:rsidRDefault="5F8498DE" w:rsidP="5F8498DE">
      <w:pPr>
        <w:jc w:val="center"/>
        <w:rPr>
          <w:sz w:val="56"/>
          <w:szCs w:val="56"/>
        </w:rPr>
      </w:pPr>
    </w:p>
    <w:p w14:paraId="71149714" w14:textId="3478FC9F" w:rsidR="5F8498DE" w:rsidRDefault="5F8498DE" w:rsidP="5F8498DE">
      <w:pPr>
        <w:jc w:val="center"/>
        <w:rPr>
          <w:sz w:val="56"/>
          <w:szCs w:val="56"/>
        </w:rPr>
      </w:pPr>
    </w:p>
    <w:p w14:paraId="297FFC80" w14:textId="33DB0455" w:rsidR="5F8498DE" w:rsidRDefault="5F8498DE" w:rsidP="5F8498DE">
      <w:pPr>
        <w:jc w:val="center"/>
        <w:rPr>
          <w:sz w:val="56"/>
          <w:szCs w:val="56"/>
        </w:rPr>
      </w:pPr>
    </w:p>
    <w:p w14:paraId="6A444C23" w14:textId="2EE4B131" w:rsidR="5F8498DE" w:rsidRDefault="5F8498DE" w:rsidP="5F8498DE">
      <w:pPr>
        <w:jc w:val="center"/>
        <w:rPr>
          <w:sz w:val="56"/>
          <w:szCs w:val="56"/>
        </w:rPr>
      </w:pPr>
    </w:p>
    <w:p w14:paraId="63C8A959" w14:textId="04A7AA02" w:rsidR="5F8498DE" w:rsidRDefault="5F8498DE" w:rsidP="5F8498DE">
      <w:pPr>
        <w:jc w:val="center"/>
        <w:rPr>
          <w:sz w:val="56"/>
          <w:szCs w:val="56"/>
        </w:rPr>
      </w:pPr>
    </w:p>
    <w:p w14:paraId="6F868EF4" w14:textId="7159B897" w:rsidR="5F8498DE" w:rsidRDefault="5F8498DE">
      <w:r>
        <w:br w:type="page"/>
      </w:r>
    </w:p>
    <w:p w14:paraId="44594A87" w14:textId="70ADEA1C" w:rsidR="5F8498DE" w:rsidRDefault="5F8498DE" w:rsidP="5F8498DE">
      <w:pPr>
        <w:rPr>
          <w:sz w:val="56"/>
          <w:szCs w:val="56"/>
        </w:rPr>
      </w:pPr>
      <w:r w:rsidRPr="5F8498DE">
        <w:rPr>
          <w:rStyle w:val="Char"/>
        </w:rPr>
        <w:lastRenderedPageBreak/>
        <w:t>Abstract</w:t>
      </w:r>
    </w:p>
    <w:p w14:paraId="49DEF073" w14:textId="36C67682" w:rsidR="5F8498DE" w:rsidRDefault="5F8498DE" w:rsidP="5F8498DE">
      <w:pPr>
        <w:rPr>
          <w:sz w:val="36"/>
          <w:szCs w:val="36"/>
        </w:rPr>
      </w:pPr>
      <w:r w:rsidRPr="5F8498DE">
        <w:rPr>
          <w:sz w:val="36"/>
          <w:szCs w:val="36"/>
        </w:rPr>
        <w:t>While trips and flights Advertisers are becoming more and more wide, it’s really important to know how genuine the website/app/AD really is.</w:t>
      </w:r>
      <w:r>
        <w:br/>
      </w:r>
      <w:r>
        <w:br/>
      </w:r>
      <w:r w:rsidRPr="5F8498DE">
        <w:rPr>
          <w:sz w:val="36"/>
          <w:szCs w:val="36"/>
        </w:rPr>
        <w:t>Most websites/apps provide a not really accurate information of the trips, for example; as you proceed with their steps you realize that the price is getting higher and higher, which obviously is baiting.</w:t>
      </w:r>
      <w:r>
        <w:br/>
      </w:r>
      <w:r>
        <w:br/>
      </w:r>
      <w:r w:rsidRPr="5F8498DE">
        <w:rPr>
          <w:sz w:val="36"/>
          <w:szCs w:val="36"/>
        </w:rPr>
        <w:t>Having such a project to work on really is a challenge, because I wanted to combine between being a genuine, trust worthy website and giving the users one the best trip-booking sites.</w:t>
      </w:r>
      <w:r>
        <w:br/>
      </w:r>
      <w:r>
        <w:br/>
      </w:r>
      <w:r w:rsidRPr="5F8498DE">
        <w:rPr>
          <w:sz w:val="36"/>
          <w:szCs w:val="36"/>
        </w:rPr>
        <w:t>Considering the fact that I &amp; my relatives faced the problem of not having the accurate information of the trip wanted, or just facing problems with mismatching the quality advised versus what we see in real life, I thought that I might be the one to solve such problem, not just for me and my family, but for everyone interested in such service!</w:t>
      </w:r>
    </w:p>
    <w:p w14:paraId="0CD30BC7" w14:textId="147F5564" w:rsidR="5F8498DE" w:rsidRDefault="5F8498DE" w:rsidP="5F8498DE">
      <w:pPr>
        <w:jc w:val="center"/>
        <w:rPr>
          <w:sz w:val="56"/>
          <w:szCs w:val="56"/>
        </w:rPr>
      </w:pPr>
    </w:p>
    <w:p w14:paraId="1C2EEA3D" w14:textId="61FC302F" w:rsidR="5F8498DE" w:rsidRDefault="5F8498DE" w:rsidP="5F8498DE">
      <w:pPr>
        <w:jc w:val="center"/>
        <w:rPr>
          <w:sz w:val="56"/>
          <w:szCs w:val="56"/>
        </w:rPr>
      </w:pPr>
    </w:p>
    <w:p w14:paraId="1278092F" w14:textId="07658D07" w:rsidR="5F8498DE" w:rsidRDefault="5F8498DE">
      <w:r>
        <w:br w:type="page"/>
      </w:r>
    </w:p>
    <w:p w14:paraId="2B05469A" w14:textId="7286D175" w:rsidR="5F8498DE" w:rsidRDefault="5F8498DE" w:rsidP="5F8498DE">
      <w:pPr>
        <w:jc w:val="center"/>
        <w:rPr>
          <w:sz w:val="56"/>
          <w:szCs w:val="56"/>
        </w:rPr>
      </w:pPr>
    </w:p>
    <w:p w14:paraId="2B6D906D" w14:textId="4FF6E374" w:rsidR="5F8498DE" w:rsidRDefault="5F8498DE" w:rsidP="5F8498DE">
      <w:pPr>
        <w:rPr>
          <w:rFonts w:ascii="Calibri" w:eastAsia="Calibri" w:hAnsi="Calibri" w:cs="Calibri"/>
          <w:b/>
          <w:bCs/>
          <w:sz w:val="56"/>
          <w:szCs w:val="56"/>
        </w:rPr>
      </w:pPr>
      <w:r w:rsidRPr="5F8498DE">
        <w:rPr>
          <w:rFonts w:ascii="Calibri" w:eastAsia="Calibri" w:hAnsi="Calibri" w:cs="Calibri"/>
          <w:b/>
          <w:bCs/>
          <w:sz w:val="56"/>
          <w:szCs w:val="56"/>
        </w:rPr>
        <w:t>Chapter 1: Project Introduction</w:t>
      </w:r>
    </w:p>
    <w:p w14:paraId="50D5977E" w14:textId="7F04F42D" w:rsidR="5F8498DE" w:rsidRDefault="5F8498DE" w:rsidP="5F8498DE">
      <w:pPr>
        <w:rPr>
          <w:rFonts w:ascii="Calibri" w:eastAsia="Calibri" w:hAnsi="Calibri" w:cs="Calibri"/>
          <w:b/>
          <w:bCs/>
          <w:sz w:val="36"/>
          <w:szCs w:val="36"/>
        </w:rPr>
      </w:pPr>
      <w:r w:rsidRPr="5F8498DE">
        <w:rPr>
          <w:rFonts w:ascii="Calibri" w:eastAsia="Calibri" w:hAnsi="Calibri" w:cs="Calibri"/>
          <w:b/>
          <w:bCs/>
          <w:sz w:val="36"/>
          <w:szCs w:val="36"/>
        </w:rPr>
        <w:t>1.1 Current situation and opportunity</w:t>
      </w:r>
    </w:p>
    <w:p w14:paraId="2A91E9AC" w14:textId="57C69308" w:rsidR="5F8498DE" w:rsidRDefault="5F8498DE" w:rsidP="5F8498DE">
      <w:pPr>
        <w:rPr>
          <w:rFonts w:ascii="Calibri" w:eastAsia="Calibri" w:hAnsi="Calibri" w:cs="Calibri"/>
          <w:sz w:val="36"/>
          <w:szCs w:val="36"/>
        </w:rPr>
      </w:pP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Having a trust worthy website that gives you the information of any trip/ flight fully loud and clear is kind of hard nowadays, most of their reputation comes from the huge marketing for them.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Solving this problem was by giving out all the information, giving the users all of the trips and flights available by us, all the information needed by them, nothing hidden!</w:t>
      </w:r>
    </w:p>
    <w:p w14:paraId="5C9184CD" w14:textId="3A742577" w:rsidR="5F8498DE" w:rsidRDefault="5F8498DE" w:rsidP="5F8498DE">
      <w:pPr>
        <w:rPr>
          <w:b/>
          <w:bCs/>
          <w:sz w:val="36"/>
          <w:szCs w:val="36"/>
        </w:rPr>
      </w:pPr>
      <w:r w:rsidRPr="5F8498DE">
        <w:rPr>
          <w:b/>
          <w:bCs/>
          <w:sz w:val="36"/>
          <w:szCs w:val="36"/>
        </w:rPr>
        <w:t xml:space="preserve">1.2 Competition Analysis </w:t>
      </w:r>
    </w:p>
    <w:p w14:paraId="20D8E0BA" w14:textId="543667E4" w:rsidR="5F8498DE" w:rsidRDefault="5F8498DE" w:rsidP="5F8498DE">
      <w:pPr>
        <w:rPr>
          <w:sz w:val="36"/>
          <w:szCs w:val="36"/>
        </w:rPr>
      </w:pPr>
      <w:r>
        <w:br/>
      </w:r>
      <w:r w:rsidRPr="5F8498DE">
        <w:rPr>
          <w:sz w:val="36"/>
          <w:szCs w:val="36"/>
        </w:rPr>
        <w:t xml:space="preserve"> For example, Booking.com is one of the well-known travel marketplaces, they got a mobile application and a website.</w:t>
      </w:r>
      <w:r>
        <w:br/>
      </w:r>
      <w:r>
        <w:br/>
      </w:r>
      <w:r w:rsidRPr="5F8498DE">
        <w:rPr>
          <w:b/>
          <w:bCs/>
          <w:sz w:val="36"/>
          <w:szCs w:val="36"/>
        </w:rPr>
        <w:t>1.3 Problem statement</w:t>
      </w:r>
      <w:r w:rsidRPr="5F8498DE">
        <w:rPr>
          <w:sz w:val="36"/>
          <w:szCs w:val="36"/>
        </w:rPr>
        <w:t xml:space="preserve"> </w:t>
      </w:r>
    </w:p>
    <w:p w14:paraId="4CC743D5" w14:textId="2B747743" w:rsidR="5F8498DE" w:rsidRDefault="5F8498DE" w:rsidP="5F8498DE">
      <w:pPr>
        <w:rPr>
          <w:sz w:val="36"/>
          <w:szCs w:val="36"/>
        </w:rPr>
      </w:pPr>
    </w:p>
    <w:p w14:paraId="0F8CA387" w14:textId="589E2400" w:rsidR="5F8498DE" w:rsidRDefault="5F8498DE" w:rsidP="5F8498DE">
      <w:pPr>
        <w:rPr>
          <w:sz w:val="36"/>
          <w:szCs w:val="36"/>
        </w:rPr>
      </w:pPr>
      <w:r w:rsidRPr="5F8498DE">
        <w:rPr>
          <w:sz w:val="36"/>
          <w:szCs w:val="36"/>
        </w:rPr>
        <w:t>1. Lack of local trip/flights reservations services.</w:t>
      </w:r>
    </w:p>
    <w:p w14:paraId="306D5D1F" w14:textId="2FC10456" w:rsidR="5F8498DE" w:rsidRDefault="5F8498DE" w:rsidP="5F8498DE">
      <w:pPr>
        <w:rPr>
          <w:sz w:val="36"/>
          <w:szCs w:val="36"/>
        </w:rPr>
      </w:pPr>
      <w:r w:rsidRPr="5F8498DE">
        <w:rPr>
          <w:sz w:val="36"/>
          <w:szCs w:val="36"/>
        </w:rPr>
        <w:t>2. Biased reputation and most of the ratings are misleading.</w:t>
      </w:r>
      <w:r>
        <w:br/>
      </w:r>
    </w:p>
    <w:p w14:paraId="0036018F" w14:textId="5C3B2D59" w:rsidR="5F8498DE" w:rsidRDefault="5F8498DE">
      <w:r>
        <w:br w:type="page"/>
      </w:r>
    </w:p>
    <w:p w14:paraId="12AFCAA2" w14:textId="18F80038" w:rsidR="5F8498DE" w:rsidRDefault="5F8498DE" w:rsidP="5F8498DE">
      <w:pPr>
        <w:rPr>
          <w:rFonts w:ascii="Calibri" w:eastAsia="Calibri" w:hAnsi="Calibri" w:cs="Calibri"/>
          <w:sz w:val="36"/>
          <w:szCs w:val="36"/>
        </w:rPr>
      </w:pPr>
      <w:r w:rsidRPr="5F8498DE">
        <w:rPr>
          <w:b/>
          <w:bCs/>
          <w:sz w:val="36"/>
          <w:szCs w:val="36"/>
        </w:rPr>
        <w:lastRenderedPageBreak/>
        <w:t>1.4 Problem solution</w:t>
      </w:r>
      <w:r>
        <w:br/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An online website that is dedicated for (mostly local) trips and flights, also having everything loud and clear; no hidden or extra fees no matter how!</w:t>
      </w:r>
      <w:r>
        <w:br/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Mainly the website is going to be focused on the local flights and trips, due to the lack of such services.</w:t>
      </w:r>
      <w:r>
        <w:br/>
      </w:r>
      <w:r>
        <w:br/>
      </w:r>
      <w:r>
        <w:br/>
      </w:r>
      <w:r w:rsidRPr="5F8498DE">
        <w:rPr>
          <w:rFonts w:ascii="Calibri" w:eastAsia="Calibri" w:hAnsi="Calibri" w:cs="Calibri"/>
          <w:b/>
          <w:bCs/>
          <w:sz w:val="36"/>
          <w:szCs w:val="36"/>
        </w:rPr>
        <w:t xml:space="preserve">1.5 Project objectives </w:t>
      </w:r>
    </w:p>
    <w:p w14:paraId="16F8D924" w14:textId="11ED3190" w:rsidR="5F8498DE" w:rsidRDefault="5F8498DE" w:rsidP="5F8498DE">
      <w:pPr>
        <w:rPr>
          <w:rFonts w:ascii="Calibri" w:eastAsia="Calibri" w:hAnsi="Calibri" w:cs="Calibri"/>
          <w:sz w:val="36"/>
          <w:szCs w:val="36"/>
        </w:rPr>
      </w:pP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1. Support the local flights and trips, by combining them all in one place. </w:t>
      </w:r>
    </w:p>
    <w:p w14:paraId="6C9508DB" w14:textId="61F2A11E" w:rsidR="5F8498DE" w:rsidRDefault="5F8498DE" w:rsidP="5F8498DE">
      <w:pPr>
        <w:rPr>
          <w:rFonts w:ascii="Calibri" w:eastAsia="Calibri" w:hAnsi="Calibri" w:cs="Calibri"/>
          <w:sz w:val="36"/>
          <w:szCs w:val="36"/>
        </w:rPr>
      </w:pPr>
      <w:r w:rsidRPr="5F8498DE">
        <w:rPr>
          <w:rFonts w:ascii="Calibri" w:eastAsia="Calibri" w:hAnsi="Calibri" w:cs="Calibri"/>
          <w:sz w:val="36"/>
          <w:szCs w:val="36"/>
        </w:rPr>
        <w:t>2. Provide a fully description of the trips.</w:t>
      </w:r>
    </w:p>
    <w:p w14:paraId="2AD769E5" w14:textId="6EA0B110" w:rsidR="5F8498DE" w:rsidRDefault="5F8498DE" w:rsidP="5F8498DE">
      <w:pPr>
        <w:rPr>
          <w:rFonts w:ascii="Calibri" w:eastAsia="Calibri" w:hAnsi="Calibri" w:cs="Calibri"/>
          <w:sz w:val="36"/>
          <w:szCs w:val="36"/>
        </w:rPr>
      </w:pPr>
    </w:p>
    <w:p w14:paraId="4696C542" w14:textId="5B77A0CF" w:rsidR="5F8498DE" w:rsidRDefault="5F8498DE" w:rsidP="5F8498DE">
      <w:pPr>
        <w:rPr>
          <w:rFonts w:ascii="Calibri" w:eastAsia="Calibri" w:hAnsi="Calibri" w:cs="Calibri"/>
          <w:b/>
          <w:bCs/>
          <w:sz w:val="36"/>
          <w:szCs w:val="36"/>
        </w:rPr>
      </w:pPr>
      <w:r w:rsidRPr="5F8498DE">
        <w:rPr>
          <w:rFonts w:ascii="Calibri" w:eastAsia="Calibri" w:hAnsi="Calibri" w:cs="Calibri"/>
          <w:b/>
          <w:bCs/>
          <w:sz w:val="36"/>
          <w:szCs w:val="36"/>
        </w:rPr>
        <w:t>1.6 Project technology and tools</w:t>
      </w:r>
    </w:p>
    <w:p w14:paraId="74BDA8EA" w14:textId="5E11DB2E" w:rsidR="5F8498DE" w:rsidRDefault="5F8498DE" w:rsidP="5F8498DE">
      <w:pPr>
        <w:rPr>
          <w:rFonts w:ascii="Calibri" w:eastAsia="Calibri" w:hAnsi="Calibri" w:cs="Calibri"/>
          <w:sz w:val="36"/>
          <w:szCs w:val="36"/>
        </w:rPr>
      </w:pP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 1. HTML, CSS, React JS (Front end).</w:t>
      </w:r>
    </w:p>
    <w:p w14:paraId="53888E2F" w14:textId="64244627" w:rsidR="5F8498DE" w:rsidRDefault="5F8498DE" w:rsidP="5F8498DE">
      <w:pPr>
        <w:rPr>
          <w:rFonts w:ascii="Calibri" w:eastAsia="Calibri" w:hAnsi="Calibri" w:cs="Calibri"/>
          <w:sz w:val="36"/>
          <w:szCs w:val="36"/>
        </w:rPr>
      </w:pPr>
      <w:r w:rsidRPr="5F8498DE">
        <w:rPr>
          <w:rFonts w:ascii="Calibri" w:eastAsia="Calibri" w:hAnsi="Calibri" w:cs="Calibri"/>
          <w:sz w:val="36"/>
          <w:szCs w:val="36"/>
        </w:rPr>
        <w:t xml:space="preserve"> 2. PHP Laravel (Backend). </w:t>
      </w:r>
    </w:p>
    <w:p w14:paraId="14C8958A" w14:textId="3C9D8118" w:rsidR="5F8498DE" w:rsidRDefault="5F8498DE">
      <w:r>
        <w:br w:type="page"/>
      </w:r>
    </w:p>
    <w:p w14:paraId="5416A9B5" w14:textId="6E3543FE" w:rsidR="5F8498DE" w:rsidRDefault="5F8498DE" w:rsidP="5F8498DE">
      <w:pPr>
        <w:rPr>
          <w:rFonts w:ascii="Calibri" w:eastAsia="Calibri" w:hAnsi="Calibri" w:cs="Calibri"/>
          <w:sz w:val="56"/>
          <w:szCs w:val="56"/>
        </w:rPr>
      </w:pPr>
      <w:r w:rsidRPr="5F8498DE">
        <w:rPr>
          <w:rFonts w:ascii="Calibri" w:eastAsia="Calibri" w:hAnsi="Calibri" w:cs="Calibri"/>
          <w:b/>
          <w:bCs/>
          <w:sz w:val="56"/>
          <w:szCs w:val="56"/>
        </w:rPr>
        <w:lastRenderedPageBreak/>
        <w:t>Chapter 2: System Requirements and</w:t>
      </w:r>
      <w:r w:rsidRPr="5F8498DE">
        <w:rPr>
          <w:rFonts w:ascii="Calibri" w:eastAsia="Calibri" w:hAnsi="Calibri" w:cs="Calibri"/>
          <w:sz w:val="56"/>
          <w:szCs w:val="56"/>
        </w:rPr>
        <w:t xml:space="preserve"> </w:t>
      </w:r>
      <w:r w:rsidRPr="5F8498DE">
        <w:rPr>
          <w:rFonts w:ascii="Calibri" w:eastAsia="Calibri" w:hAnsi="Calibri" w:cs="Calibri"/>
          <w:b/>
          <w:bCs/>
          <w:sz w:val="56"/>
          <w:szCs w:val="56"/>
        </w:rPr>
        <w:t>Analysis</w:t>
      </w:r>
      <w:r>
        <w:br/>
      </w:r>
      <w:r w:rsidRPr="5F8498DE">
        <w:rPr>
          <w:rFonts w:ascii="Calibri" w:eastAsia="Calibri" w:hAnsi="Calibri" w:cs="Calibri"/>
          <w:b/>
          <w:bCs/>
          <w:sz w:val="36"/>
          <w:szCs w:val="36"/>
        </w:rPr>
        <w:t xml:space="preserve">2.1 System </w:t>
      </w:r>
      <w:proofErr w:type="gramStart"/>
      <w:r w:rsidRPr="5F8498DE">
        <w:rPr>
          <w:rFonts w:ascii="Calibri" w:eastAsia="Calibri" w:hAnsi="Calibri" w:cs="Calibri"/>
          <w:b/>
          <w:bCs/>
          <w:sz w:val="36"/>
          <w:szCs w:val="36"/>
        </w:rPr>
        <w:t>scope</w:t>
      </w:r>
      <w:proofErr w:type="gramEnd"/>
      <w:r w:rsidRPr="5F8498DE">
        <w:rPr>
          <w:rFonts w:ascii="Calibri" w:eastAsia="Calibri" w:hAnsi="Calibri" w:cs="Calibri"/>
          <w:b/>
          <w:bCs/>
          <w:sz w:val="36"/>
          <w:szCs w:val="36"/>
        </w:rPr>
        <w:t xml:space="preserve"> the system scope is listed by the functionalities below:</w:t>
      </w:r>
      <w:r w:rsidRPr="5F8498DE">
        <w:rPr>
          <w:rFonts w:ascii="Calibri" w:eastAsia="Calibri" w:hAnsi="Calibri" w:cs="Calibri"/>
          <w:sz w:val="36"/>
          <w:szCs w:val="36"/>
        </w:rPr>
        <w:t xml:space="preserve"> </w:t>
      </w:r>
      <w:r>
        <w:br/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1. User account registration.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2. User account login.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3. Trips and flights with details.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4. Product search.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5. Product filter.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6. Product review and rating.</w:t>
      </w:r>
    </w:p>
    <w:p w14:paraId="5CB1B9B0" w14:textId="212194FC" w:rsidR="5F8498DE" w:rsidRDefault="00E52A57" w:rsidP="5F8498DE">
      <w:pPr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205D49B6" wp14:editId="427B7A76">
            <wp:extent cx="4838700" cy="248602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8498DE">
        <w:br/>
      </w:r>
      <w:r w:rsidR="5F8498DE" w:rsidRPr="5F8498DE">
        <w:rPr>
          <w:rFonts w:ascii="Calibri" w:eastAsia="Calibri" w:hAnsi="Calibri" w:cs="Calibri"/>
          <w:b/>
          <w:bCs/>
          <w:sz w:val="36"/>
          <w:szCs w:val="36"/>
        </w:rPr>
        <w:t>2.2 System Requirements</w:t>
      </w:r>
      <w:r w:rsidR="5F8498DE">
        <w:br/>
      </w:r>
      <w:r w:rsidR="5F8498DE">
        <w:br/>
      </w:r>
      <w:r w:rsidR="5F8498DE">
        <w:tab/>
      </w:r>
      <w:r w:rsidR="5F8498DE" w:rsidRPr="5F8498DE">
        <w:rPr>
          <w:rFonts w:ascii="Calibri" w:eastAsia="Calibri" w:hAnsi="Calibri" w:cs="Calibri"/>
          <w:b/>
          <w:bCs/>
          <w:sz w:val="36"/>
          <w:szCs w:val="36"/>
        </w:rPr>
        <w:t>2.2.1 List of functional requirements</w:t>
      </w:r>
      <w:r w:rsidR="5F8498DE">
        <w:br/>
      </w:r>
      <w:r w:rsidR="5F8498DE">
        <w:tab/>
      </w:r>
      <w:r w:rsidR="5F8498DE">
        <w:tab/>
      </w:r>
      <w:r w:rsidR="5F8498DE" w:rsidRPr="5F8498DE">
        <w:rPr>
          <w:rFonts w:ascii="Calibri" w:eastAsia="Calibri" w:hAnsi="Calibri" w:cs="Calibri"/>
          <w:sz w:val="36"/>
          <w:szCs w:val="36"/>
        </w:rPr>
        <w:t>A.1. The user shall log in by entering correct email and password.</w:t>
      </w:r>
      <w:r w:rsidR="5F8498DE">
        <w:br/>
      </w:r>
      <w:r w:rsidR="5F8498DE">
        <w:tab/>
      </w:r>
      <w:r w:rsidR="5F8498DE" w:rsidRPr="5F8498DE">
        <w:rPr>
          <w:rFonts w:ascii="Calibri" w:eastAsia="Calibri" w:hAnsi="Calibri" w:cs="Calibri"/>
          <w:sz w:val="36"/>
          <w:szCs w:val="36"/>
        </w:rPr>
        <w:t xml:space="preserve">   A.2. The system shall show an error message if any of the login data is incorrect.</w:t>
      </w:r>
      <w:r w:rsidR="5F8498DE">
        <w:br/>
      </w:r>
      <w:r w:rsidR="5F8498DE">
        <w:lastRenderedPageBreak/>
        <w:tab/>
      </w:r>
      <w:r w:rsidR="5F8498DE">
        <w:tab/>
      </w:r>
      <w:r w:rsidR="5F8498DE" w:rsidRPr="5F8498DE">
        <w:rPr>
          <w:rFonts w:ascii="Calibri" w:eastAsia="Calibri" w:hAnsi="Calibri" w:cs="Calibri"/>
          <w:sz w:val="36"/>
          <w:szCs w:val="36"/>
        </w:rPr>
        <w:t>A.3. The user shall create an account by entering a valid email and password.</w:t>
      </w:r>
      <w:r w:rsidR="5F8498DE">
        <w:br/>
      </w:r>
      <w:r w:rsidR="5F8498DE">
        <w:tab/>
      </w:r>
      <w:r w:rsidR="5F8498DE" w:rsidRPr="5F8498DE">
        <w:rPr>
          <w:rFonts w:ascii="Calibri" w:eastAsia="Calibri" w:hAnsi="Calibri" w:cs="Calibri"/>
          <w:sz w:val="36"/>
          <w:szCs w:val="36"/>
        </w:rPr>
        <w:t xml:space="preserve"> A.4. The system shall show an error message if any of the sign-up data does not match the input validation.</w:t>
      </w:r>
      <w:r w:rsidR="5F8498DE">
        <w:br/>
      </w:r>
      <w:r w:rsidR="5F8498DE">
        <w:tab/>
      </w:r>
      <w:r w:rsidR="5F8498DE">
        <w:tab/>
      </w:r>
      <w:r w:rsidR="5F8498DE" w:rsidRPr="5F8498DE">
        <w:rPr>
          <w:rFonts w:ascii="Calibri" w:eastAsia="Calibri" w:hAnsi="Calibri" w:cs="Calibri"/>
          <w:sz w:val="36"/>
          <w:szCs w:val="36"/>
        </w:rPr>
        <w:t>A.5. The user shall search for trips and flights by entering the text in the search box.</w:t>
      </w:r>
      <w:r w:rsidR="5F8498DE">
        <w:br/>
      </w:r>
    </w:p>
    <w:p w14:paraId="40860DC4" w14:textId="0A7BCAFD" w:rsidR="5F8498DE" w:rsidRDefault="5F8498DE">
      <w:r>
        <w:br w:type="page"/>
      </w:r>
    </w:p>
    <w:p w14:paraId="3E843A5B" w14:textId="6C0387A2" w:rsidR="5F8498DE" w:rsidRDefault="5F8498DE" w:rsidP="5F8498DE">
      <w:pPr>
        <w:rPr>
          <w:rFonts w:ascii="Calibri" w:eastAsia="Calibri" w:hAnsi="Calibri" w:cs="Calibri"/>
          <w:sz w:val="36"/>
          <w:szCs w:val="36"/>
        </w:rPr>
      </w:pPr>
      <w:r>
        <w:lastRenderedPageBreak/>
        <w:br/>
      </w:r>
      <w:r>
        <w:tab/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 A.6. The system shall return all matching records as search results.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A.7. 1.The user shall filter trips by clicking the dropdown menu and selecting the filter type by category.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A.7. 2. The user shall filter trips by moving the slider and selecting the price range for the trip.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A.8. The user shall view product details by clicking “View trip” on the trip’s card.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A.9. The user shall add the product to the basket by clicking “Add to basket” on the trip’s card.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A.10. The user shall log out of his/her account by clicking “Logout” on the navigation bar.</w:t>
      </w:r>
      <w:r>
        <w:br/>
      </w:r>
    </w:p>
    <w:p w14:paraId="157DE9B2" w14:textId="01AEE04F" w:rsidR="5F8498DE" w:rsidRDefault="5F8498DE">
      <w:r>
        <w:br w:type="page"/>
      </w:r>
    </w:p>
    <w:p w14:paraId="7AC0EB7C" w14:textId="2C694F05" w:rsidR="5F8498DE" w:rsidRDefault="5F8498DE" w:rsidP="003722E0">
      <w:pPr>
        <w:rPr>
          <w:rFonts w:ascii="Calibri" w:eastAsia="Calibri" w:hAnsi="Calibri" w:cs="Calibri"/>
          <w:sz w:val="36"/>
          <w:szCs w:val="36"/>
        </w:rPr>
      </w:pPr>
      <w:r w:rsidRPr="5F8498DE">
        <w:rPr>
          <w:rFonts w:ascii="Calibri" w:eastAsia="Calibri" w:hAnsi="Calibri" w:cs="Calibri"/>
          <w:b/>
          <w:bCs/>
          <w:sz w:val="36"/>
          <w:szCs w:val="36"/>
        </w:rPr>
        <w:lastRenderedPageBreak/>
        <w:t>B. Admin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B.1. The admin shall log in by entering correct email and password.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B.2. The system shall show an error message if any of the login data is incorrect.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B.3. The admin shall add, edit and delete product categories with providing necessary data.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B.4. The admin shall add, edit and delete products with providing necessary data.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B.5. The admin shall add, edit and delete system admins with providing necessary data.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B.6. The admin shall add, edit and delete system users with providing necessary data.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B.7. The admin shall log out of his/her account by clicking “Logout” on the navigation bar.</w:t>
      </w:r>
      <w:r>
        <w:br/>
      </w:r>
      <w:r>
        <w:br/>
      </w:r>
      <w:r w:rsidRPr="5F8498DE">
        <w:rPr>
          <w:rFonts w:ascii="Calibri" w:eastAsia="Calibri" w:hAnsi="Calibri" w:cs="Calibri"/>
          <w:b/>
          <w:bCs/>
          <w:sz w:val="36"/>
          <w:szCs w:val="36"/>
        </w:rPr>
        <w:t xml:space="preserve">2.2.2 List of non-functional requirements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A. Availability The system shall be available 24/7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B. Reliability The system shall be real-time.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C. Maintainability The system is designed to be maintained in the shortest time possible.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D. Security The system is developed using best practices in term of security.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E. Scalability The system is built to take as much users and products as possible.</w:t>
      </w:r>
    </w:p>
    <w:p w14:paraId="209A62FF" w14:textId="55FB7FF9" w:rsidR="009B7554" w:rsidRPr="003722E0" w:rsidRDefault="00E337CC" w:rsidP="003722E0">
      <w:r w:rsidRPr="5F8498DE">
        <w:rPr>
          <w:rFonts w:ascii="Calibri" w:eastAsia="Calibri" w:hAnsi="Calibri" w:cs="Calibri"/>
          <w:b/>
          <w:bCs/>
          <w:sz w:val="36"/>
          <w:szCs w:val="36"/>
        </w:rPr>
        <w:t xml:space="preserve">Chapter </w:t>
      </w:r>
      <w:r>
        <w:rPr>
          <w:rFonts w:ascii="Calibri" w:eastAsia="Calibri" w:hAnsi="Calibri" w:cs="Calibri"/>
          <w:b/>
          <w:bCs/>
          <w:sz w:val="36"/>
          <w:szCs w:val="36"/>
        </w:rPr>
        <w:t>4</w:t>
      </w:r>
      <w:r w:rsidRPr="5F8498DE">
        <w:rPr>
          <w:rFonts w:ascii="Calibri" w:eastAsia="Calibri" w:hAnsi="Calibri" w:cs="Calibri"/>
          <w:b/>
          <w:bCs/>
          <w:sz w:val="36"/>
          <w:szCs w:val="36"/>
        </w:rPr>
        <w:t>:</w:t>
      </w:r>
    </w:p>
    <w:p w14:paraId="6CBA43B4" w14:textId="1B7D01DB" w:rsidR="00E337CC" w:rsidRDefault="005163AC" w:rsidP="003722E0">
      <w:pPr>
        <w:rPr>
          <w:rFonts w:ascii="Calibri" w:eastAsia="Calibri" w:hAnsi="Calibri" w:cs="Calibri"/>
          <w:b/>
          <w:bCs/>
          <w:sz w:val="36"/>
          <w:szCs w:val="36"/>
        </w:rPr>
      </w:pPr>
      <w:r w:rsidRPr="005163AC">
        <w:rPr>
          <w:rFonts w:ascii="Calibri" w:eastAsia="Calibri" w:hAnsi="Calibri" w:cs="Calibri"/>
          <w:b/>
          <w:bCs/>
          <w:sz w:val="36"/>
          <w:szCs w:val="36"/>
        </w:rPr>
        <w:t>4.1 System wireframe</w:t>
      </w:r>
    </w:p>
    <w:p w14:paraId="45FC7D67" w14:textId="4390228D" w:rsidR="002072E1" w:rsidRPr="005163AC" w:rsidRDefault="002072E1">
      <w:pPr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rFonts w:ascii="Calibri" w:eastAsia="Calibri" w:hAnsi="Calibri" w:cs="Calibri"/>
          <w:b/>
          <w:bCs/>
          <w:noProof/>
          <w:sz w:val="36"/>
          <w:szCs w:val="36"/>
        </w:rPr>
        <w:lastRenderedPageBreak/>
        <w:drawing>
          <wp:inline distT="0" distB="0" distL="0" distR="0" wp14:anchorId="74D4A930" wp14:editId="0F464F08">
            <wp:extent cx="3434387" cy="4687566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97" cy="47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sz w:val="36"/>
          <w:szCs w:val="36"/>
        </w:rPr>
        <w:drawing>
          <wp:inline distT="0" distB="0" distL="0" distR="0" wp14:anchorId="0B8A42DC" wp14:editId="4E0FF146">
            <wp:extent cx="5943600" cy="3420110"/>
            <wp:effectExtent l="0" t="0" r="0" b="889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B481" w14:textId="4E09454D" w:rsidR="003722E0" w:rsidRDefault="003722E0" w:rsidP="5F8498DE">
      <w:pPr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lastRenderedPageBreak/>
        <w:t>4.2</w:t>
      </w:r>
    </w:p>
    <w:p w14:paraId="54B47004" w14:textId="6EF4A407" w:rsidR="003722E0" w:rsidRDefault="003722E0" w:rsidP="5F8498DE">
      <w:pPr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rFonts w:ascii="Calibri" w:eastAsia="Calibri" w:hAnsi="Calibri" w:cs="Calibri"/>
          <w:b/>
          <w:bCs/>
          <w:noProof/>
          <w:sz w:val="36"/>
          <w:szCs w:val="36"/>
        </w:rPr>
        <w:drawing>
          <wp:inline distT="0" distB="0" distL="0" distR="0" wp14:anchorId="2A703B00" wp14:editId="3A459EF3">
            <wp:extent cx="5943600" cy="3695065"/>
            <wp:effectExtent l="0" t="0" r="0" b="63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sz w:val="36"/>
          <w:szCs w:val="36"/>
        </w:rPr>
        <w:drawing>
          <wp:inline distT="0" distB="0" distL="0" distR="0" wp14:anchorId="0B4F15D2" wp14:editId="45B60C98">
            <wp:extent cx="5943600" cy="3035300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sz w:val="36"/>
          <w:szCs w:val="36"/>
        </w:rPr>
        <w:lastRenderedPageBreak/>
        <w:drawing>
          <wp:inline distT="0" distB="0" distL="0" distR="0" wp14:anchorId="7D5B8B6B" wp14:editId="0C9AB1CC">
            <wp:extent cx="5875020" cy="2744814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886" cy="27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sz w:val="36"/>
          <w:szCs w:val="36"/>
        </w:rPr>
        <w:drawing>
          <wp:inline distT="0" distB="0" distL="0" distR="0" wp14:anchorId="79492EC7" wp14:editId="31960AF1">
            <wp:extent cx="5943600" cy="501396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sz w:val="36"/>
          <w:szCs w:val="36"/>
        </w:rPr>
        <w:lastRenderedPageBreak/>
        <w:drawing>
          <wp:inline distT="0" distB="0" distL="0" distR="0" wp14:anchorId="776256D4" wp14:editId="2B5ECD3F">
            <wp:extent cx="5943600" cy="3491865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9C45" w14:textId="26746E35" w:rsidR="5F8498DE" w:rsidRDefault="5F8498DE" w:rsidP="5F8498DE">
      <w:pPr>
        <w:rPr>
          <w:rFonts w:ascii="Calibri" w:eastAsia="Calibri" w:hAnsi="Calibri" w:cs="Calibri"/>
          <w:sz w:val="36"/>
          <w:szCs w:val="36"/>
        </w:rPr>
      </w:pPr>
      <w:r w:rsidRPr="5F8498DE">
        <w:rPr>
          <w:rFonts w:ascii="Calibri" w:eastAsia="Calibri" w:hAnsi="Calibri" w:cs="Calibri"/>
          <w:b/>
          <w:bCs/>
          <w:sz w:val="36"/>
          <w:szCs w:val="36"/>
        </w:rPr>
        <w:t xml:space="preserve">Chapter 5: </w:t>
      </w:r>
      <w:r>
        <w:br/>
      </w:r>
      <w:r w:rsidRPr="5F8498DE">
        <w:rPr>
          <w:rFonts w:ascii="Calibri" w:eastAsia="Calibri" w:hAnsi="Calibri" w:cs="Calibri"/>
          <w:b/>
          <w:bCs/>
          <w:sz w:val="36"/>
          <w:szCs w:val="36"/>
        </w:rPr>
        <w:t xml:space="preserve">System Security 5.1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Data validation All inputted data throughout the system gets validated and an alert is shown in case if it’s invalid, here is the validation rules: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A. email: must be a correct email format.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B. password: must be between 8 and 32 alphanumeric characters.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C. admin dashboard input: not empty. </w:t>
      </w:r>
      <w:r>
        <w:br/>
      </w:r>
      <w:r>
        <w:tab/>
      </w:r>
      <w:r w:rsidRPr="5F8498DE">
        <w:rPr>
          <w:rFonts w:ascii="Calibri" w:eastAsia="Calibri" w:hAnsi="Calibri" w:cs="Calibri"/>
          <w:sz w:val="36"/>
          <w:szCs w:val="36"/>
        </w:rPr>
        <w:t xml:space="preserve">5.2 Data authentication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In this system password authentication is implemented for the login functionality. Also, there is authentication in recognizing a user's identity. The credentials provided are compared to those in the database. </w:t>
      </w:r>
      <w:r>
        <w:br/>
      </w:r>
      <w:r w:rsidRPr="5F8498DE">
        <w:rPr>
          <w:rFonts w:ascii="Calibri" w:eastAsia="Calibri" w:hAnsi="Calibri" w:cs="Calibri"/>
          <w:b/>
          <w:bCs/>
          <w:sz w:val="36"/>
          <w:szCs w:val="36"/>
        </w:rPr>
        <w:t>5.3 Best practices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lastRenderedPageBreak/>
        <w:t xml:space="preserve">A. 404 page: it appears when trying to navigate to a </w:t>
      </w:r>
      <w:proofErr w:type="spellStart"/>
      <w:r w:rsidRPr="5F8498DE">
        <w:rPr>
          <w:rFonts w:ascii="Calibri" w:eastAsia="Calibri" w:hAnsi="Calibri" w:cs="Calibri"/>
          <w:sz w:val="36"/>
          <w:szCs w:val="36"/>
        </w:rPr>
        <w:t>non existing</w:t>
      </w:r>
      <w:proofErr w:type="spellEnd"/>
      <w:r w:rsidRPr="5F8498DE">
        <w:rPr>
          <w:rFonts w:ascii="Calibri" w:eastAsia="Calibri" w:hAnsi="Calibri" w:cs="Calibri"/>
          <w:sz w:val="36"/>
          <w:szCs w:val="36"/>
        </w:rPr>
        <w:t xml:space="preserve"> page.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B. Neat URLs: short and descriptive naming conventions.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C. SEO: tailored to the best possible within the project technology and scope.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D. Functionalities access: functionalities related to users are only accessed from within accounts and not publicly for guests. E. Reusability: all common parts of pages are reused components.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F. Responsiveness: All system screens and content are responsive on all devices and display sizes.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G. Neat code: added code comments, used proper naming conventions and indentations to make the code readable and easy to navigate.</w:t>
      </w:r>
      <w:r>
        <w:br/>
      </w:r>
    </w:p>
    <w:p w14:paraId="13D8E55A" w14:textId="0EEACC95" w:rsidR="5F8498DE" w:rsidRDefault="5F8498DE">
      <w:r>
        <w:br w:type="page"/>
      </w:r>
    </w:p>
    <w:p w14:paraId="0C0641C5" w14:textId="41FB5F23" w:rsidR="5F8498DE" w:rsidRDefault="5F8498DE" w:rsidP="5F8498DE">
      <w:pPr>
        <w:rPr>
          <w:rFonts w:ascii="Calibri" w:eastAsia="Calibri" w:hAnsi="Calibri" w:cs="Calibri"/>
          <w:sz w:val="36"/>
          <w:szCs w:val="36"/>
        </w:rPr>
      </w:pPr>
      <w:r w:rsidRPr="5F8498DE">
        <w:rPr>
          <w:rFonts w:ascii="Calibri" w:eastAsia="Calibri" w:hAnsi="Calibri" w:cs="Calibri"/>
          <w:b/>
          <w:bCs/>
          <w:sz w:val="36"/>
          <w:szCs w:val="36"/>
        </w:rPr>
        <w:lastRenderedPageBreak/>
        <w:t>Chapter 6: Conclusion &amp; Future Work</w:t>
      </w:r>
      <w:r w:rsidRPr="5F8498DE">
        <w:rPr>
          <w:rFonts w:ascii="Calibri" w:eastAsia="Calibri" w:hAnsi="Calibri" w:cs="Calibri"/>
          <w:sz w:val="36"/>
          <w:szCs w:val="36"/>
        </w:rPr>
        <w:t xml:space="preserve"> </w:t>
      </w:r>
      <w:r>
        <w:br/>
      </w:r>
      <w:r w:rsidRPr="5F8498DE">
        <w:rPr>
          <w:rFonts w:ascii="Calibri" w:eastAsia="Calibri" w:hAnsi="Calibri" w:cs="Calibri"/>
          <w:b/>
          <w:bCs/>
          <w:sz w:val="36"/>
          <w:szCs w:val="36"/>
        </w:rPr>
        <w:t>6.1 Conclusion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 As the world is an evolving place with an ever-ending need and produce of products, as this system shall keep being updated and upgraded to keep up with it.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To wrap up my experience in creating and developing the MVP of the system, I have implemented most of what I self-learned in Coding Academy by Orange covering the following competencies in transpose level: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1. Create mock-ups for an application.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2. Create static and adaptive web user interfaces.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3. Develop a dynamic web user interface.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4. Create a user interface with a content management or e-commerce solution.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5. Create a database.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6. Develop data access components.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7. Develop the back end of a web or mobile web application.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8. Create and implement components in a content management or e commerce application.</w:t>
      </w:r>
      <w:r>
        <w:br/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 It was a journey full of ups and downs, but thriving in general.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 Here are some of the lessons learned on both levels personally and professionally: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1. Planning is essential for project enrollment and success.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2. Working on a personal project while newly joining a company is overwhelming yet disciplining.</w:t>
      </w:r>
    </w:p>
    <w:p w14:paraId="643CAB8B" w14:textId="42CE55BB" w:rsidR="5F8498DE" w:rsidRDefault="5F8498DE">
      <w:r>
        <w:br w:type="page"/>
      </w:r>
    </w:p>
    <w:p w14:paraId="53A40D8C" w14:textId="2356ACC5" w:rsidR="5F8498DE" w:rsidRDefault="5F8498DE" w:rsidP="5F8498DE">
      <w:pPr>
        <w:rPr>
          <w:rFonts w:ascii="Calibri" w:eastAsia="Calibri" w:hAnsi="Calibri" w:cs="Calibri"/>
          <w:sz w:val="36"/>
          <w:szCs w:val="36"/>
        </w:rPr>
      </w:pPr>
      <w:r>
        <w:lastRenderedPageBreak/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3. Team work is appreciated and makes all the difference yet independency is powerful.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4. Full-stack development is essential to understand the full view of a web developer, personally working on this project I discovered that I am more into frontend development than backend development.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5. Self-learning is not that easy but opens great potential when mastered.</w:t>
      </w:r>
      <w:r>
        <w:br/>
      </w:r>
      <w:r>
        <w:br/>
      </w:r>
      <w:r w:rsidRPr="5F8498DE">
        <w:rPr>
          <w:rFonts w:ascii="Calibri" w:eastAsia="Calibri" w:hAnsi="Calibri" w:cs="Calibri"/>
          <w:b/>
          <w:bCs/>
          <w:sz w:val="36"/>
          <w:szCs w:val="36"/>
        </w:rPr>
        <w:t>6.2 Future work</w:t>
      </w:r>
      <w:r w:rsidRPr="5F8498DE">
        <w:rPr>
          <w:rFonts w:ascii="Calibri" w:eastAsia="Calibri" w:hAnsi="Calibri" w:cs="Calibri"/>
          <w:sz w:val="36"/>
          <w:szCs w:val="36"/>
        </w:rPr>
        <w:t xml:space="preserve">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Believing in continuous development and the urge to keep the value of this system increasing, below is a list of the enhancements and features to be added to the website:</w:t>
      </w:r>
      <w:r>
        <w:br/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1. Expand trips directories to worldwide.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 xml:space="preserve">2. Add region/country classification. </w:t>
      </w:r>
      <w:r>
        <w:br/>
      </w:r>
      <w:r w:rsidRPr="5F8498DE">
        <w:rPr>
          <w:rFonts w:ascii="Calibri" w:eastAsia="Calibri" w:hAnsi="Calibri" w:cs="Calibri"/>
          <w:sz w:val="36"/>
          <w:szCs w:val="36"/>
        </w:rPr>
        <w:t>3. Implement live chat for users to interact directly about trips.</w:t>
      </w:r>
    </w:p>
    <w:sectPr w:rsidR="5F849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A744E8"/>
    <w:multiLevelType w:val="hybridMultilevel"/>
    <w:tmpl w:val="7488E4EE"/>
    <w:lvl w:ilvl="0" w:tplc="22B49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A0A0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606E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9CB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D85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E48A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D2C1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0088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428A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7C8AC3"/>
    <w:rsid w:val="001E548F"/>
    <w:rsid w:val="002072E1"/>
    <w:rsid w:val="003722E0"/>
    <w:rsid w:val="004A20DF"/>
    <w:rsid w:val="005163AC"/>
    <w:rsid w:val="009B7554"/>
    <w:rsid w:val="00E337CC"/>
    <w:rsid w:val="00E52A57"/>
    <w:rsid w:val="00FA0AFB"/>
    <w:rsid w:val="5F8498DE"/>
    <w:rsid w:val="627C8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C8AC3"/>
  <w15:chartTrackingRefBased/>
  <w15:docId w15:val="{0B587CCE-05E0-4856-8A1F-7358A5B05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Khalil Salem</dc:creator>
  <cp:keywords/>
  <dc:description/>
  <cp:lastModifiedBy>aya.meizer@gmail.com</cp:lastModifiedBy>
  <cp:revision>2</cp:revision>
  <dcterms:created xsi:type="dcterms:W3CDTF">2022-03-27T21:00:00Z</dcterms:created>
  <dcterms:modified xsi:type="dcterms:W3CDTF">2022-03-27T21:00:00Z</dcterms:modified>
</cp:coreProperties>
</file>