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76FE" w14:textId="32BA63F7" w:rsidR="00601406" w:rsidRDefault="00487BB6" w:rsidP="00C36A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07ACD7" wp14:editId="32F93102">
                <wp:simplePos x="0" y="0"/>
                <wp:positionH relativeFrom="page">
                  <wp:posOffset>106680</wp:posOffset>
                </wp:positionH>
                <wp:positionV relativeFrom="margin">
                  <wp:posOffset>142875</wp:posOffset>
                </wp:positionV>
                <wp:extent cx="4464050" cy="87820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0" cy="878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266ED" w14:textId="066989CB" w:rsidR="00C36A30" w:rsidRDefault="00C36A30" w:rsidP="00C36A30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Education </w:t>
                            </w:r>
                          </w:p>
                          <w:p w14:paraId="5A076868" w14:textId="77777777" w:rsidR="00487BB6" w:rsidRDefault="00487BB6" w:rsidP="00487BB6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Information Technology Institute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Postgraduate diploma</w:t>
                            </w:r>
                          </w:p>
                          <w:p w14:paraId="005BAE76" w14:textId="77777777" w:rsidR="00487BB6" w:rsidRDefault="00487BB6" w:rsidP="00487BB6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Major: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Software testing &amp; Quality Assurance track</w:t>
                            </w:r>
                          </w:p>
                          <w:p w14:paraId="19D7D9A9" w14:textId="4B3563BE" w:rsidR="00487BB6" w:rsidRPr="00487BB6" w:rsidRDefault="00487BB6" w:rsidP="00487BB6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Graduation year: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2019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436932" w14:textId="19B018E0" w:rsidR="00C36A30" w:rsidRDefault="00487BB6" w:rsidP="00C36A3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Ain Shams University</w:t>
                            </w:r>
                            <w:r w:rsidR="00C36A3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 Bachelor </w:t>
                            </w:r>
                          </w:p>
                          <w:p w14:paraId="15278E9D" w14:textId="12395D0D" w:rsidR="00C36A30" w:rsidRDefault="00C36A30" w:rsidP="00C36A30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spacing w:after="3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Faculty: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Computers &amp; Information </w:t>
                            </w:r>
                            <w:r w:rsidR="00487BB6">
                              <w:rPr>
                                <w:sz w:val="22"/>
                                <w:szCs w:val="22"/>
                              </w:rPr>
                              <w:t>sciences</w:t>
                            </w:r>
                          </w:p>
                          <w:p w14:paraId="2996E2A5" w14:textId="51E82745" w:rsidR="00C36A30" w:rsidRDefault="00C36A30" w:rsidP="00C36A30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Major: </w:t>
                            </w:r>
                            <w:r w:rsidR="00487BB6">
                              <w:rPr>
                                <w:sz w:val="22"/>
                                <w:szCs w:val="22"/>
                              </w:rPr>
                              <w:t>Information Systems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753C3E" w14:textId="1481A20D" w:rsidR="00C36A30" w:rsidRDefault="00C36A30" w:rsidP="00487BB6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Graduation Year: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487BB6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14:paraId="2044D5F2" w14:textId="77777777" w:rsidR="00C36A30" w:rsidRDefault="00C36A30" w:rsidP="00C36A30">
                            <w:pPr>
                              <w:pStyle w:val="Default"/>
                            </w:pPr>
                          </w:p>
                          <w:p w14:paraId="0BD071A5" w14:textId="77777777" w:rsidR="00C36A30" w:rsidRDefault="00C36A30" w:rsidP="00C36A30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Experience </w:t>
                            </w:r>
                          </w:p>
                          <w:p w14:paraId="56A47A6B" w14:textId="01442847" w:rsidR="00C36A30" w:rsidRDefault="00487BB6" w:rsidP="00C36A30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Sr. </w:t>
                            </w:r>
                            <w:r w:rsidR="00C36A30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Quality Control Engineer</w:t>
                            </w:r>
                            <w:r w:rsidR="00C36A30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proofErr w:type="gramStart"/>
                            <w:r w:rsidR="00C36A30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March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-</w:t>
                            </w:r>
                            <w:r w:rsidR="00C36A30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22</w:t>
                            </w:r>
                            <w:r w:rsidR="00C36A30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to Present</w:t>
                            </w:r>
                            <w:r w:rsidR="00C36A30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7EF92C8A" w14:textId="2741189F" w:rsidR="00C36A30" w:rsidRDefault="00487BB6" w:rsidP="00C36A30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TPay Mobile</w:t>
                            </w:r>
                          </w:p>
                          <w:p w14:paraId="394FD93A" w14:textId="77777777" w:rsidR="00487BB6" w:rsidRPr="00487BB6" w:rsidRDefault="00487BB6" w:rsidP="00487BB6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spacing w:before="8"/>
                              <w:rPr>
                                <w:bCs/>
                              </w:rPr>
                            </w:pPr>
                            <w:r w:rsidRPr="00487BB6">
                              <w:rPr>
                                <w:bCs/>
                              </w:rPr>
                              <w:t>Mentor and train junior QC engineers</w:t>
                            </w:r>
                          </w:p>
                          <w:p w14:paraId="474D4708" w14:textId="77777777" w:rsidR="00487BB6" w:rsidRPr="00487BB6" w:rsidRDefault="00487BB6" w:rsidP="00487BB6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spacing w:before="8"/>
                              <w:rPr>
                                <w:bCs/>
                              </w:rPr>
                            </w:pPr>
                            <w:r w:rsidRPr="00487BB6">
                              <w:rPr>
                                <w:bCs/>
                              </w:rPr>
                              <w:t>Assist with performance evaluation</w:t>
                            </w:r>
                          </w:p>
                          <w:p w14:paraId="7AAAEA40" w14:textId="77777777" w:rsidR="00487BB6" w:rsidRPr="00487BB6" w:rsidRDefault="00487BB6" w:rsidP="00487BB6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spacing w:before="8"/>
                              <w:rPr>
                                <w:bCs/>
                              </w:rPr>
                            </w:pPr>
                            <w:r w:rsidRPr="00487BB6">
                              <w:rPr>
                                <w:bCs/>
                              </w:rPr>
                              <w:t>Review and design test cases</w:t>
                            </w:r>
                          </w:p>
                          <w:p w14:paraId="4B758B7C" w14:textId="69C24730" w:rsidR="00C36A30" w:rsidRPr="00487BB6" w:rsidRDefault="00487BB6" w:rsidP="00487BB6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spacing w:before="8"/>
                              <w:rPr>
                                <w:bCs/>
                              </w:rPr>
                            </w:pPr>
                            <w:r w:rsidRPr="00487BB6">
                              <w:t>Functional</w:t>
                            </w:r>
                            <w:r w:rsidRPr="00487BB6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87BB6">
                              <w:t>testing by writing</w:t>
                            </w:r>
                            <w:r w:rsidRPr="00487BB6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87BB6">
                              <w:t>and</w:t>
                            </w:r>
                            <w:r w:rsidRPr="00487BB6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87BB6">
                              <w:t>executing</w:t>
                            </w:r>
                            <w:r w:rsidRPr="00487BB6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487BB6">
                              <w:t>manual test cases writing,</w:t>
                            </w:r>
                            <w:r w:rsidRPr="00487BB6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87BB6">
                              <w:t>and</w:t>
                            </w:r>
                            <w:r w:rsidRPr="00487BB6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87BB6">
                              <w:t>executing</w:t>
                            </w:r>
                            <w:r w:rsidRPr="00487BB6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87BB6">
                              <w:t>API</w:t>
                            </w:r>
                            <w:r w:rsidRPr="00487BB6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487BB6">
                              <w:t>automation</w:t>
                            </w:r>
                            <w:r w:rsidRPr="00487BB6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87BB6">
                              <w:t>scripts</w:t>
                            </w:r>
                          </w:p>
                          <w:p w14:paraId="5FE16654" w14:textId="2CEA36DA" w:rsidR="00487BB6" w:rsidRDefault="00487BB6" w:rsidP="00487BB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Quality Control Engineer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Jul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19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to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March-2022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651F9176" w14:textId="77777777" w:rsidR="00487BB6" w:rsidRDefault="00487BB6" w:rsidP="00487BB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TPay Mobile</w:t>
                            </w:r>
                          </w:p>
                          <w:p w14:paraId="60B809BA" w14:textId="77777777" w:rsidR="00487BB6" w:rsidRDefault="00487BB6" w:rsidP="00487BB6"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20"/>
                              </w:tabs>
                            </w:pPr>
                            <w:r w:rsidRPr="003F79C4">
                              <w:t>Data</w:t>
                            </w:r>
                            <w:r w:rsidRPr="003F79C4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F79C4">
                              <w:t>Quality Control that includes Writing SQL queries to validate data, source</w:t>
                            </w:r>
                            <w:r w:rsidRPr="003F79C4">
                              <w:rPr>
                                <w:spacing w:val="-47"/>
                              </w:rPr>
                              <w:t xml:space="preserve"> </w:t>
                            </w:r>
                            <w:r w:rsidRPr="003F79C4">
                              <w:t>against</w:t>
                            </w:r>
                            <w:r w:rsidRPr="003F79C4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F79C4">
                              <w:t>target, testing</w:t>
                            </w:r>
                            <w:r w:rsidRPr="003F79C4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F79C4">
                              <w:t>ETL</w:t>
                            </w:r>
                            <w:r w:rsidRPr="003F79C4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F79C4">
                              <w:t>jobs and BI testing</w:t>
                            </w:r>
                            <w:r w:rsidRPr="003F79C4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F79C4">
                              <w:t>for</w:t>
                            </w:r>
                            <w:r w:rsidRPr="003F79C4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3F79C4">
                              <w:t>dashboards</w:t>
                            </w:r>
                            <w:r w:rsidRPr="003F79C4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F79C4">
                              <w:t>and reports.</w:t>
                            </w:r>
                          </w:p>
                          <w:p w14:paraId="5D31F06D" w14:textId="2165E4F6" w:rsidR="00487BB6" w:rsidRDefault="00487BB6" w:rsidP="00487BB6"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20"/>
                              </w:tabs>
                            </w:pPr>
                            <w:r w:rsidRPr="003F79C4">
                              <w:t>Functional</w:t>
                            </w:r>
                            <w:r w:rsidRPr="00487BB6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F79C4">
                              <w:t>testing by writing</w:t>
                            </w:r>
                            <w:r w:rsidRPr="00487BB6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F79C4">
                              <w:t>and</w:t>
                            </w:r>
                            <w:r w:rsidRPr="00487BB6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F79C4">
                              <w:t>executing</w:t>
                            </w:r>
                            <w:r w:rsidRPr="00487BB6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3F79C4">
                              <w:t>manual test cases writing,</w:t>
                            </w:r>
                            <w:r w:rsidRPr="00487BB6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F79C4">
                              <w:t>and</w:t>
                            </w:r>
                            <w:r w:rsidRPr="00487BB6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F79C4">
                              <w:t>executing</w:t>
                            </w:r>
                            <w:r w:rsidRPr="00487BB6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F79C4">
                              <w:t>API</w:t>
                            </w:r>
                            <w:r w:rsidRPr="00487BB6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F79C4">
                              <w:t>automation</w:t>
                            </w:r>
                            <w:r w:rsidRPr="00487BB6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F79C4">
                              <w:t>scripts</w:t>
                            </w:r>
                          </w:p>
                          <w:p w14:paraId="4D12EAA2" w14:textId="7954739D" w:rsidR="00487BB6" w:rsidRDefault="00487BB6" w:rsidP="00487BB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Freelancer Tester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  <w:t xml:space="preserve">  March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-20</w:t>
                            </w:r>
                            <w:r w:rsidR="00C31455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19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to Present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69C0228A" w14:textId="6BC93CD4" w:rsidR="00487BB6" w:rsidRDefault="00C31455" w:rsidP="00487BB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TesterWork.com</w:t>
                            </w:r>
                          </w:p>
                          <w:p w14:paraId="37E450A3" w14:textId="2DB64499" w:rsidR="00C31455" w:rsidRDefault="00C31455" w:rsidP="00C3145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Software testing Intern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Jun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-2019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to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Jul-2019</w:t>
                            </w:r>
                          </w:p>
                          <w:p w14:paraId="4CF647C5" w14:textId="169F300B" w:rsidR="00C31455" w:rsidRDefault="00C31455" w:rsidP="00C3145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Fixed Solutions</w:t>
                            </w:r>
                          </w:p>
                          <w:p w14:paraId="4B4AD388" w14:textId="77777777" w:rsidR="00C31455" w:rsidRPr="00C31455" w:rsidRDefault="00C31455" w:rsidP="00C31455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spacing w:line="249" w:lineRule="exact"/>
                              <w:rPr>
                                <w:sz w:val="23"/>
                                <w:szCs w:val="23"/>
                              </w:rPr>
                            </w:pPr>
                            <w:r w:rsidRPr="00ED1CEA">
                              <w:rPr>
                                <w:rFonts w:asciiTheme="minorHAnsi" w:hAnsiTheme="minorHAnsi" w:cstheme="minorHAnsi"/>
                              </w:rPr>
                              <w:t>Writing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</w:rPr>
                              <w:t>executing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</w:rPr>
                              <w:t>test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</w:rPr>
                              <w:t>cases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pacing w:val="1"/>
                              </w:rPr>
                              <w:t xml:space="preserve">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</w:rPr>
                              <w:t>test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</w:rPr>
                              <w:t>scenarios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</w:rPr>
                              <w:t>for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C31455">
                              <w:rPr>
                                <w:rFonts w:asciiTheme="minorHAnsi" w:hAnsiTheme="minorHAnsi" w:cstheme="minorHAnsi"/>
                              </w:rPr>
                              <w:t>digital</w:t>
                            </w:r>
                            <w:r w:rsidRPr="00C31455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C31455">
                              <w:rPr>
                                <w:rFonts w:asciiTheme="minorHAnsi" w:hAnsiTheme="minorHAnsi" w:cstheme="minorHAnsi"/>
                              </w:rPr>
                              <w:t>transformation</w:t>
                            </w:r>
                            <w:r w:rsidRPr="00C31455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C31455">
                              <w:rPr>
                                <w:rFonts w:asciiTheme="minorHAnsi" w:hAnsiTheme="minorHAnsi" w:cstheme="minorHAnsi"/>
                              </w:rPr>
                              <w:t>website</w:t>
                            </w:r>
                          </w:p>
                          <w:p w14:paraId="6508A28C" w14:textId="2F06AA53" w:rsidR="00C31455" w:rsidRDefault="00C31455" w:rsidP="00C31455">
                            <w:pPr>
                              <w:pStyle w:val="TableParagraph"/>
                              <w:spacing w:line="249" w:lineRule="exac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Software Developer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Dec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-2017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to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Aug-2018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610D0B6B" w14:textId="503D98B7" w:rsidR="00C31455" w:rsidRDefault="00C31455" w:rsidP="00C31455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Outbox Solutions</w:t>
                            </w:r>
                          </w:p>
                          <w:p w14:paraId="65B4EAE3" w14:textId="64EA733F" w:rsidR="00C31455" w:rsidRDefault="00C31455" w:rsidP="00C31455">
                            <w:pPr>
                              <w:pStyle w:val="TableParagraph"/>
                              <w:spacing w:line="249" w:lineRule="exac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Software Developer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Aug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-2017 to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Dec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-2018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68A3EF83" w14:textId="1F70C106" w:rsidR="00C31455" w:rsidRDefault="00C31455" w:rsidP="00C31455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D.M.S</w:t>
                            </w:r>
                          </w:p>
                          <w:p w14:paraId="66187B3F" w14:textId="77777777" w:rsidR="00C31455" w:rsidRDefault="00C31455" w:rsidP="00C3145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39242BA1" w14:textId="2583B730" w:rsidR="00C36A30" w:rsidRDefault="00C31455" w:rsidP="00C36A30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Freelancing </w:t>
                            </w:r>
                            <w:r w:rsidR="00C36A30">
                              <w:rPr>
                                <w:sz w:val="40"/>
                                <w:szCs w:val="40"/>
                              </w:rPr>
                              <w:t xml:space="preserve">Projects </w:t>
                            </w:r>
                          </w:p>
                          <w:p w14:paraId="4EC8CC2D" w14:textId="77777777" w:rsidR="00C31455" w:rsidRPr="00ED1CEA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rPr>
                                <w:rFonts w:asciiTheme="minorHAnsi" w:hAnsiTheme="minorHAnsi" w:cstheme="minorHAnsi"/>
                                <w:sz w:val="23"/>
                              </w:rPr>
                            </w:pP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Test case execution for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3"/>
                              </w:rPr>
                              <w:t>Facebook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 app</w:t>
                            </w:r>
                          </w:p>
                          <w:p w14:paraId="084DB96F" w14:textId="77777777" w:rsidR="00C31455" w:rsidRPr="00ED1CEA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rPr>
                                <w:rFonts w:asciiTheme="minorHAnsi" w:hAnsiTheme="minorHAnsi" w:cstheme="minorHAnsi"/>
                                <w:sz w:val="23"/>
                              </w:rPr>
                            </w:pP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Exploratory tests for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3"/>
                              </w:rPr>
                              <w:t>Deezer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 app</w:t>
                            </w:r>
                          </w:p>
                          <w:p w14:paraId="28CF9E0F" w14:textId="77777777" w:rsidR="00C31455" w:rsidRPr="00ED1CEA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rPr>
                                <w:rFonts w:asciiTheme="minorHAnsi" w:hAnsiTheme="minorHAnsi" w:cstheme="minorHAnsi"/>
                                <w:sz w:val="23"/>
                              </w:rPr>
                            </w:pP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Exploratory testing for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3"/>
                              </w:rPr>
                              <w:t>Ayoba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 app</w:t>
                            </w:r>
                          </w:p>
                          <w:p w14:paraId="3FEF6AE8" w14:textId="77777777" w:rsidR="00C31455" w:rsidRPr="00ED1CEA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rPr>
                                <w:rFonts w:asciiTheme="minorHAnsi" w:hAnsiTheme="minorHAnsi" w:cstheme="minorHAnsi"/>
                                <w:sz w:val="23"/>
                              </w:rPr>
                            </w:pP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Functional testing for </w:t>
                            </w:r>
                            <w:hyperlink r:id="rId5" w:history="1">
                              <w:r w:rsidRPr="00ED1CEA">
                                <w:rPr>
                                  <w:rStyle w:val="Hyperlink"/>
                                  <w:rFonts w:asciiTheme="minorHAnsi" w:hAnsiTheme="minorHAnsi" w:cstheme="minorHAnsi"/>
                                  <w:sz w:val="23"/>
                                </w:rPr>
                                <w:t>Wiz limited</w:t>
                              </w:r>
                            </w:hyperlink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 web app</w:t>
                            </w:r>
                          </w:p>
                          <w:p w14:paraId="5EE52EBB" w14:textId="77777777" w:rsidR="00C31455" w:rsidRPr="00ED1CEA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rPr>
                                <w:rFonts w:asciiTheme="minorHAnsi" w:hAnsiTheme="minorHAnsi" w:cstheme="minorHAnsi"/>
                                <w:sz w:val="23"/>
                              </w:rPr>
                            </w:pP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Test case execution for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3"/>
                              </w:rPr>
                              <w:t>Tictrac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 app</w:t>
                            </w:r>
                          </w:p>
                          <w:p w14:paraId="193E9DB8" w14:textId="77777777" w:rsidR="00C31455" w:rsidRPr="00ED1CEA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rPr>
                                <w:rFonts w:asciiTheme="minorHAnsi" w:hAnsiTheme="minorHAnsi" w:cstheme="minorHAnsi"/>
                                <w:sz w:val="23"/>
                              </w:rPr>
                            </w:pP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Test case execution for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3"/>
                              </w:rPr>
                              <w:t>SpongeBob Krusty Cook-Off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 game</w:t>
                            </w:r>
                          </w:p>
                          <w:p w14:paraId="123550E5" w14:textId="77777777" w:rsidR="00C31455" w:rsidRPr="002B0DB0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rPr>
                                <w:rFonts w:asciiTheme="minorHAnsi" w:hAnsiTheme="minorHAnsi" w:cstheme="minorHAnsi"/>
                                <w:sz w:val="23"/>
                              </w:rPr>
                            </w:pP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Test cases writing and bug reporting for 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3"/>
                              </w:rPr>
                              <w:t>NBA</w:t>
                            </w:r>
                            <w:r w:rsidRPr="00ED1CEA">
                              <w:rPr>
                                <w:rFonts w:asciiTheme="minorHAnsi" w:hAnsiTheme="minorHAnsi" w:cstheme="minorHAnsi"/>
                                <w:sz w:val="23"/>
                              </w:rPr>
                              <w:t xml:space="preserve"> website</w:t>
                            </w:r>
                          </w:p>
                          <w:p w14:paraId="67996944" w14:textId="77777777" w:rsidR="00C36A30" w:rsidRDefault="00C36A30" w:rsidP="00C36A3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7A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pt;margin-top:11.25pt;width:351.5pt;height:69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" stroked="f">
                <v:textbox>
                  <w:txbxContent>
                    <w:p w14:paraId="5C5266ED" w14:textId="066989CB" w:rsidR="00C36A30" w:rsidRDefault="00C36A30" w:rsidP="00C36A30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Education </w:t>
                      </w:r>
                    </w:p>
                    <w:p w14:paraId="5A076868" w14:textId="77777777" w:rsidR="00487BB6" w:rsidRDefault="00487BB6" w:rsidP="00487BB6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Information Technology Institute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Postgraduate diploma</w:t>
                      </w:r>
                    </w:p>
                    <w:p w14:paraId="005BAE76" w14:textId="77777777" w:rsidR="00487BB6" w:rsidRDefault="00487BB6" w:rsidP="00487BB6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Major: </w:t>
                      </w:r>
                      <w:r>
                        <w:rPr>
                          <w:sz w:val="22"/>
                          <w:szCs w:val="22"/>
                        </w:rPr>
                        <w:t>Software testing &amp; Quality Assurance track</w:t>
                      </w:r>
                    </w:p>
                    <w:p w14:paraId="19D7D9A9" w14:textId="4B3563BE" w:rsidR="00487BB6" w:rsidRPr="00487BB6" w:rsidRDefault="00487BB6" w:rsidP="00487BB6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Graduation year:</w:t>
                      </w:r>
                      <w:r>
                        <w:rPr>
                          <w:sz w:val="22"/>
                          <w:szCs w:val="22"/>
                        </w:rPr>
                        <w:t xml:space="preserve"> 2019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436932" w14:textId="19B018E0" w:rsidR="00C36A30" w:rsidRDefault="00487BB6" w:rsidP="00C36A3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Ain Shams University</w:t>
                      </w:r>
                      <w:r w:rsidR="00C36A30">
                        <w:rPr>
                          <w:b/>
                          <w:bCs/>
                          <w:sz w:val="22"/>
                          <w:szCs w:val="22"/>
                        </w:rPr>
                        <w:t xml:space="preserve"> | Bachelor </w:t>
                      </w:r>
                    </w:p>
                    <w:p w14:paraId="15278E9D" w14:textId="12395D0D" w:rsidR="00C36A30" w:rsidRDefault="00C36A30" w:rsidP="00C36A30">
                      <w:pPr>
                        <w:pStyle w:val="Default"/>
                        <w:numPr>
                          <w:ilvl w:val="0"/>
                          <w:numId w:val="6"/>
                        </w:numPr>
                        <w:spacing w:after="3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Faculty: </w:t>
                      </w:r>
                      <w:r>
                        <w:rPr>
                          <w:sz w:val="22"/>
                          <w:szCs w:val="22"/>
                        </w:rPr>
                        <w:t xml:space="preserve">Computers &amp; Information </w:t>
                      </w:r>
                      <w:r w:rsidR="00487BB6">
                        <w:rPr>
                          <w:sz w:val="22"/>
                          <w:szCs w:val="22"/>
                        </w:rPr>
                        <w:t>sciences</w:t>
                      </w:r>
                    </w:p>
                    <w:p w14:paraId="2996E2A5" w14:textId="51E82745" w:rsidR="00C36A30" w:rsidRDefault="00C36A30" w:rsidP="00C36A30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Major: </w:t>
                      </w:r>
                      <w:r w:rsidR="00487BB6">
                        <w:rPr>
                          <w:sz w:val="22"/>
                          <w:szCs w:val="22"/>
                        </w:rPr>
                        <w:t>Information Systems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753C3E" w14:textId="1481A20D" w:rsidR="00C36A30" w:rsidRDefault="00C36A30" w:rsidP="00487BB6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Graduation Year: </w:t>
                      </w:r>
                      <w:r>
                        <w:rPr>
                          <w:sz w:val="22"/>
                          <w:szCs w:val="22"/>
                        </w:rPr>
                        <w:t>201</w:t>
                      </w:r>
                      <w:r w:rsidR="00487BB6">
                        <w:rPr>
                          <w:sz w:val="22"/>
                          <w:szCs w:val="22"/>
                        </w:rPr>
                        <w:t>7</w:t>
                      </w:r>
                    </w:p>
                    <w:p w14:paraId="2044D5F2" w14:textId="77777777" w:rsidR="00C36A30" w:rsidRDefault="00C36A30" w:rsidP="00C36A30">
                      <w:pPr>
                        <w:pStyle w:val="Default"/>
                      </w:pPr>
                    </w:p>
                    <w:p w14:paraId="0BD071A5" w14:textId="77777777" w:rsidR="00C36A30" w:rsidRDefault="00C36A30" w:rsidP="00C36A30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 xml:space="preserve">Experience </w:t>
                      </w:r>
                    </w:p>
                    <w:p w14:paraId="56A47A6B" w14:textId="01442847" w:rsidR="00C36A30" w:rsidRDefault="00487BB6" w:rsidP="00C36A30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Sr. </w:t>
                      </w:r>
                      <w:r w:rsidR="00C36A30">
                        <w:rPr>
                          <w:b/>
                          <w:bCs/>
                          <w:sz w:val="23"/>
                          <w:szCs w:val="23"/>
                        </w:rPr>
                        <w:t>Quality Control Engineer</w:t>
                      </w:r>
                      <w:r w:rsidR="00C36A30"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proofErr w:type="gramStart"/>
                      <w:r w:rsidR="00C36A30"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March</w:t>
                      </w:r>
                      <w:proofErr w:type="gram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-</w:t>
                      </w:r>
                      <w:r w:rsidR="00C36A30">
                        <w:rPr>
                          <w:b/>
                          <w:bCs/>
                          <w:sz w:val="23"/>
                          <w:szCs w:val="23"/>
                        </w:rPr>
                        <w:t>20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22</w:t>
                      </w:r>
                      <w:r w:rsidR="00C36A30">
                        <w:rPr>
                          <w:b/>
                          <w:bCs/>
                          <w:sz w:val="23"/>
                          <w:szCs w:val="23"/>
                        </w:rPr>
                        <w:t xml:space="preserve"> to Present</w:t>
                      </w:r>
                      <w:r w:rsidR="00C36A30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7EF92C8A" w14:textId="2741189F" w:rsidR="00C36A30" w:rsidRDefault="00487BB6" w:rsidP="00C36A30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TPay Mobile</w:t>
                      </w:r>
                    </w:p>
                    <w:p w14:paraId="394FD93A" w14:textId="77777777" w:rsidR="00487BB6" w:rsidRPr="00487BB6" w:rsidRDefault="00487BB6" w:rsidP="00487BB6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spacing w:before="8"/>
                        <w:rPr>
                          <w:bCs/>
                        </w:rPr>
                      </w:pPr>
                      <w:r w:rsidRPr="00487BB6">
                        <w:rPr>
                          <w:bCs/>
                        </w:rPr>
                        <w:t>Mentor and train junior QC engineers</w:t>
                      </w:r>
                    </w:p>
                    <w:p w14:paraId="474D4708" w14:textId="77777777" w:rsidR="00487BB6" w:rsidRPr="00487BB6" w:rsidRDefault="00487BB6" w:rsidP="00487BB6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spacing w:before="8"/>
                        <w:rPr>
                          <w:bCs/>
                        </w:rPr>
                      </w:pPr>
                      <w:r w:rsidRPr="00487BB6">
                        <w:rPr>
                          <w:bCs/>
                        </w:rPr>
                        <w:t>Assist with performance evaluation</w:t>
                      </w:r>
                    </w:p>
                    <w:p w14:paraId="7AAAEA40" w14:textId="77777777" w:rsidR="00487BB6" w:rsidRPr="00487BB6" w:rsidRDefault="00487BB6" w:rsidP="00487BB6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spacing w:before="8"/>
                        <w:rPr>
                          <w:bCs/>
                        </w:rPr>
                      </w:pPr>
                      <w:r w:rsidRPr="00487BB6">
                        <w:rPr>
                          <w:bCs/>
                        </w:rPr>
                        <w:t>Review and design test cases</w:t>
                      </w:r>
                    </w:p>
                    <w:p w14:paraId="4B758B7C" w14:textId="69C24730" w:rsidR="00C36A30" w:rsidRPr="00487BB6" w:rsidRDefault="00487BB6" w:rsidP="00487BB6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spacing w:before="8"/>
                        <w:rPr>
                          <w:bCs/>
                        </w:rPr>
                      </w:pPr>
                      <w:r w:rsidRPr="00487BB6">
                        <w:t>Functional</w:t>
                      </w:r>
                      <w:r w:rsidRPr="00487BB6">
                        <w:rPr>
                          <w:spacing w:val="-1"/>
                        </w:rPr>
                        <w:t xml:space="preserve"> </w:t>
                      </w:r>
                      <w:r w:rsidRPr="00487BB6">
                        <w:t>testing by writing</w:t>
                      </w:r>
                      <w:r w:rsidRPr="00487BB6">
                        <w:rPr>
                          <w:spacing w:val="-1"/>
                        </w:rPr>
                        <w:t xml:space="preserve"> </w:t>
                      </w:r>
                      <w:r w:rsidRPr="00487BB6">
                        <w:t>and</w:t>
                      </w:r>
                      <w:r w:rsidRPr="00487BB6">
                        <w:rPr>
                          <w:spacing w:val="-1"/>
                        </w:rPr>
                        <w:t xml:space="preserve"> </w:t>
                      </w:r>
                      <w:r w:rsidRPr="00487BB6">
                        <w:t>executing</w:t>
                      </w:r>
                      <w:r w:rsidRPr="00487BB6">
                        <w:rPr>
                          <w:spacing w:val="-3"/>
                        </w:rPr>
                        <w:t xml:space="preserve"> </w:t>
                      </w:r>
                      <w:r w:rsidRPr="00487BB6">
                        <w:t>manual test cases writing,</w:t>
                      </w:r>
                      <w:r w:rsidRPr="00487BB6">
                        <w:rPr>
                          <w:spacing w:val="-2"/>
                        </w:rPr>
                        <w:t xml:space="preserve"> </w:t>
                      </w:r>
                      <w:r w:rsidRPr="00487BB6">
                        <w:t>and</w:t>
                      </w:r>
                      <w:r w:rsidRPr="00487BB6">
                        <w:rPr>
                          <w:spacing w:val="-2"/>
                        </w:rPr>
                        <w:t xml:space="preserve"> </w:t>
                      </w:r>
                      <w:r w:rsidRPr="00487BB6">
                        <w:t>executing</w:t>
                      </w:r>
                      <w:r w:rsidRPr="00487BB6">
                        <w:rPr>
                          <w:spacing w:val="-1"/>
                        </w:rPr>
                        <w:t xml:space="preserve"> </w:t>
                      </w:r>
                      <w:r w:rsidRPr="00487BB6">
                        <w:t>API</w:t>
                      </w:r>
                      <w:r w:rsidRPr="00487BB6">
                        <w:rPr>
                          <w:spacing w:val="-4"/>
                        </w:rPr>
                        <w:t xml:space="preserve"> </w:t>
                      </w:r>
                      <w:r w:rsidRPr="00487BB6">
                        <w:t>automation</w:t>
                      </w:r>
                      <w:r w:rsidRPr="00487BB6">
                        <w:rPr>
                          <w:spacing w:val="-1"/>
                        </w:rPr>
                        <w:t xml:space="preserve"> </w:t>
                      </w:r>
                      <w:r w:rsidRPr="00487BB6">
                        <w:t>scripts</w:t>
                      </w:r>
                    </w:p>
                    <w:p w14:paraId="5FE16654" w14:textId="2CEA36DA" w:rsidR="00487BB6" w:rsidRDefault="00487BB6" w:rsidP="00487BB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Quality Control Engineer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Jul</w:t>
                      </w:r>
                      <w:proofErr w:type="gram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-20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19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to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March-2022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651F9176" w14:textId="77777777" w:rsidR="00487BB6" w:rsidRDefault="00487BB6" w:rsidP="00487BB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TPay Mobile</w:t>
                      </w:r>
                    </w:p>
                    <w:p w14:paraId="60B809BA" w14:textId="77777777" w:rsidR="00487BB6" w:rsidRDefault="00487BB6" w:rsidP="00487BB6">
                      <w:pPr>
                        <w:pStyle w:val="TableParagraph"/>
                        <w:numPr>
                          <w:ilvl w:val="0"/>
                          <w:numId w:val="10"/>
                        </w:numPr>
                        <w:tabs>
                          <w:tab w:val="left" w:pos="920"/>
                        </w:tabs>
                      </w:pPr>
                      <w:r w:rsidRPr="003F79C4">
                        <w:t>Data</w:t>
                      </w:r>
                      <w:r w:rsidRPr="003F79C4">
                        <w:rPr>
                          <w:spacing w:val="-2"/>
                        </w:rPr>
                        <w:t xml:space="preserve"> </w:t>
                      </w:r>
                      <w:r w:rsidRPr="003F79C4">
                        <w:t>Quality Control that includes Writing SQL queries to validate data, source</w:t>
                      </w:r>
                      <w:r w:rsidRPr="003F79C4">
                        <w:rPr>
                          <w:spacing w:val="-47"/>
                        </w:rPr>
                        <w:t xml:space="preserve"> </w:t>
                      </w:r>
                      <w:r w:rsidRPr="003F79C4">
                        <w:t>against</w:t>
                      </w:r>
                      <w:r w:rsidRPr="003F79C4">
                        <w:rPr>
                          <w:spacing w:val="1"/>
                        </w:rPr>
                        <w:t xml:space="preserve"> </w:t>
                      </w:r>
                      <w:r w:rsidRPr="003F79C4">
                        <w:t>target, testing</w:t>
                      </w:r>
                      <w:r w:rsidRPr="003F79C4">
                        <w:rPr>
                          <w:spacing w:val="-5"/>
                        </w:rPr>
                        <w:t xml:space="preserve"> </w:t>
                      </w:r>
                      <w:r w:rsidRPr="003F79C4">
                        <w:t>ETL</w:t>
                      </w:r>
                      <w:r w:rsidRPr="003F79C4">
                        <w:rPr>
                          <w:spacing w:val="-2"/>
                        </w:rPr>
                        <w:t xml:space="preserve"> </w:t>
                      </w:r>
                      <w:r w:rsidRPr="003F79C4">
                        <w:t>jobs and BI testing</w:t>
                      </w:r>
                      <w:r w:rsidRPr="003F79C4">
                        <w:rPr>
                          <w:spacing w:val="-1"/>
                        </w:rPr>
                        <w:t xml:space="preserve"> </w:t>
                      </w:r>
                      <w:r w:rsidRPr="003F79C4">
                        <w:t>for</w:t>
                      </w:r>
                      <w:r w:rsidRPr="003F79C4">
                        <w:rPr>
                          <w:spacing w:val="-3"/>
                        </w:rPr>
                        <w:t xml:space="preserve"> </w:t>
                      </w:r>
                      <w:r w:rsidRPr="003F79C4">
                        <w:t>dashboards</w:t>
                      </w:r>
                      <w:r w:rsidRPr="003F79C4">
                        <w:rPr>
                          <w:spacing w:val="-2"/>
                        </w:rPr>
                        <w:t xml:space="preserve"> </w:t>
                      </w:r>
                      <w:r w:rsidRPr="003F79C4">
                        <w:t>and reports.</w:t>
                      </w:r>
                    </w:p>
                    <w:p w14:paraId="5D31F06D" w14:textId="2165E4F6" w:rsidR="00487BB6" w:rsidRDefault="00487BB6" w:rsidP="00487BB6">
                      <w:pPr>
                        <w:pStyle w:val="TableParagraph"/>
                        <w:numPr>
                          <w:ilvl w:val="0"/>
                          <w:numId w:val="10"/>
                        </w:numPr>
                        <w:tabs>
                          <w:tab w:val="left" w:pos="920"/>
                        </w:tabs>
                      </w:pPr>
                      <w:r w:rsidRPr="003F79C4">
                        <w:t>Functional</w:t>
                      </w:r>
                      <w:r w:rsidRPr="00487BB6">
                        <w:rPr>
                          <w:spacing w:val="-1"/>
                        </w:rPr>
                        <w:t xml:space="preserve"> </w:t>
                      </w:r>
                      <w:r w:rsidRPr="003F79C4">
                        <w:t>testing by writing</w:t>
                      </w:r>
                      <w:r w:rsidRPr="00487BB6">
                        <w:rPr>
                          <w:spacing w:val="-1"/>
                        </w:rPr>
                        <w:t xml:space="preserve"> </w:t>
                      </w:r>
                      <w:r w:rsidRPr="003F79C4">
                        <w:t>and</w:t>
                      </w:r>
                      <w:r w:rsidRPr="00487BB6">
                        <w:rPr>
                          <w:spacing w:val="-1"/>
                        </w:rPr>
                        <w:t xml:space="preserve"> </w:t>
                      </w:r>
                      <w:r w:rsidRPr="003F79C4">
                        <w:t>executing</w:t>
                      </w:r>
                      <w:r w:rsidRPr="00487BB6">
                        <w:rPr>
                          <w:spacing w:val="-3"/>
                        </w:rPr>
                        <w:t xml:space="preserve"> </w:t>
                      </w:r>
                      <w:r w:rsidRPr="003F79C4">
                        <w:t>manual test cases writing,</w:t>
                      </w:r>
                      <w:r w:rsidRPr="00487BB6">
                        <w:rPr>
                          <w:spacing w:val="-2"/>
                        </w:rPr>
                        <w:t xml:space="preserve"> </w:t>
                      </w:r>
                      <w:r w:rsidRPr="003F79C4">
                        <w:t>and</w:t>
                      </w:r>
                      <w:r w:rsidRPr="00487BB6">
                        <w:rPr>
                          <w:spacing w:val="-2"/>
                        </w:rPr>
                        <w:t xml:space="preserve"> </w:t>
                      </w:r>
                      <w:r w:rsidRPr="003F79C4">
                        <w:t>executing</w:t>
                      </w:r>
                      <w:r w:rsidRPr="00487BB6">
                        <w:rPr>
                          <w:spacing w:val="-1"/>
                        </w:rPr>
                        <w:t xml:space="preserve"> </w:t>
                      </w:r>
                      <w:r w:rsidRPr="003F79C4">
                        <w:t>API</w:t>
                      </w:r>
                      <w:r w:rsidRPr="00487BB6">
                        <w:rPr>
                          <w:spacing w:val="-4"/>
                        </w:rPr>
                        <w:t xml:space="preserve"> </w:t>
                      </w:r>
                      <w:r w:rsidRPr="003F79C4">
                        <w:t>automation</w:t>
                      </w:r>
                      <w:r w:rsidRPr="00487BB6">
                        <w:rPr>
                          <w:spacing w:val="-1"/>
                        </w:rPr>
                        <w:t xml:space="preserve"> </w:t>
                      </w:r>
                      <w:r w:rsidRPr="003F79C4">
                        <w:t>scripts</w:t>
                      </w:r>
                    </w:p>
                    <w:p w14:paraId="4D12EAA2" w14:textId="7954739D" w:rsidR="00487BB6" w:rsidRDefault="00487BB6" w:rsidP="00487BB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Freelancer Tester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  <w:t xml:space="preserve">  March</w:t>
                      </w:r>
                      <w:proofErr w:type="gram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-20</w:t>
                      </w:r>
                      <w:r w:rsidR="00C31455">
                        <w:rPr>
                          <w:b/>
                          <w:bCs/>
                          <w:sz w:val="23"/>
                          <w:szCs w:val="23"/>
                        </w:rPr>
                        <w:t>19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to Present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69C0228A" w14:textId="6BC93CD4" w:rsidR="00487BB6" w:rsidRDefault="00C31455" w:rsidP="00487BB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TesterWork.com</w:t>
                      </w:r>
                    </w:p>
                    <w:p w14:paraId="37E450A3" w14:textId="2DB64499" w:rsidR="00C31455" w:rsidRDefault="00C31455" w:rsidP="00C31455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Software testing Intern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Jun</w:t>
                      </w:r>
                      <w:proofErr w:type="gram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-2019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to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Jul-2019</w:t>
                      </w:r>
                    </w:p>
                    <w:p w14:paraId="4CF647C5" w14:textId="169F300B" w:rsidR="00C31455" w:rsidRDefault="00C31455" w:rsidP="00C31455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Fixed Solutions</w:t>
                      </w:r>
                    </w:p>
                    <w:p w14:paraId="4B4AD388" w14:textId="77777777" w:rsidR="00C31455" w:rsidRPr="00C31455" w:rsidRDefault="00C31455" w:rsidP="00C31455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spacing w:line="249" w:lineRule="exact"/>
                        <w:rPr>
                          <w:sz w:val="23"/>
                          <w:szCs w:val="23"/>
                        </w:rPr>
                      </w:pPr>
                      <w:r w:rsidRPr="00ED1CEA">
                        <w:rPr>
                          <w:rFonts w:asciiTheme="minorHAnsi" w:hAnsiTheme="minorHAnsi" w:cstheme="minorHAnsi"/>
                        </w:rPr>
                        <w:t>Writing</w:t>
                      </w:r>
                      <w:r w:rsidRPr="00ED1CEA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ED1CEA"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ED1CEA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ED1CEA">
                        <w:rPr>
                          <w:rFonts w:asciiTheme="minorHAnsi" w:hAnsiTheme="minorHAnsi" w:cstheme="minorHAnsi"/>
                        </w:rPr>
                        <w:t>executing</w:t>
                      </w:r>
                      <w:r w:rsidRPr="00ED1CEA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ED1CEA">
                        <w:rPr>
                          <w:rFonts w:asciiTheme="minorHAnsi" w:hAnsiTheme="minorHAnsi" w:cstheme="minorHAnsi"/>
                        </w:rPr>
                        <w:t>test</w:t>
                      </w:r>
                      <w:r w:rsidRPr="00ED1CEA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ED1CEA">
                        <w:rPr>
                          <w:rFonts w:asciiTheme="minorHAnsi" w:hAnsiTheme="minorHAnsi" w:cstheme="minorHAnsi"/>
                        </w:rPr>
                        <w:t>cases</w:t>
                      </w:r>
                      <w:r w:rsidRPr="00ED1CEA">
                        <w:rPr>
                          <w:rFonts w:asciiTheme="minorHAnsi" w:hAnsiTheme="minorHAnsi" w:cstheme="minorHAnsi"/>
                          <w:spacing w:val="1"/>
                        </w:rPr>
                        <w:t xml:space="preserve"> </w:t>
                      </w:r>
                      <w:r w:rsidRPr="00ED1CEA"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ED1CEA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ED1CEA">
                        <w:rPr>
                          <w:rFonts w:asciiTheme="minorHAnsi" w:hAnsiTheme="minorHAnsi" w:cstheme="minorHAnsi"/>
                        </w:rPr>
                        <w:t>test</w:t>
                      </w:r>
                      <w:r w:rsidRPr="00ED1CEA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ED1CEA">
                        <w:rPr>
                          <w:rFonts w:asciiTheme="minorHAnsi" w:hAnsiTheme="minorHAnsi" w:cstheme="minorHAnsi"/>
                        </w:rPr>
                        <w:t>scenarios</w:t>
                      </w:r>
                      <w:r w:rsidRPr="00ED1CEA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ED1CEA">
                        <w:rPr>
                          <w:rFonts w:asciiTheme="minorHAnsi" w:hAnsiTheme="minorHAnsi" w:cstheme="minorHAnsi"/>
                        </w:rPr>
                        <w:t>for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C31455">
                        <w:rPr>
                          <w:rFonts w:asciiTheme="minorHAnsi" w:hAnsiTheme="minorHAnsi" w:cstheme="minorHAnsi"/>
                        </w:rPr>
                        <w:t>digital</w:t>
                      </w:r>
                      <w:r w:rsidRPr="00C31455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C31455">
                        <w:rPr>
                          <w:rFonts w:asciiTheme="minorHAnsi" w:hAnsiTheme="minorHAnsi" w:cstheme="minorHAnsi"/>
                        </w:rPr>
                        <w:t>transformation</w:t>
                      </w:r>
                      <w:r w:rsidRPr="00C31455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C31455">
                        <w:rPr>
                          <w:rFonts w:asciiTheme="minorHAnsi" w:hAnsiTheme="minorHAnsi" w:cstheme="minorHAnsi"/>
                        </w:rPr>
                        <w:t>website</w:t>
                      </w:r>
                    </w:p>
                    <w:p w14:paraId="6508A28C" w14:textId="2F06AA53" w:rsidR="00C31455" w:rsidRDefault="00C31455" w:rsidP="00C31455">
                      <w:pPr>
                        <w:pStyle w:val="TableParagraph"/>
                        <w:spacing w:line="249" w:lineRule="exac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Software Developer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Dec</w:t>
                      </w:r>
                      <w:proofErr w:type="gram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-2017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to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Aug-2018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610D0B6B" w14:textId="503D98B7" w:rsidR="00C31455" w:rsidRDefault="00C31455" w:rsidP="00C31455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Outbox Solutions</w:t>
                      </w:r>
                    </w:p>
                    <w:p w14:paraId="65B4EAE3" w14:textId="64EA733F" w:rsidR="00C31455" w:rsidRDefault="00C31455" w:rsidP="00C31455">
                      <w:pPr>
                        <w:pStyle w:val="TableParagraph"/>
                        <w:spacing w:line="249" w:lineRule="exac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Software Developer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Aug</w:t>
                      </w:r>
                      <w:proofErr w:type="gram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-2017 to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Dec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-2018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68A3EF83" w14:textId="1F70C106" w:rsidR="00C31455" w:rsidRDefault="00C31455" w:rsidP="00C31455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D.M.S</w:t>
                      </w:r>
                    </w:p>
                    <w:p w14:paraId="66187B3F" w14:textId="77777777" w:rsidR="00C31455" w:rsidRDefault="00C31455" w:rsidP="00C31455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14:paraId="39242BA1" w14:textId="2583B730" w:rsidR="00C36A30" w:rsidRDefault="00C31455" w:rsidP="00C36A30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Freelancing </w:t>
                      </w:r>
                      <w:r w:rsidR="00C36A30">
                        <w:rPr>
                          <w:sz w:val="40"/>
                          <w:szCs w:val="40"/>
                        </w:rPr>
                        <w:t xml:space="preserve">Projects </w:t>
                      </w:r>
                    </w:p>
                    <w:p w14:paraId="4EC8CC2D" w14:textId="77777777" w:rsidR="00C31455" w:rsidRPr="00ED1CEA" w:rsidRDefault="00C31455" w:rsidP="00C3145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820"/>
                          <w:tab w:val="left" w:pos="821"/>
                        </w:tabs>
                        <w:rPr>
                          <w:rFonts w:asciiTheme="minorHAnsi" w:hAnsiTheme="minorHAnsi" w:cstheme="minorHAnsi"/>
                          <w:sz w:val="23"/>
                        </w:rPr>
                      </w:pP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Test case execution for </w:t>
                      </w:r>
                      <w:r w:rsidRPr="00ED1CEA">
                        <w:rPr>
                          <w:rFonts w:asciiTheme="minorHAnsi" w:hAnsiTheme="minorHAnsi" w:cstheme="minorHAnsi"/>
                          <w:b/>
                          <w:bCs/>
                          <w:sz w:val="23"/>
                        </w:rPr>
                        <w:t>Facebook</w:t>
                      </w: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 app</w:t>
                      </w:r>
                    </w:p>
                    <w:p w14:paraId="084DB96F" w14:textId="77777777" w:rsidR="00C31455" w:rsidRPr="00ED1CEA" w:rsidRDefault="00C31455" w:rsidP="00C3145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820"/>
                          <w:tab w:val="left" w:pos="821"/>
                        </w:tabs>
                        <w:rPr>
                          <w:rFonts w:asciiTheme="minorHAnsi" w:hAnsiTheme="minorHAnsi" w:cstheme="minorHAnsi"/>
                          <w:sz w:val="23"/>
                        </w:rPr>
                      </w:pP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Exploratory tests for </w:t>
                      </w:r>
                      <w:r w:rsidRPr="00ED1CEA">
                        <w:rPr>
                          <w:rFonts w:asciiTheme="minorHAnsi" w:hAnsiTheme="minorHAnsi" w:cstheme="minorHAnsi"/>
                          <w:b/>
                          <w:bCs/>
                          <w:sz w:val="23"/>
                        </w:rPr>
                        <w:t>Deezer</w:t>
                      </w: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 app</w:t>
                      </w:r>
                    </w:p>
                    <w:p w14:paraId="28CF9E0F" w14:textId="77777777" w:rsidR="00C31455" w:rsidRPr="00ED1CEA" w:rsidRDefault="00C31455" w:rsidP="00C3145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820"/>
                          <w:tab w:val="left" w:pos="821"/>
                        </w:tabs>
                        <w:rPr>
                          <w:rFonts w:asciiTheme="minorHAnsi" w:hAnsiTheme="minorHAnsi" w:cstheme="minorHAnsi"/>
                          <w:sz w:val="23"/>
                        </w:rPr>
                      </w:pP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Exploratory testing for </w:t>
                      </w:r>
                      <w:r w:rsidRPr="00ED1CEA">
                        <w:rPr>
                          <w:rFonts w:asciiTheme="minorHAnsi" w:hAnsiTheme="minorHAnsi" w:cstheme="minorHAnsi"/>
                          <w:b/>
                          <w:bCs/>
                          <w:sz w:val="23"/>
                        </w:rPr>
                        <w:t>Ayoba</w:t>
                      </w: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 app</w:t>
                      </w:r>
                    </w:p>
                    <w:p w14:paraId="3FEF6AE8" w14:textId="77777777" w:rsidR="00C31455" w:rsidRPr="00ED1CEA" w:rsidRDefault="00C31455" w:rsidP="00C3145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820"/>
                          <w:tab w:val="left" w:pos="821"/>
                        </w:tabs>
                        <w:rPr>
                          <w:rFonts w:asciiTheme="minorHAnsi" w:hAnsiTheme="minorHAnsi" w:cstheme="minorHAnsi"/>
                          <w:sz w:val="23"/>
                        </w:rPr>
                      </w:pP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Functional testing for </w:t>
                      </w:r>
                      <w:hyperlink r:id="rId6" w:history="1">
                        <w:r w:rsidRPr="00ED1CEA">
                          <w:rPr>
                            <w:rStyle w:val="Hyperlink"/>
                            <w:rFonts w:asciiTheme="minorHAnsi" w:hAnsiTheme="minorHAnsi" w:cstheme="minorHAnsi"/>
                            <w:sz w:val="23"/>
                          </w:rPr>
                          <w:t>Wiz limited</w:t>
                        </w:r>
                      </w:hyperlink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 web app</w:t>
                      </w:r>
                    </w:p>
                    <w:p w14:paraId="5EE52EBB" w14:textId="77777777" w:rsidR="00C31455" w:rsidRPr="00ED1CEA" w:rsidRDefault="00C31455" w:rsidP="00C3145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820"/>
                          <w:tab w:val="left" w:pos="821"/>
                        </w:tabs>
                        <w:rPr>
                          <w:rFonts w:asciiTheme="minorHAnsi" w:hAnsiTheme="minorHAnsi" w:cstheme="minorHAnsi"/>
                          <w:sz w:val="23"/>
                        </w:rPr>
                      </w:pP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Test case execution for </w:t>
                      </w:r>
                      <w:r w:rsidRPr="00ED1CEA">
                        <w:rPr>
                          <w:rFonts w:asciiTheme="minorHAnsi" w:hAnsiTheme="minorHAnsi" w:cstheme="minorHAnsi"/>
                          <w:b/>
                          <w:bCs/>
                          <w:sz w:val="23"/>
                        </w:rPr>
                        <w:t>Tictrac</w:t>
                      </w: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 app</w:t>
                      </w:r>
                    </w:p>
                    <w:p w14:paraId="193E9DB8" w14:textId="77777777" w:rsidR="00C31455" w:rsidRPr="00ED1CEA" w:rsidRDefault="00C31455" w:rsidP="00C3145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820"/>
                          <w:tab w:val="left" w:pos="821"/>
                        </w:tabs>
                        <w:rPr>
                          <w:rFonts w:asciiTheme="minorHAnsi" w:hAnsiTheme="minorHAnsi" w:cstheme="minorHAnsi"/>
                          <w:sz w:val="23"/>
                        </w:rPr>
                      </w:pP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Test case execution for </w:t>
                      </w:r>
                      <w:r w:rsidRPr="00ED1CEA">
                        <w:rPr>
                          <w:rFonts w:asciiTheme="minorHAnsi" w:hAnsiTheme="minorHAnsi" w:cstheme="minorHAnsi"/>
                          <w:b/>
                          <w:bCs/>
                          <w:sz w:val="23"/>
                        </w:rPr>
                        <w:t>SpongeBob Krusty Cook-Off</w:t>
                      </w: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 game</w:t>
                      </w:r>
                    </w:p>
                    <w:p w14:paraId="123550E5" w14:textId="77777777" w:rsidR="00C31455" w:rsidRPr="002B0DB0" w:rsidRDefault="00C31455" w:rsidP="00C3145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820"/>
                          <w:tab w:val="left" w:pos="821"/>
                        </w:tabs>
                        <w:rPr>
                          <w:rFonts w:asciiTheme="minorHAnsi" w:hAnsiTheme="minorHAnsi" w:cstheme="minorHAnsi"/>
                          <w:sz w:val="23"/>
                        </w:rPr>
                      </w:pP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Test cases writing and bug reporting for </w:t>
                      </w:r>
                      <w:r w:rsidRPr="00ED1CEA">
                        <w:rPr>
                          <w:rFonts w:asciiTheme="minorHAnsi" w:hAnsiTheme="minorHAnsi" w:cstheme="minorHAnsi"/>
                          <w:b/>
                          <w:bCs/>
                          <w:sz w:val="23"/>
                        </w:rPr>
                        <w:t>NBA</w:t>
                      </w:r>
                      <w:r w:rsidRPr="00ED1CEA">
                        <w:rPr>
                          <w:rFonts w:asciiTheme="minorHAnsi" w:hAnsiTheme="minorHAnsi" w:cstheme="minorHAnsi"/>
                          <w:sz w:val="23"/>
                        </w:rPr>
                        <w:t xml:space="preserve"> website</w:t>
                      </w:r>
                    </w:p>
                    <w:p w14:paraId="67996944" w14:textId="77777777" w:rsidR="00C36A30" w:rsidRDefault="00C36A30" w:rsidP="00C36A30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C36A3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782F62" wp14:editId="2E461171">
                <wp:simplePos x="0" y="0"/>
                <wp:positionH relativeFrom="column">
                  <wp:posOffset>-876300</wp:posOffset>
                </wp:positionH>
                <wp:positionV relativeFrom="page">
                  <wp:posOffset>53340</wp:posOffset>
                </wp:positionV>
                <wp:extent cx="7590790" cy="1097280"/>
                <wp:effectExtent l="0" t="0" r="0" b="762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079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4DE87" w14:textId="73CCE29F" w:rsidR="00C36A30" w:rsidRDefault="00C36A30" w:rsidP="00C36A3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Aya Mohamed</w:t>
                            </w:r>
                          </w:p>
                          <w:p w14:paraId="5A19B57C" w14:textId="378E59AF" w:rsidR="00C36A30" w:rsidRDefault="00C36A30" w:rsidP="00C36A3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Sr.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Quality Control Engineer</w:t>
                            </w:r>
                          </w:p>
                          <w:p w14:paraId="27544B16" w14:textId="530F753B" w:rsidR="00C36A30" w:rsidRDefault="00C36A30" w:rsidP="00C36A30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rFonts w:asciiTheme="minorBidi" w:hAnsiTheme="minorBidi"/>
                                </w:rPr>
                                <w:t>ayamohamedmahmoud</w:t>
                              </w:r>
                              <w:r>
                                <w:rPr>
                                  <w:rStyle w:val="Hyperlink"/>
                                  <w:rFonts w:asciiTheme="minorBidi" w:hAnsiTheme="minorBidi"/>
                                </w:rPr>
                                <w:t>@gmail.com</w:t>
                              </w:r>
                            </w:hyperlink>
                            <w:r>
                              <w:rPr>
                                <w:rFonts w:asciiTheme="minorBidi" w:hAnsiTheme="minorBidi"/>
                              </w:rPr>
                              <w:t xml:space="preserve">                                                             </w:t>
                            </w:r>
                            <w:hyperlink r:id="rId8" w:history="1">
                              <w:r w:rsidRPr="0079426F">
                                <w:rPr>
                                  <w:rStyle w:val="Hyperlink"/>
                                  <w:rFonts w:asciiTheme="minorBidi" w:hAnsiTheme="minorBidi"/>
                                </w:rPr>
                                <w:t>https://www.linkedin.com/in/aya-muhammad/</w:t>
                              </w:r>
                            </w:hyperlink>
                          </w:p>
                          <w:p w14:paraId="67D15A30" w14:textId="0ED55FE1" w:rsidR="00C36A30" w:rsidRDefault="00C36A30" w:rsidP="00C36A30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  <w:hyperlink r:id="rId9" w:history="1">
                              <w:r w:rsidRPr="0079426F">
                                <w:rPr>
                                  <w:rStyle w:val="Hyperlink"/>
                                  <w:rFonts w:asciiTheme="minorBidi" w:hAnsiTheme="minorBidi"/>
                                </w:rPr>
                                <w:t>https://github.com/AyaMohamed</w:t>
                              </w:r>
                              <w:r w:rsidRPr="0079426F">
                                <w:rPr>
                                  <w:rStyle w:val="Hyperlink"/>
                                  <w:rFonts w:asciiTheme="minorBidi" w:hAnsiTheme="minorBidi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Theme="minorBidi" w:hAnsiTheme="minorBidi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+201116051982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82F62" id="Text Box 217" o:spid="_x0000_s1027" type="#_x0000_t202" style="position:absolute;margin-left:-69pt;margin-top:4.2pt;width:597.7pt;height:8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" stroked="f">
                <v:textbox>
                  <w:txbxContent>
                    <w:p w14:paraId="5144DE87" w14:textId="73CCE29F" w:rsidR="00C36A30" w:rsidRDefault="00C36A30" w:rsidP="00C36A3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Aya Mohamed</w:t>
                      </w:r>
                    </w:p>
                    <w:p w14:paraId="5A19B57C" w14:textId="378E59AF" w:rsidR="00C36A30" w:rsidRDefault="00C36A30" w:rsidP="00C36A3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Sr.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Quality Control Engineer</w:t>
                      </w:r>
                    </w:p>
                    <w:p w14:paraId="27544B16" w14:textId="530F753B" w:rsidR="00C36A30" w:rsidRDefault="00C36A30" w:rsidP="00C36A30">
                      <w:pPr>
                        <w:spacing w:after="0"/>
                        <w:rPr>
                          <w:rFonts w:asciiTheme="minorBidi" w:hAnsiTheme="minorBidi"/>
                        </w:rPr>
                      </w:pPr>
                      <w:hyperlink r:id="rId10" w:history="1">
                        <w:r>
                          <w:rPr>
                            <w:rStyle w:val="Hyperlink"/>
                            <w:rFonts w:asciiTheme="minorBidi" w:hAnsiTheme="minorBidi"/>
                          </w:rPr>
                          <w:t>ayamohamedmahmoud</w:t>
                        </w:r>
                        <w:r>
                          <w:rPr>
                            <w:rStyle w:val="Hyperlink"/>
                            <w:rFonts w:asciiTheme="minorBidi" w:hAnsiTheme="minorBidi"/>
                          </w:rPr>
                          <w:t>@gmail.com</w:t>
                        </w:r>
                      </w:hyperlink>
                      <w:r>
                        <w:rPr>
                          <w:rFonts w:asciiTheme="minorBidi" w:hAnsiTheme="minorBidi"/>
                        </w:rPr>
                        <w:t xml:space="preserve">                                                             </w:t>
                      </w:r>
                      <w:hyperlink r:id="rId11" w:history="1">
                        <w:r w:rsidRPr="0079426F">
                          <w:rPr>
                            <w:rStyle w:val="Hyperlink"/>
                            <w:rFonts w:asciiTheme="minorBidi" w:hAnsiTheme="minorBidi"/>
                          </w:rPr>
                          <w:t>https://www.linkedin.com/in/aya-muhammad/</w:t>
                        </w:r>
                      </w:hyperlink>
                    </w:p>
                    <w:p w14:paraId="67D15A30" w14:textId="0ED55FE1" w:rsidR="00C36A30" w:rsidRDefault="00C36A30" w:rsidP="00C36A30">
                      <w:pPr>
                        <w:spacing w:after="0"/>
                        <w:rPr>
                          <w:rFonts w:asciiTheme="minorBidi" w:hAnsiTheme="minorBidi"/>
                        </w:rPr>
                      </w:pPr>
                      <w:hyperlink r:id="rId12" w:history="1">
                        <w:r w:rsidRPr="0079426F">
                          <w:rPr>
                            <w:rStyle w:val="Hyperlink"/>
                            <w:rFonts w:asciiTheme="minorBidi" w:hAnsiTheme="minorBidi"/>
                          </w:rPr>
                          <w:t>https://github.com/AyaMohamed</w:t>
                        </w:r>
                        <w:r w:rsidRPr="0079426F">
                          <w:rPr>
                            <w:rStyle w:val="Hyperlink"/>
                            <w:rFonts w:asciiTheme="minorBidi" w:hAnsiTheme="minorBidi"/>
                          </w:rPr>
                          <w:t xml:space="preserve"> </w:t>
                        </w:r>
                      </w:hyperlink>
                      <w:r>
                        <w:rPr>
                          <w:rFonts w:asciiTheme="minorBidi" w:hAnsiTheme="minorBidi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asciiTheme="minorBidi" w:hAnsiTheme="minorBidi"/>
                        </w:rPr>
                        <w:t>+201116051982</w:t>
                      </w:r>
                      <w:r>
                        <w:rPr>
                          <w:rFonts w:asciiTheme="minorBidi" w:hAnsiTheme="minorBidi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36A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65E16" wp14:editId="6AD9B2E2">
                <wp:simplePos x="0" y="0"/>
                <wp:positionH relativeFrom="column">
                  <wp:posOffset>711200</wp:posOffset>
                </wp:positionH>
                <wp:positionV relativeFrom="paragraph">
                  <wp:posOffset>203200</wp:posOffset>
                </wp:positionV>
                <wp:extent cx="40411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CE6F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6pt" to="374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36A3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141D99" wp14:editId="3E9FFC94">
                <wp:simplePos x="0" y="0"/>
                <wp:positionH relativeFrom="column">
                  <wp:posOffset>3784600</wp:posOffset>
                </wp:positionH>
                <wp:positionV relativeFrom="page">
                  <wp:posOffset>5848350</wp:posOffset>
                </wp:positionV>
                <wp:extent cx="2933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D37FC" id="Straight Connector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8pt,460.5pt" to="529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C36A3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C06BD8" wp14:editId="2C82F8F6">
                <wp:simplePos x="0" y="0"/>
                <wp:positionH relativeFrom="column">
                  <wp:posOffset>3784600</wp:posOffset>
                </wp:positionH>
                <wp:positionV relativeFrom="page">
                  <wp:posOffset>8667750</wp:posOffset>
                </wp:positionV>
                <wp:extent cx="29337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F5957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8pt,682.5pt" to="529pt,6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C36A3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F62D0A" wp14:editId="51B05A81">
                <wp:simplePos x="0" y="0"/>
                <wp:positionH relativeFrom="column">
                  <wp:posOffset>3740150</wp:posOffset>
                </wp:positionH>
                <wp:positionV relativeFrom="page">
                  <wp:posOffset>7702550</wp:posOffset>
                </wp:positionV>
                <wp:extent cx="29400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9B539" id="Straight Connector 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4.5pt,606.5pt" to="526pt,6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C36A3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2A9DF1" wp14:editId="50C4942E">
                <wp:simplePos x="0" y="0"/>
                <wp:positionH relativeFrom="column">
                  <wp:posOffset>3740150</wp:posOffset>
                </wp:positionH>
                <wp:positionV relativeFrom="page">
                  <wp:posOffset>3822700</wp:posOffset>
                </wp:positionV>
                <wp:extent cx="29337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DFDEA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4.5pt,301pt" to="525.5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C36A3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FA0111" wp14:editId="2673BF12">
                <wp:simplePos x="0" y="0"/>
                <wp:positionH relativeFrom="column">
                  <wp:posOffset>3644900</wp:posOffset>
                </wp:positionH>
                <wp:positionV relativeFrom="page">
                  <wp:posOffset>1238250</wp:posOffset>
                </wp:positionV>
                <wp:extent cx="3162300" cy="878205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878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AFB9D" w14:textId="785AE235" w:rsidR="00C36A30" w:rsidRDefault="00C36A30" w:rsidP="00C36A30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Certificates</w:t>
                            </w:r>
                          </w:p>
                          <w:p w14:paraId="10DF466F" w14:textId="77777777" w:rsidR="00C31455" w:rsidRPr="00C31455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C31455">
                              <w:t>ISTQB</w:t>
                            </w:r>
                            <w:r w:rsidRPr="00C3145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C31455">
                              <w:t>Foundation</w:t>
                            </w:r>
                            <w:r w:rsidRPr="00C3145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C31455">
                              <w:t>Level</w:t>
                            </w:r>
                            <w:r w:rsidRPr="00C31455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C31455">
                              <w:t>certification.</w:t>
                            </w:r>
                          </w:p>
                          <w:p w14:paraId="233055D3" w14:textId="77777777" w:rsidR="00C31455" w:rsidRPr="00C31455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C31455">
                              <w:t>Agile</w:t>
                            </w:r>
                            <w:r w:rsidRPr="00C31455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C31455">
                              <w:t>ISTQB</w:t>
                            </w:r>
                            <w:r w:rsidRPr="00C3145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C31455">
                              <w:t>Foundation</w:t>
                            </w:r>
                            <w:r w:rsidRPr="00C3145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C31455">
                              <w:t>Level</w:t>
                            </w:r>
                            <w:r w:rsidRPr="00C31455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C31455">
                              <w:t>certification.</w:t>
                            </w:r>
                          </w:p>
                          <w:p w14:paraId="414C2FC3" w14:textId="409C89A8" w:rsidR="00C31455" w:rsidRPr="00C31455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C31455">
                              <w:t>Mobile</w:t>
                            </w:r>
                            <w:r w:rsidRPr="00C3145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C31455">
                              <w:t>Application</w:t>
                            </w:r>
                            <w:r w:rsidRPr="00C3145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C31455">
                              <w:t>Testing</w:t>
                            </w:r>
                            <w:r w:rsidRPr="00C3145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C31455">
                              <w:t>ISTQB</w:t>
                            </w:r>
                            <w:r w:rsidRPr="00C3145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C31455">
                              <w:t>FL</w:t>
                            </w:r>
                            <w:r w:rsidRPr="00C31455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C31455">
                              <w:t>certification</w:t>
                            </w:r>
                          </w:p>
                          <w:p w14:paraId="6F0630D0" w14:textId="77777777" w:rsidR="00C36A30" w:rsidRDefault="00C36A30" w:rsidP="00C36A30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Technical Skills </w:t>
                            </w:r>
                          </w:p>
                          <w:p w14:paraId="2596D5B7" w14:textId="77777777" w:rsidR="00C31455" w:rsidRPr="00C31455" w:rsidRDefault="00C36A30" w:rsidP="00C36A30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Test Cases</w:t>
                            </w:r>
                            <w:r w:rsidR="00C31455"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writing and bug reporting</w:t>
                            </w:r>
                          </w:p>
                          <w:p w14:paraId="610FB033" w14:textId="77777777" w:rsidR="00C31455" w:rsidRPr="00C31455" w:rsidRDefault="00C31455" w:rsidP="00C36A30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Selenium Web driver</w:t>
                            </w:r>
                          </w:p>
                          <w:p w14:paraId="5B8B9060" w14:textId="3146FD6C" w:rsidR="00C36A30" w:rsidRPr="00C31455" w:rsidRDefault="00C31455" w:rsidP="00C36A30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Automating APIs with Rest Assured</w:t>
                            </w:r>
                            <w:r w:rsidR="00C36A30"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42E939C" w14:textId="40D74738" w:rsidR="00C36A30" w:rsidRPr="00C31455" w:rsidRDefault="00C36A30" w:rsidP="00C3145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Test NG</w:t>
                            </w:r>
                          </w:p>
                          <w:p w14:paraId="59E18E41" w14:textId="392A68CD" w:rsidR="00C36A30" w:rsidRPr="00C31455" w:rsidRDefault="00C31455" w:rsidP="00C3145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JUnit</w:t>
                            </w:r>
                            <w:r w:rsidR="00C36A30"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1B3180" w14:textId="77777777" w:rsidR="00C36A30" w:rsidRPr="00C31455" w:rsidRDefault="00C36A30" w:rsidP="00C36A30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Web Automation Testing </w:t>
                            </w:r>
                          </w:p>
                          <w:p w14:paraId="5120370C" w14:textId="2B0364CE" w:rsidR="00C36A30" w:rsidRPr="00C31455" w:rsidRDefault="00C36A30" w:rsidP="00C3145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Mobile Automation Testing </w:t>
                            </w:r>
                          </w:p>
                          <w:p w14:paraId="5BECA9D0" w14:textId="1A9B043E" w:rsidR="00C36A30" w:rsidRPr="00C31455" w:rsidRDefault="00C36A30" w:rsidP="00C36A30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API Testing </w:t>
                            </w:r>
                            <w:r w:rsidR="00C31455"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with postman</w:t>
                            </w:r>
                          </w:p>
                          <w:p w14:paraId="3C0D40EA" w14:textId="47FE8C4D" w:rsidR="00C36A30" w:rsidRPr="00C31455" w:rsidRDefault="00C36A30" w:rsidP="00C3145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API Automation Testing</w:t>
                            </w:r>
                          </w:p>
                          <w:p w14:paraId="47726FA0" w14:textId="77777777" w:rsidR="00C36A30" w:rsidRDefault="00C36A30" w:rsidP="00C36A30">
                            <w:pPr>
                              <w:pStyle w:val="Default"/>
                              <w:spacing w:after="39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0C313069" w14:textId="77777777" w:rsidR="00C36A30" w:rsidRDefault="00C36A30" w:rsidP="00C36A30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Languages </w:t>
                            </w:r>
                          </w:p>
                          <w:p w14:paraId="561AD31B" w14:textId="77777777" w:rsidR="00C36A30" w:rsidRPr="00C31455" w:rsidRDefault="00C36A30" w:rsidP="00C36A30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after="3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3145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Arabic: </w:t>
                            </w:r>
                            <w:r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Native </w:t>
                            </w:r>
                          </w:p>
                          <w:p w14:paraId="4AB86FF9" w14:textId="741989C7" w:rsidR="00C36A30" w:rsidRPr="00C31455" w:rsidRDefault="00C36A30" w:rsidP="00C81D46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3145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English: </w:t>
                            </w:r>
                            <w:r w:rsidRPr="00C3145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Very Good</w:t>
                            </w:r>
                          </w:p>
                          <w:p w14:paraId="12C77C73" w14:textId="77777777" w:rsidR="00C31455" w:rsidRPr="00C31455" w:rsidRDefault="00C31455" w:rsidP="00C3145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0AC7FD9" w14:textId="6CA809BA" w:rsidR="00C36A30" w:rsidRDefault="00C36A30" w:rsidP="00C36A30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="00C31455">
                              <w:rPr>
                                <w:sz w:val="40"/>
                                <w:szCs w:val="40"/>
                              </w:rPr>
                              <w:t>chievements</w:t>
                            </w:r>
                          </w:p>
                          <w:p w14:paraId="1D138C8E" w14:textId="4221748D" w:rsidR="00C31455" w:rsidRPr="00C31455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C31455">
                              <w:t>Participated</w:t>
                            </w:r>
                            <w:r w:rsidRPr="00C3145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C31455">
                              <w:t>in</w:t>
                            </w:r>
                            <w:r w:rsidRPr="00C3145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C31455">
                              <w:t>Testathon</w:t>
                            </w:r>
                            <w:r w:rsidRPr="00C3145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C31455">
                              <w:t>Egypt,</w:t>
                            </w:r>
                            <w:r w:rsidRPr="00C3145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C31455">
                              <w:t>chapter</w:t>
                            </w:r>
                            <w:r w:rsidRPr="00C3145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C31455">
                              <w:t>38</w:t>
                            </w:r>
                            <w:r w:rsidRPr="00C3145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C31455">
                              <w:t>with</w:t>
                            </w:r>
                            <w:r w:rsidRPr="00C31455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C31455">
                              <w:t>Facebook</w:t>
                            </w:r>
                            <w:r w:rsidRPr="00C31455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C31455">
                              <w:t>team.</w:t>
                            </w:r>
                          </w:p>
                          <w:p w14:paraId="5059D3F6" w14:textId="77777777" w:rsidR="00C31455" w:rsidRPr="00C31455" w:rsidRDefault="00C31455" w:rsidP="00C3145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C31455">
                              <w:t>Participated</w:t>
                            </w:r>
                            <w:r w:rsidRPr="00C3145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C31455">
                              <w:t>in</w:t>
                            </w:r>
                            <w:r w:rsidRPr="00C31455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C31455">
                              <w:t>Applitools</w:t>
                            </w:r>
                            <w:r w:rsidRPr="00C3145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C31455">
                              <w:t>Hackathon,</w:t>
                            </w:r>
                            <w:r w:rsidRPr="00C3145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C31455">
                              <w:t>By</w:t>
                            </w:r>
                            <w:r w:rsidRPr="00C31455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C31455">
                              <w:t>TestAutomationUniversity</w:t>
                            </w:r>
                          </w:p>
                          <w:p w14:paraId="18812FC6" w14:textId="77777777" w:rsidR="00C31455" w:rsidRPr="00DF5760" w:rsidRDefault="00C31455" w:rsidP="00C31455">
                            <w:pPr>
                              <w:pStyle w:val="ListParagraph"/>
                              <w:ind w:left="720" w:firstLine="0"/>
                              <w:rPr>
                                <w:sz w:val="24"/>
                              </w:rPr>
                            </w:pPr>
                          </w:p>
                          <w:p w14:paraId="0135B4FC" w14:textId="77777777" w:rsidR="00C36A30" w:rsidRDefault="00C36A30" w:rsidP="00C36A30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0111" id="Text Box 3" o:spid="_x0000_s1028" type="#_x0000_t202" style="position:absolute;margin-left:287pt;margin-top:97.5pt;width:249pt;height:69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" stroked="f">
                <v:textbox>
                  <w:txbxContent>
                    <w:p w14:paraId="3FAAFB9D" w14:textId="785AE235" w:rsidR="00C36A30" w:rsidRDefault="00C36A30" w:rsidP="00C36A30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Certificates</w:t>
                      </w:r>
                    </w:p>
                    <w:p w14:paraId="10DF466F" w14:textId="77777777" w:rsidR="00C31455" w:rsidRPr="00C31455" w:rsidRDefault="00C31455" w:rsidP="00C3145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C31455">
                        <w:t>ISTQB</w:t>
                      </w:r>
                      <w:r w:rsidRPr="00C31455">
                        <w:rPr>
                          <w:spacing w:val="-4"/>
                        </w:rPr>
                        <w:t xml:space="preserve"> </w:t>
                      </w:r>
                      <w:r w:rsidRPr="00C31455">
                        <w:t>Foundation</w:t>
                      </w:r>
                      <w:r w:rsidRPr="00C31455">
                        <w:rPr>
                          <w:spacing w:val="-1"/>
                        </w:rPr>
                        <w:t xml:space="preserve"> </w:t>
                      </w:r>
                      <w:r w:rsidRPr="00C31455">
                        <w:t>Level</w:t>
                      </w:r>
                      <w:r w:rsidRPr="00C31455">
                        <w:rPr>
                          <w:spacing w:val="-3"/>
                        </w:rPr>
                        <w:t xml:space="preserve"> </w:t>
                      </w:r>
                      <w:r w:rsidRPr="00C31455">
                        <w:t>certification.</w:t>
                      </w:r>
                    </w:p>
                    <w:p w14:paraId="233055D3" w14:textId="77777777" w:rsidR="00C31455" w:rsidRPr="00C31455" w:rsidRDefault="00C31455" w:rsidP="00C3145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C31455">
                        <w:t>Agile</w:t>
                      </w:r>
                      <w:r w:rsidRPr="00C31455">
                        <w:rPr>
                          <w:spacing w:val="-3"/>
                        </w:rPr>
                        <w:t xml:space="preserve"> </w:t>
                      </w:r>
                      <w:r w:rsidRPr="00C31455">
                        <w:t>ISTQB</w:t>
                      </w:r>
                      <w:r w:rsidRPr="00C31455">
                        <w:rPr>
                          <w:spacing w:val="-4"/>
                        </w:rPr>
                        <w:t xml:space="preserve"> </w:t>
                      </w:r>
                      <w:r w:rsidRPr="00C31455">
                        <w:t>Foundation</w:t>
                      </w:r>
                      <w:r w:rsidRPr="00C31455">
                        <w:rPr>
                          <w:spacing w:val="-2"/>
                        </w:rPr>
                        <w:t xml:space="preserve"> </w:t>
                      </w:r>
                      <w:r w:rsidRPr="00C31455">
                        <w:t>Level</w:t>
                      </w:r>
                      <w:r w:rsidRPr="00C31455">
                        <w:rPr>
                          <w:spacing w:val="-3"/>
                        </w:rPr>
                        <w:t xml:space="preserve"> </w:t>
                      </w:r>
                      <w:r w:rsidRPr="00C31455">
                        <w:t>certification.</w:t>
                      </w:r>
                    </w:p>
                    <w:p w14:paraId="414C2FC3" w14:textId="409C89A8" w:rsidR="00C31455" w:rsidRPr="00C31455" w:rsidRDefault="00C31455" w:rsidP="00C3145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C31455">
                        <w:t>Mobile</w:t>
                      </w:r>
                      <w:r w:rsidRPr="00C31455">
                        <w:rPr>
                          <w:spacing w:val="-2"/>
                        </w:rPr>
                        <w:t xml:space="preserve"> </w:t>
                      </w:r>
                      <w:r w:rsidRPr="00C31455">
                        <w:t>Application</w:t>
                      </w:r>
                      <w:r w:rsidRPr="00C31455">
                        <w:rPr>
                          <w:spacing w:val="-4"/>
                        </w:rPr>
                        <w:t xml:space="preserve"> </w:t>
                      </w:r>
                      <w:r w:rsidRPr="00C31455">
                        <w:t>Testing</w:t>
                      </w:r>
                      <w:r w:rsidRPr="00C31455">
                        <w:rPr>
                          <w:spacing w:val="-2"/>
                        </w:rPr>
                        <w:t xml:space="preserve"> </w:t>
                      </w:r>
                      <w:r w:rsidRPr="00C31455">
                        <w:t>ISTQB</w:t>
                      </w:r>
                      <w:r w:rsidRPr="00C31455">
                        <w:rPr>
                          <w:spacing w:val="-4"/>
                        </w:rPr>
                        <w:t xml:space="preserve"> </w:t>
                      </w:r>
                      <w:r w:rsidRPr="00C31455">
                        <w:t>FL</w:t>
                      </w:r>
                      <w:r w:rsidRPr="00C31455">
                        <w:rPr>
                          <w:spacing w:val="-3"/>
                        </w:rPr>
                        <w:t xml:space="preserve"> </w:t>
                      </w:r>
                      <w:r w:rsidRPr="00C31455">
                        <w:t>certification</w:t>
                      </w:r>
                    </w:p>
                    <w:p w14:paraId="6F0630D0" w14:textId="77777777" w:rsidR="00C36A30" w:rsidRDefault="00C36A30" w:rsidP="00C36A30">
                      <w:pPr>
                        <w:pStyle w:val="Default"/>
                        <w:rPr>
                          <w:color w:val="auto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Technical Skills </w:t>
                      </w:r>
                    </w:p>
                    <w:p w14:paraId="2596D5B7" w14:textId="77777777" w:rsidR="00C31455" w:rsidRPr="00C31455" w:rsidRDefault="00C36A30" w:rsidP="00C36A30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Test Cases</w:t>
                      </w:r>
                      <w:r w:rsidR="00C31455"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writing and bug reporting</w:t>
                      </w:r>
                    </w:p>
                    <w:p w14:paraId="610FB033" w14:textId="77777777" w:rsidR="00C31455" w:rsidRPr="00C31455" w:rsidRDefault="00C31455" w:rsidP="00C36A30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Selenium Web driver</w:t>
                      </w:r>
                    </w:p>
                    <w:p w14:paraId="5B8B9060" w14:textId="3146FD6C" w:rsidR="00C36A30" w:rsidRPr="00C31455" w:rsidRDefault="00C31455" w:rsidP="00C36A30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Automating APIs with Rest Assured</w:t>
                      </w:r>
                      <w:r w:rsidR="00C36A30"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42E939C" w14:textId="40D74738" w:rsidR="00C36A30" w:rsidRPr="00C31455" w:rsidRDefault="00C36A30" w:rsidP="00C31455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Test NG</w:t>
                      </w:r>
                    </w:p>
                    <w:p w14:paraId="59E18E41" w14:textId="392A68CD" w:rsidR="00C36A30" w:rsidRPr="00C31455" w:rsidRDefault="00C31455" w:rsidP="00C31455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JUnit</w:t>
                      </w:r>
                      <w:r w:rsidR="00C36A30"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1B3180" w14:textId="77777777" w:rsidR="00C36A30" w:rsidRPr="00C31455" w:rsidRDefault="00C36A30" w:rsidP="00C36A30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Web Automation Testing </w:t>
                      </w:r>
                    </w:p>
                    <w:p w14:paraId="5120370C" w14:textId="2B0364CE" w:rsidR="00C36A30" w:rsidRPr="00C31455" w:rsidRDefault="00C36A30" w:rsidP="00C31455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Mobile Automation Testing </w:t>
                      </w:r>
                    </w:p>
                    <w:p w14:paraId="5BECA9D0" w14:textId="1A9B043E" w:rsidR="00C36A30" w:rsidRPr="00C31455" w:rsidRDefault="00C36A30" w:rsidP="00C36A30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API Testing </w:t>
                      </w:r>
                      <w:r w:rsidR="00C31455"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with postman</w:t>
                      </w:r>
                    </w:p>
                    <w:p w14:paraId="3C0D40EA" w14:textId="47FE8C4D" w:rsidR="00C36A30" w:rsidRPr="00C31455" w:rsidRDefault="00C36A30" w:rsidP="00C31455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API Automation Testing</w:t>
                      </w:r>
                    </w:p>
                    <w:p w14:paraId="47726FA0" w14:textId="77777777" w:rsidR="00C36A30" w:rsidRDefault="00C36A30" w:rsidP="00C36A30">
                      <w:pPr>
                        <w:pStyle w:val="Default"/>
                        <w:spacing w:after="39"/>
                        <w:rPr>
                          <w:sz w:val="23"/>
                          <w:szCs w:val="23"/>
                        </w:rPr>
                      </w:pPr>
                    </w:p>
                    <w:p w14:paraId="0C313069" w14:textId="77777777" w:rsidR="00C36A30" w:rsidRDefault="00C36A30" w:rsidP="00C36A30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Languages </w:t>
                      </w:r>
                    </w:p>
                    <w:p w14:paraId="561AD31B" w14:textId="77777777" w:rsidR="00C36A30" w:rsidRPr="00C31455" w:rsidRDefault="00C36A30" w:rsidP="00C36A30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after="3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3145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Arabic: </w:t>
                      </w:r>
                      <w:r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Native </w:t>
                      </w:r>
                    </w:p>
                    <w:p w14:paraId="4AB86FF9" w14:textId="741989C7" w:rsidR="00C36A30" w:rsidRPr="00C31455" w:rsidRDefault="00C36A30" w:rsidP="00C81D46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3145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English: </w:t>
                      </w:r>
                      <w:r w:rsidRPr="00C3145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Very Good</w:t>
                      </w:r>
                    </w:p>
                    <w:p w14:paraId="12C77C73" w14:textId="77777777" w:rsidR="00C31455" w:rsidRPr="00C31455" w:rsidRDefault="00C31455" w:rsidP="00C31455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14:paraId="20AC7FD9" w14:textId="6CA809BA" w:rsidR="00C36A30" w:rsidRDefault="00C36A30" w:rsidP="00C36A30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</w:t>
                      </w:r>
                      <w:r w:rsidR="00C31455">
                        <w:rPr>
                          <w:sz w:val="40"/>
                          <w:szCs w:val="40"/>
                        </w:rPr>
                        <w:t>chievements</w:t>
                      </w:r>
                    </w:p>
                    <w:p w14:paraId="1D138C8E" w14:textId="4221748D" w:rsidR="00C31455" w:rsidRPr="00C31455" w:rsidRDefault="00C31455" w:rsidP="00C3145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C31455">
                        <w:t>Participated</w:t>
                      </w:r>
                      <w:r w:rsidRPr="00C31455">
                        <w:rPr>
                          <w:spacing w:val="-2"/>
                        </w:rPr>
                        <w:t xml:space="preserve"> </w:t>
                      </w:r>
                      <w:r w:rsidRPr="00C31455">
                        <w:t>in</w:t>
                      </w:r>
                      <w:r w:rsidRPr="00C31455">
                        <w:rPr>
                          <w:spacing w:val="-2"/>
                        </w:rPr>
                        <w:t xml:space="preserve"> </w:t>
                      </w:r>
                      <w:r w:rsidRPr="00C31455">
                        <w:t>Testathon</w:t>
                      </w:r>
                      <w:r w:rsidRPr="00C31455">
                        <w:rPr>
                          <w:spacing w:val="-4"/>
                        </w:rPr>
                        <w:t xml:space="preserve"> </w:t>
                      </w:r>
                      <w:r w:rsidRPr="00C31455">
                        <w:t>Egypt,</w:t>
                      </w:r>
                      <w:r w:rsidRPr="00C31455">
                        <w:rPr>
                          <w:spacing w:val="-4"/>
                        </w:rPr>
                        <w:t xml:space="preserve"> </w:t>
                      </w:r>
                      <w:r w:rsidRPr="00C31455">
                        <w:t>chapter</w:t>
                      </w:r>
                      <w:r w:rsidRPr="00C31455">
                        <w:rPr>
                          <w:spacing w:val="-4"/>
                        </w:rPr>
                        <w:t xml:space="preserve"> </w:t>
                      </w:r>
                      <w:r w:rsidRPr="00C31455">
                        <w:t>38</w:t>
                      </w:r>
                      <w:r w:rsidRPr="00C31455">
                        <w:rPr>
                          <w:spacing w:val="-4"/>
                        </w:rPr>
                        <w:t xml:space="preserve"> </w:t>
                      </w:r>
                      <w:r w:rsidRPr="00C31455">
                        <w:t>with</w:t>
                      </w:r>
                      <w:r w:rsidRPr="00C31455">
                        <w:rPr>
                          <w:spacing w:val="-3"/>
                        </w:rPr>
                        <w:t xml:space="preserve"> </w:t>
                      </w:r>
                      <w:r w:rsidRPr="00C31455">
                        <w:t>Facebook</w:t>
                      </w:r>
                      <w:r w:rsidRPr="00C31455">
                        <w:rPr>
                          <w:spacing w:val="3"/>
                        </w:rPr>
                        <w:t xml:space="preserve"> </w:t>
                      </w:r>
                      <w:r w:rsidRPr="00C31455">
                        <w:t>team.</w:t>
                      </w:r>
                    </w:p>
                    <w:p w14:paraId="5059D3F6" w14:textId="77777777" w:rsidR="00C31455" w:rsidRPr="00C31455" w:rsidRDefault="00C31455" w:rsidP="00C3145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C31455">
                        <w:t>Participated</w:t>
                      </w:r>
                      <w:r w:rsidRPr="00C31455">
                        <w:rPr>
                          <w:spacing w:val="-2"/>
                        </w:rPr>
                        <w:t xml:space="preserve"> </w:t>
                      </w:r>
                      <w:r w:rsidRPr="00C31455">
                        <w:t>in</w:t>
                      </w:r>
                      <w:r w:rsidRPr="00C31455">
                        <w:rPr>
                          <w:spacing w:val="-3"/>
                        </w:rPr>
                        <w:t xml:space="preserve"> </w:t>
                      </w:r>
                      <w:r w:rsidRPr="00C31455">
                        <w:t>Applitools</w:t>
                      </w:r>
                      <w:r w:rsidRPr="00C31455">
                        <w:rPr>
                          <w:spacing w:val="-4"/>
                        </w:rPr>
                        <w:t xml:space="preserve"> </w:t>
                      </w:r>
                      <w:r w:rsidRPr="00C31455">
                        <w:t>Hackathon,</w:t>
                      </w:r>
                      <w:r w:rsidRPr="00C31455">
                        <w:rPr>
                          <w:spacing w:val="-5"/>
                        </w:rPr>
                        <w:t xml:space="preserve"> </w:t>
                      </w:r>
                      <w:r w:rsidRPr="00C31455">
                        <w:t>By</w:t>
                      </w:r>
                      <w:r w:rsidRPr="00C31455">
                        <w:rPr>
                          <w:spacing w:val="-3"/>
                        </w:rPr>
                        <w:t xml:space="preserve"> </w:t>
                      </w:r>
                      <w:r w:rsidRPr="00C31455">
                        <w:t>TestAutomationUniversity</w:t>
                      </w:r>
                    </w:p>
                    <w:p w14:paraId="18812FC6" w14:textId="77777777" w:rsidR="00C31455" w:rsidRPr="00DF5760" w:rsidRDefault="00C31455" w:rsidP="00C31455">
                      <w:pPr>
                        <w:pStyle w:val="ListParagraph"/>
                        <w:ind w:left="720" w:firstLine="0"/>
                        <w:rPr>
                          <w:sz w:val="24"/>
                        </w:rPr>
                      </w:pPr>
                    </w:p>
                    <w:p w14:paraId="0135B4FC" w14:textId="77777777" w:rsidR="00C36A30" w:rsidRDefault="00C36A30" w:rsidP="00C36A30"/>
                  </w:txbxContent>
                </v:textbox>
                <w10:wrap type="square" anchory="page"/>
              </v:shape>
            </w:pict>
          </mc:Fallback>
        </mc:AlternateContent>
      </w:r>
      <w:r w:rsidR="00C36A3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7E6867" wp14:editId="27E8965D">
                <wp:simplePos x="0" y="0"/>
                <wp:positionH relativeFrom="column">
                  <wp:posOffset>-762000</wp:posOffset>
                </wp:positionH>
                <wp:positionV relativeFrom="page">
                  <wp:posOffset>7531100</wp:posOffset>
                </wp:positionV>
                <wp:extent cx="38290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C0828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60pt,593pt" to="241.5pt,5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C36A3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BE6EBC" wp14:editId="6D884642">
                <wp:simplePos x="0" y="0"/>
                <wp:positionH relativeFrom="column">
                  <wp:posOffset>-781050</wp:posOffset>
                </wp:positionH>
                <wp:positionV relativeFrom="page">
                  <wp:posOffset>2768600</wp:posOffset>
                </wp:positionV>
                <wp:extent cx="3829050" cy="63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AA8FD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61.5pt,218pt" to="240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" strokecolor="black [3200]" strokeweight=".5pt">
                <v:stroke joinstyle="miter"/>
                <w10:wrap anchory="page"/>
              </v:line>
            </w:pict>
          </mc:Fallback>
        </mc:AlternateContent>
      </w:r>
    </w:p>
    <w:sectPr w:rsidR="0060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B531B44"/>
    <w:multiLevelType w:val="hybridMultilevel"/>
    <w:tmpl w:val="6D56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A70D3"/>
    <w:multiLevelType w:val="hybridMultilevel"/>
    <w:tmpl w:val="35EE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96054"/>
    <w:multiLevelType w:val="hybridMultilevel"/>
    <w:tmpl w:val="5DB8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516EF"/>
    <w:multiLevelType w:val="hybridMultilevel"/>
    <w:tmpl w:val="2AEA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90A0F"/>
    <w:multiLevelType w:val="hybridMultilevel"/>
    <w:tmpl w:val="0692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E7B50"/>
    <w:multiLevelType w:val="hybridMultilevel"/>
    <w:tmpl w:val="0E506F3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527A46AD"/>
    <w:multiLevelType w:val="hybridMultilevel"/>
    <w:tmpl w:val="3132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6004C"/>
    <w:multiLevelType w:val="hybridMultilevel"/>
    <w:tmpl w:val="486A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15BB"/>
    <w:multiLevelType w:val="hybridMultilevel"/>
    <w:tmpl w:val="D3A4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60086"/>
    <w:multiLevelType w:val="hybridMultilevel"/>
    <w:tmpl w:val="671C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06560"/>
    <w:multiLevelType w:val="hybridMultilevel"/>
    <w:tmpl w:val="E74CFD8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ar-SA"/>
      </w:rPr>
    </w:lvl>
    <w:lvl w:ilvl="1" w:tplc="BDEC9EC8">
      <w:numFmt w:val="bullet"/>
      <w:lvlText w:val="-"/>
      <w:lvlJc w:val="left"/>
      <w:pPr>
        <w:ind w:left="94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182AA86">
      <w:numFmt w:val="bullet"/>
      <w:lvlText w:val="•"/>
      <w:lvlJc w:val="left"/>
      <w:pPr>
        <w:ind w:left="1997" w:hanging="120"/>
      </w:pPr>
      <w:rPr>
        <w:rFonts w:hint="default"/>
        <w:lang w:val="en-US" w:eastAsia="en-US" w:bidi="ar-SA"/>
      </w:rPr>
    </w:lvl>
    <w:lvl w:ilvl="3" w:tplc="6F8CEA28">
      <w:numFmt w:val="bullet"/>
      <w:lvlText w:val="•"/>
      <w:lvlJc w:val="left"/>
      <w:pPr>
        <w:ind w:left="3055" w:hanging="120"/>
      </w:pPr>
      <w:rPr>
        <w:rFonts w:hint="default"/>
        <w:lang w:val="en-US" w:eastAsia="en-US" w:bidi="ar-SA"/>
      </w:rPr>
    </w:lvl>
    <w:lvl w:ilvl="4" w:tplc="85BAD6F6">
      <w:numFmt w:val="bullet"/>
      <w:lvlText w:val="•"/>
      <w:lvlJc w:val="left"/>
      <w:pPr>
        <w:ind w:left="4113" w:hanging="120"/>
      </w:pPr>
      <w:rPr>
        <w:rFonts w:hint="default"/>
        <w:lang w:val="en-US" w:eastAsia="en-US" w:bidi="ar-SA"/>
      </w:rPr>
    </w:lvl>
    <w:lvl w:ilvl="5" w:tplc="4D041D2A">
      <w:numFmt w:val="bullet"/>
      <w:lvlText w:val="•"/>
      <w:lvlJc w:val="left"/>
      <w:pPr>
        <w:ind w:left="5170" w:hanging="120"/>
      </w:pPr>
      <w:rPr>
        <w:rFonts w:hint="default"/>
        <w:lang w:val="en-US" w:eastAsia="en-US" w:bidi="ar-SA"/>
      </w:rPr>
    </w:lvl>
    <w:lvl w:ilvl="6" w:tplc="2C82EBE0">
      <w:numFmt w:val="bullet"/>
      <w:lvlText w:val="•"/>
      <w:lvlJc w:val="left"/>
      <w:pPr>
        <w:ind w:left="6228" w:hanging="120"/>
      </w:pPr>
      <w:rPr>
        <w:rFonts w:hint="default"/>
        <w:lang w:val="en-US" w:eastAsia="en-US" w:bidi="ar-SA"/>
      </w:rPr>
    </w:lvl>
    <w:lvl w:ilvl="7" w:tplc="7398026C">
      <w:numFmt w:val="bullet"/>
      <w:lvlText w:val="•"/>
      <w:lvlJc w:val="left"/>
      <w:pPr>
        <w:ind w:left="7286" w:hanging="120"/>
      </w:pPr>
      <w:rPr>
        <w:rFonts w:hint="default"/>
        <w:lang w:val="en-US" w:eastAsia="en-US" w:bidi="ar-SA"/>
      </w:rPr>
    </w:lvl>
    <w:lvl w:ilvl="8" w:tplc="5C04A020">
      <w:numFmt w:val="bullet"/>
      <w:lvlText w:val="•"/>
      <w:lvlJc w:val="left"/>
      <w:pPr>
        <w:ind w:left="8343" w:hanging="120"/>
      </w:pPr>
      <w:rPr>
        <w:rFonts w:hint="default"/>
        <w:lang w:val="en-US" w:eastAsia="en-US" w:bidi="ar-SA"/>
      </w:rPr>
    </w:lvl>
  </w:abstractNum>
  <w:abstractNum w:abstractNumId="12" w15:restartNumberingAfterBreak="0">
    <w:nsid w:val="7BD44448"/>
    <w:multiLevelType w:val="hybridMultilevel"/>
    <w:tmpl w:val="98A2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93452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438903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032574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725774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641383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478921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753733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490839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899472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45712810">
    <w:abstractNumId w:val="0"/>
  </w:num>
  <w:num w:numId="11" w16cid:durableId="171067683">
    <w:abstractNumId w:val="1"/>
  </w:num>
  <w:num w:numId="12" w16cid:durableId="1493519536">
    <w:abstractNumId w:val="6"/>
  </w:num>
  <w:num w:numId="13" w16cid:durableId="483471522">
    <w:abstractNumId w:val="11"/>
  </w:num>
  <w:num w:numId="14" w16cid:durableId="2008745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30"/>
    <w:rsid w:val="00337092"/>
    <w:rsid w:val="00487BB6"/>
    <w:rsid w:val="00C31455"/>
    <w:rsid w:val="00C36A30"/>
    <w:rsid w:val="00E7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C2E1"/>
  <w15:chartTrackingRefBased/>
  <w15:docId w15:val="{2D714239-7C6A-44ED-8541-5AA8B6EE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A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A30"/>
    <w:rPr>
      <w:color w:val="0563C1" w:themeColor="hyperlink"/>
      <w:u w:val="single"/>
    </w:rPr>
  </w:style>
  <w:style w:type="paragraph" w:customStyle="1" w:styleId="Default">
    <w:name w:val="Default"/>
    <w:rsid w:val="00C36A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36A30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487BB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C31455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a-muhamm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dyahmed9719@gmail.com" TargetMode="External"/><Relationship Id="rId12" Type="http://schemas.openxmlformats.org/officeDocument/2006/relationships/hyperlink" Target="https://github.com/AyaMohamed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zlimited.com/" TargetMode="External"/><Relationship Id="rId11" Type="http://schemas.openxmlformats.org/officeDocument/2006/relationships/hyperlink" Target="https://www.linkedin.com/in/aya-muhammad/" TargetMode="External"/><Relationship Id="rId5" Type="http://schemas.openxmlformats.org/officeDocument/2006/relationships/hyperlink" Target="http://www.wizlimited.com/" TargetMode="External"/><Relationship Id="rId10" Type="http://schemas.openxmlformats.org/officeDocument/2006/relationships/hyperlink" Target="mailto:shadyahmed971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yaMohamed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Aya Mohamed</cp:lastModifiedBy>
  <cp:revision>1</cp:revision>
  <dcterms:created xsi:type="dcterms:W3CDTF">2022-12-09T22:00:00Z</dcterms:created>
  <dcterms:modified xsi:type="dcterms:W3CDTF">2022-12-09T22:28:00Z</dcterms:modified>
</cp:coreProperties>
</file>