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 w:rsidRPr="007A0E1A">
        <w:rPr>
          <w:rFonts w:ascii="Arial" w:hAnsi="Arial"/>
          <w:b/>
          <w:noProof w:val="0"/>
          <w:sz w:val="80"/>
          <w:szCs w:val="80"/>
        </w:rPr>
        <w:t xml:space="preserve">Software Requirements </w:t>
      </w:r>
      <w:r w:rsidR="008553EF" w:rsidRPr="007A0E1A">
        <w:rPr>
          <w:rFonts w:ascii="Arial" w:hAnsi="Arial"/>
          <w:b/>
          <w:noProof w:val="0"/>
          <w:sz w:val="80"/>
          <w:szCs w:val="80"/>
        </w:rPr>
        <w:t>Specifications</w:t>
      </w:r>
      <w:r w:rsidR="008553EF">
        <w:rPr>
          <w:rFonts w:ascii="Arial" w:hAnsi="Arial"/>
          <w:b/>
          <w:noProof w:val="0"/>
          <w:sz w:val="80"/>
          <w:szCs w:val="80"/>
        </w:rPr>
        <w:t xml:space="preserve"> (</w:t>
      </w:r>
      <w:r>
        <w:rPr>
          <w:rFonts w:ascii="Arial" w:hAnsi="Arial"/>
          <w:b/>
          <w:noProof w:val="0"/>
          <w:sz w:val="80"/>
          <w:szCs w:val="80"/>
        </w:rPr>
        <w:t>SRS) peer review (PR)</w:t>
      </w: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0C38A4" w:rsidRDefault="00581667" w:rsidP="00581667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 w:rsidRPr="000C38A4"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 w:rsidRPr="007A0E1A"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Default="00581667" w:rsidP="00D9141E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 w:rsidRPr="000C38A4">
        <w:rPr>
          <w:rFonts w:ascii="Arial" w:hAnsi="Arial"/>
          <w:bCs/>
          <w:noProof w:val="0"/>
          <w:sz w:val="40"/>
          <w:szCs w:val="40"/>
        </w:rPr>
        <w:t xml:space="preserve">Prepared By: </w:t>
      </w:r>
      <w:r w:rsidR="00D9141E">
        <w:rPr>
          <w:rFonts w:ascii="Arial" w:hAnsi="Arial"/>
          <w:bCs/>
          <w:noProof w:val="0"/>
          <w:sz w:val="40"/>
          <w:szCs w:val="40"/>
        </w:rPr>
        <w:t>Mohammed Ragab</w:t>
      </w:r>
    </w:p>
    <w:p w:rsidR="00DB384A" w:rsidRDefault="00DB384A" w:rsidP="00581667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DB384A" w:rsidRDefault="00DB384A" w:rsidP="00581667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DB384A" w:rsidRDefault="00DB384A" w:rsidP="00581667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DB384A" w:rsidRDefault="00DB384A" w:rsidP="00DB384A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vertAnchor="text" w:horzAnchor="margin" w:tblpXSpec="center" w:tblpY="-102"/>
        <w:tblW w:w="14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2375"/>
        <w:gridCol w:w="3403"/>
        <w:gridCol w:w="968"/>
        <w:gridCol w:w="2778"/>
        <w:gridCol w:w="2778"/>
      </w:tblGrid>
      <w:tr w:rsidR="00B77D7E" w:rsidTr="00B77D7E">
        <w:trPr>
          <w:trHeight w:hRule="exact" w:val="719"/>
        </w:trPr>
        <w:tc>
          <w:tcPr>
            <w:tcW w:w="1867" w:type="dxa"/>
            <w:shd w:val="pct15" w:color="auto" w:fill="FFFFFF"/>
          </w:tcPr>
          <w:p w:rsidR="00B77D7E" w:rsidRDefault="00B77D7E" w:rsidP="006F7EA4">
            <w:pPr>
              <w:pStyle w:val="TableText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shd w:val="pct15" w:color="auto" w:fill="FFFFFF"/>
          </w:tcPr>
          <w:p w:rsidR="00B77D7E" w:rsidRDefault="00B77D7E" w:rsidP="006F7EA4">
            <w:pPr>
              <w:pStyle w:val="TableText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shd w:val="pct15" w:color="auto" w:fill="FFFFFF"/>
          </w:tcPr>
          <w:p w:rsidR="00B77D7E" w:rsidRDefault="00B77D7E" w:rsidP="006F7EA4">
            <w:pPr>
              <w:pStyle w:val="TableText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968" w:type="dxa"/>
            <w:shd w:val="pct15" w:color="auto" w:fill="FFFFFF"/>
          </w:tcPr>
          <w:p w:rsidR="00B77D7E" w:rsidRDefault="00B77D7E" w:rsidP="006F7EA4">
            <w:pPr>
              <w:pStyle w:val="TableText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778" w:type="dxa"/>
            <w:shd w:val="pct15" w:color="auto" w:fill="FFFFFF"/>
          </w:tcPr>
          <w:p w:rsidR="00B77D7E" w:rsidRDefault="00B77D7E" w:rsidP="006F7EA4">
            <w:pPr>
              <w:pStyle w:val="TableText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778" w:type="dxa"/>
            <w:shd w:val="pct15" w:color="auto" w:fill="FFFFFF"/>
          </w:tcPr>
          <w:p w:rsidR="00B77D7E" w:rsidRDefault="00B77D7E" w:rsidP="006F7EA4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B77D7E" w:rsidTr="00B77D7E">
        <w:trPr>
          <w:trHeight w:val="346"/>
        </w:trPr>
        <w:tc>
          <w:tcPr>
            <w:tcW w:w="1867" w:type="dxa"/>
          </w:tcPr>
          <w:p w:rsidR="00B77D7E" w:rsidRDefault="00B77D7E" w:rsidP="006F7EA4">
            <w:pPr>
              <w:pStyle w:val="TableText"/>
              <w:tabs>
                <w:tab w:val="left" w:pos="920"/>
              </w:tabs>
              <w:jc w:val="center"/>
            </w:pPr>
            <w:r>
              <w:t>1.0</w:t>
            </w:r>
          </w:p>
        </w:tc>
        <w:tc>
          <w:tcPr>
            <w:tcW w:w="2375" w:type="dxa"/>
          </w:tcPr>
          <w:p w:rsidR="00B77D7E" w:rsidRDefault="00B77D7E" w:rsidP="006F7EA4">
            <w:pPr>
              <w:pStyle w:val="TableText"/>
            </w:pPr>
            <w:r>
              <w:t>WAFAAEZZELARAB</w:t>
            </w:r>
          </w:p>
        </w:tc>
        <w:tc>
          <w:tcPr>
            <w:tcW w:w="3403" w:type="dxa"/>
          </w:tcPr>
          <w:p w:rsidR="00B77D7E" w:rsidRDefault="00B77D7E" w:rsidP="006F7EA4">
            <w:pPr>
              <w:pStyle w:val="TableText"/>
            </w:pPr>
            <w:r>
              <w:t>-The Scope section needed to be changed</w:t>
            </w:r>
          </w:p>
          <w:p w:rsidR="00B77D7E" w:rsidRDefault="00B77D7E" w:rsidP="006F7EA4">
            <w:pPr>
              <w:pStyle w:val="TableText"/>
            </w:pPr>
            <w:r>
              <w:t>-Some sections’ names have been modified</w:t>
            </w:r>
          </w:p>
          <w:p w:rsidR="00B77D7E" w:rsidRDefault="00B77D7E" w:rsidP="006F7EA4">
            <w:pPr>
              <w:pStyle w:val="TableText"/>
            </w:pPr>
            <w:r>
              <w:t>-English and document formatting needed minor modifications</w:t>
            </w:r>
          </w:p>
          <w:p w:rsidR="00B77D7E" w:rsidRDefault="00B77D7E" w:rsidP="006F7EA4">
            <w:pPr>
              <w:pStyle w:val="TableText"/>
            </w:pPr>
            <w:r>
              <w:t>-----------------------------</w:t>
            </w:r>
            <w:r>
              <w:br/>
              <w:t xml:space="preserve"> -  2 system features section (context 2.1 )</w:t>
            </w:r>
          </w:p>
          <w:p w:rsidR="00B77D7E" w:rsidRDefault="00B77D7E" w:rsidP="006F7EA4">
            <w:pPr>
              <w:pStyle w:val="TableText"/>
            </w:pPr>
            <w:r>
              <w:t xml:space="preserve"> -  2.2 User Requirements section </w:t>
            </w:r>
          </w:p>
          <w:p w:rsidR="00B77D7E" w:rsidRDefault="00B77D7E" w:rsidP="006F7EA4">
            <w:pPr>
              <w:pStyle w:val="TableText"/>
            </w:pPr>
            <w:r>
              <w:t xml:space="preserve">  -  2.4</w:t>
            </w:r>
            <w:r>
              <w:tab/>
              <w:t>Functional Requirements ( 2.4.1  Login Module)</w:t>
            </w:r>
          </w:p>
          <w:p w:rsidR="00B77D7E" w:rsidRDefault="00B77D7E" w:rsidP="006F7EA4">
            <w:pPr>
              <w:pStyle w:val="TableText"/>
            </w:pPr>
            <w:r>
              <w:t>- 3.2 Performance Requirements</w:t>
            </w:r>
          </w:p>
          <w:p w:rsidR="00B77D7E" w:rsidRDefault="00B77D7E" w:rsidP="006F7EA4">
            <w:pPr>
              <w:pStyle w:val="TableText"/>
            </w:pPr>
          </w:p>
          <w:p w:rsidR="00B77D7E" w:rsidRDefault="00B77D7E" w:rsidP="006F7EA4">
            <w:pPr>
              <w:pStyle w:val="TableText"/>
            </w:pPr>
          </w:p>
        </w:tc>
        <w:tc>
          <w:tcPr>
            <w:tcW w:w="968" w:type="dxa"/>
          </w:tcPr>
          <w:p w:rsidR="00B77D7E" w:rsidRDefault="00B77D7E" w:rsidP="006F7EA4">
            <w:pPr>
              <w:pStyle w:val="TableText"/>
              <w:jc w:val="center"/>
            </w:pPr>
            <w:r>
              <w:t>2/5/2019</w:t>
            </w:r>
          </w:p>
          <w:p w:rsidR="00B77D7E" w:rsidRDefault="00B77D7E" w:rsidP="006F7EA4">
            <w:pPr>
              <w:pStyle w:val="TableText"/>
              <w:jc w:val="center"/>
            </w:pPr>
            <w:r>
              <w:t>------------</w:t>
            </w:r>
          </w:p>
          <w:p w:rsidR="00B77D7E" w:rsidRDefault="00B77D7E" w:rsidP="006F7EA4">
            <w:pPr>
              <w:pStyle w:val="TableText"/>
              <w:jc w:val="center"/>
            </w:pPr>
            <w:r>
              <w:t>3/5/2019</w:t>
            </w:r>
          </w:p>
        </w:tc>
        <w:tc>
          <w:tcPr>
            <w:tcW w:w="2778" w:type="dxa"/>
          </w:tcPr>
          <w:p w:rsidR="00B77D7E" w:rsidRDefault="00B77D7E" w:rsidP="006F7EA4">
            <w:pPr>
              <w:pStyle w:val="TableText"/>
            </w:pPr>
            <w:r>
              <w:t xml:space="preserve">Mohamed </w:t>
            </w:r>
            <w:proofErr w:type="spellStart"/>
            <w:r>
              <w:t>Azmy</w:t>
            </w:r>
            <w:proofErr w:type="spellEnd"/>
          </w:p>
          <w:p w:rsidR="00B77D7E" w:rsidRDefault="00B77D7E" w:rsidP="006F7EA4">
            <w:pPr>
              <w:pStyle w:val="TableText"/>
            </w:pPr>
            <w:r>
              <w:t>-------------------</w:t>
            </w:r>
          </w:p>
          <w:p w:rsidR="00B77D7E" w:rsidRDefault="00B77D7E" w:rsidP="006F7EA4">
            <w:pPr>
              <w:pStyle w:val="TableText"/>
            </w:pPr>
            <w:r>
              <w:t>Ragab</w:t>
            </w:r>
          </w:p>
        </w:tc>
        <w:tc>
          <w:tcPr>
            <w:tcW w:w="2778" w:type="dxa"/>
          </w:tcPr>
          <w:p w:rsidR="00B77D7E" w:rsidRDefault="00B77D7E" w:rsidP="006F7EA4">
            <w:pPr>
              <w:pStyle w:val="TableText"/>
            </w:pPr>
            <w:bookmarkStart w:id="0" w:name="_GoBack"/>
            <w:bookmarkEnd w:id="0"/>
          </w:p>
        </w:tc>
      </w:tr>
    </w:tbl>
    <w:p w:rsidR="00DB384A" w:rsidRPr="000C38A4" w:rsidRDefault="00DB384A" w:rsidP="00581667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2247B1" w:rsidRDefault="00B77D7E"/>
    <w:sectPr w:rsidR="0022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67"/>
    <w:rsid w:val="00272B5A"/>
    <w:rsid w:val="00581667"/>
    <w:rsid w:val="006141C4"/>
    <w:rsid w:val="006E352D"/>
    <w:rsid w:val="008553EF"/>
    <w:rsid w:val="00976513"/>
    <w:rsid w:val="00B77D7E"/>
    <w:rsid w:val="00D9141E"/>
    <w:rsid w:val="00DB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6B246-49B9-434A-8539-DD470CA7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581667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581667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DB384A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 Ragab</dc:creator>
  <cp:keywords/>
  <dc:description/>
  <cp:lastModifiedBy>Mazmy</cp:lastModifiedBy>
  <cp:revision>7</cp:revision>
  <dcterms:created xsi:type="dcterms:W3CDTF">2019-05-03T15:47:00Z</dcterms:created>
  <dcterms:modified xsi:type="dcterms:W3CDTF">2019-05-11T10:38:00Z</dcterms:modified>
</cp:coreProperties>
</file>