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3938" w14:textId="6CC20709" w:rsidR="000F6F3B" w:rsidRDefault="000F6F3B"/>
    <w:p w14:paraId="6A94E179" w14:textId="7AF4919B" w:rsidR="000F6F3B" w:rsidRDefault="000F6F3B">
      <w:r w:rsidRPr="000F6F3B">
        <w:drawing>
          <wp:inline distT="0" distB="0" distL="0" distR="0" wp14:anchorId="319B2F00" wp14:editId="2966D949">
            <wp:extent cx="3520745" cy="5959356"/>
            <wp:effectExtent l="0" t="0" r="381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F2E7" w14:textId="21AD4AAE" w:rsidR="000F6F3B" w:rsidRDefault="000F6F3B"/>
    <w:p w14:paraId="1016C8FC" w14:textId="552921DE" w:rsidR="000F6F3B" w:rsidRDefault="000F6F3B">
      <w:r w:rsidRPr="000F6F3B">
        <w:lastRenderedPageBreak/>
        <w:drawing>
          <wp:inline distT="0" distB="0" distL="0" distR="0" wp14:anchorId="260535F0" wp14:editId="42780414">
            <wp:extent cx="5731510" cy="3100705"/>
            <wp:effectExtent l="0" t="0" r="2540" b="444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4738" w14:textId="7A9F0EE0" w:rsidR="000F6F3B" w:rsidRDefault="000F6F3B"/>
    <w:p w14:paraId="430A97EB" w14:textId="516C7469" w:rsidR="000F6F3B" w:rsidRDefault="000F6F3B">
      <w:r w:rsidRPr="000F6F3B">
        <w:drawing>
          <wp:inline distT="0" distB="0" distL="0" distR="0" wp14:anchorId="7A05DB18" wp14:editId="02E2CA03">
            <wp:extent cx="5731510" cy="307594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B723" w14:textId="3E10A623" w:rsidR="000F6F3B" w:rsidRDefault="000F6F3B"/>
    <w:p w14:paraId="1FC26030" w14:textId="26EF7195" w:rsidR="000F6F3B" w:rsidRDefault="000F6F3B">
      <w:r w:rsidRPr="000F6F3B">
        <w:lastRenderedPageBreak/>
        <w:drawing>
          <wp:inline distT="0" distB="0" distL="0" distR="0" wp14:anchorId="171A51DC" wp14:editId="294714A3">
            <wp:extent cx="5731510" cy="3100705"/>
            <wp:effectExtent l="0" t="0" r="2540" b="444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15BA" w14:textId="517F6E0A" w:rsidR="000F6F3B" w:rsidRDefault="000F6F3B"/>
    <w:p w14:paraId="20AD5DEF" w14:textId="08962284" w:rsidR="000F6F3B" w:rsidRDefault="000F6F3B">
      <w:r w:rsidRPr="000F6F3B">
        <w:drawing>
          <wp:inline distT="0" distB="0" distL="0" distR="0" wp14:anchorId="02B6D8A8" wp14:editId="3CAE74AB">
            <wp:extent cx="5731510" cy="3091180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3B"/>
    <w:rsid w:val="000F6F3B"/>
    <w:rsid w:val="00B0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6194"/>
  <w15:chartTrackingRefBased/>
  <w15:docId w15:val="{4AAA49F0-2699-413A-8C96-FE978C51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Om Shrestha</dc:creator>
  <cp:keywords/>
  <dc:description/>
  <cp:lastModifiedBy>Krishna Om Shrestha</cp:lastModifiedBy>
  <cp:revision>1</cp:revision>
  <dcterms:created xsi:type="dcterms:W3CDTF">2022-11-21T18:45:00Z</dcterms:created>
  <dcterms:modified xsi:type="dcterms:W3CDTF">2022-11-21T18:48:00Z</dcterms:modified>
</cp:coreProperties>
</file>