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96932" w14:textId="77777777" w:rsidR="00193052" w:rsidRDefault="00394A2B" w:rsidP="0036531F">
      <w:pPr>
        <w:shd w:val="clear" w:color="auto" w:fill="FFFFFF" w:themeFill="background1"/>
        <w:tabs>
          <w:tab w:val="left" w:pos="3049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271BF5" wp14:editId="68866A4F">
            <wp:simplePos x="0" y="0"/>
            <wp:positionH relativeFrom="column">
              <wp:posOffset>4553585</wp:posOffset>
            </wp:positionH>
            <wp:positionV relativeFrom="paragraph">
              <wp:posOffset>0</wp:posOffset>
            </wp:positionV>
            <wp:extent cx="1630680" cy="1030605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r="14333"/>
                    <a:stretch/>
                  </pic:blipFill>
                  <pic:spPr>
                    <a:xfrm>
                      <a:off x="0" y="0"/>
                      <a:ext cx="163068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046D">
        <w:rPr>
          <w:noProof/>
        </w:rPr>
        <w:drawing>
          <wp:inline distT="0" distB="0" distL="0" distR="0" wp14:anchorId="46CC334B" wp14:editId="600AD800">
            <wp:extent cx="1128395" cy="113613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" t="20674" r="4230" b="20674"/>
                    <a:stretch/>
                  </pic:blipFill>
                  <pic:spPr>
                    <a:xfrm>
                      <a:off x="0" y="0"/>
                      <a:ext cx="1171857" cy="117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6D">
        <w:tab/>
      </w:r>
    </w:p>
    <w:p w14:paraId="2FD3D2A3" w14:textId="7A23E8A1" w:rsidR="00F344F9" w:rsidRDefault="00000000" w:rsidP="0036531F">
      <w:pPr>
        <w:shd w:val="clear" w:color="auto" w:fill="FFFFFF" w:themeFill="background1"/>
        <w:tabs>
          <w:tab w:val="left" w:pos="3049"/>
        </w:tabs>
      </w:pPr>
      <w:r>
        <w:rPr>
          <w:shd w:val="clear" w:color="auto" w:fill="4472C4" w:themeFill="accent1"/>
        </w:rPr>
        <w:pict w14:anchorId="3460A197">
          <v:rect id="_x0000_i1025" style="width:0;height:1.5pt" o:hralign="center" o:hrstd="t" o:hr="t" fillcolor="#a0a0a0" stroked="f"/>
        </w:pict>
      </w:r>
    </w:p>
    <w:p w14:paraId="624DB6EA" w14:textId="5522D402" w:rsidR="00401EA5" w:rsidRDefault="00401EA5" w:rsidP="0036531F">
      <w:pPr>
        <w:shd w:val="clear" w:color="auto" w:fill="FFFFFF" w:themeFill="background1"/>
        <w:tabs>
          <w:tab w:val="left" w:pos="3049"/>
        </w:tabs>
        <w:jc w:val="center"/>
        <w:rPr>
          <w:b/>
          <w:bCs/>
          <w:color w:val="4472C4" w:themeColor="accent1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3629">
        <w:rPr>
          <w:b/>
          <w:bCs/>
          <w:color w:val="4472C4" w:themeColor="accent1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University System</w:t>
      </w:r>
    </w:p>
    <w:p w14:paraId="62AD6F5E" w14:textId="128CC4CE" w:rsidR="00B9038C" w:rsidRPr="008E3629" w:rsidRDefault="00B9038C" w:rsidP="0036531F">
      <w:pPr>
        <w:shd w:val="clear" w:color="auto" w:fill="FFFFFF" w:themeFill="background1"/>
        <w:tabs>
          <w:tab w:val="left" w:pos="3049"/>
        </w:tabs>
        <w:jc w:val="center"/>
        <w:rPr>
          <w:b/>
          <w:bCs/>
          <w:color w:val="4472C4" w:themeColor="accent1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4472C4" w:themeColor="accent1"/>
          <w:spacing w:val="10"/>
          <w:sz w:val="96"/>
          <w:szCs w:val="96"/>
        </w:rPr>
        <w:drawing>
          <wp:inline distT="0" distB="0" distL="0" distR="0" wp14:anchorId="33DA2C31" wp14:editId="25D62B04">
            <wp:extent cx="5405718" cy="2541270"/>
            <wp:effectExtent l="152400" t="152400" r="367030" b="3543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838" cy="2567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D6362" w14:textId="23863E4E" w:rsidR="00F344F9" w:rsidRDefault="00000000" w:rsidP="0036531F">
      <w:pPr>
        <w:shd w:val="clear" w:color="auto" w:fill="FFFFFF" w:themeFill="background1"/>
        <w:tabs>
          <w:tab w:val="left" w:pos="466"/>
        </w:tabs>
      </w:pPr>
      <w:r>
        <w:rPr>
          <w:shd w:val="clear" w:color="auto" w:fill="4472C4" w:themeFill="accent1"/>
        </w:rPr>
        <w:pict w14:anchorId="30FD7CE2">
          <v:rect id="_x0000_i1026" style="width:0;height:1.5pt" o:hralign="center" o:hrstd="t" o:hr="t" fillcolor="#a0a0a0" stroked="f"/>
        </w:pict>
      </w:r>
    </w:p>
    <w:p w14:paraId="7010F20D" w14:textId="77777777" w:rsidR="008E3629" w:rsidRDefault="008E3629" w:rsidP="0036531F">
      <w:pPr>
        <w:shd w:val="clear" w:color="auto" w:fill="FFFFFF" w:themeFill="background1"/>
        <w:tabs>
          <w:tab w:val="left" w:pos="466"/>
        </w:tabs>
      </w:pPr>
    </w:p>
    <w:tbl>
      <w:tblPr>
        <w:tblStyle w:val="PlainTable3"/>
        <w:tblpPr w:leftFromText="180" w:rightFromText="180" w:vertAnchor="text" w:horzAnchor="margin" w:tblpXSpec="center" w:tblpY="505"/>
        <w:tblW w:w="0" w:type="auto"/>
        <w:tblLook w:val="04A0" w:firstRow="1" w:lastRow="0" w:firstColumn="1" w:lastColumn="0" w:noHBand="0" w:noVBand="1"/>
      </w:tblPr>
      <w:tblGrid>
        <w:gridCol w:w="4675"/>
      </w:tblGrid>
      <w:tr w:rsidR="00867B11" w:rsidRPr="00B3440F" w14:paraId="528C2909" w14:textId="77777777" w:rsidTr="00A80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  <w:shd w:val="clear" w:color="auto" w:fill="8EAADB" w:themeFill="accent1" w:themeFillTint="99"/>
          </w:tcPr>
          <w:p w14:paraId="2304EBB4" w14:textId="1D45324A" w:rsidR="00867B11" w:rsidRPr="00B3440F" w:rsidRDefault="00867B11" w:rsidP="0036531F">
            <w:pPr>
              <w:shd w:val="clear" w:color="auto" w:fill="FFFFFF" w:themeFill="background1"/>
              <w:jc w:val="center"/>
              <w:rPr>
                <w:sz w:val="36"/>
                <w:szCs w:val="36"/>
              </w:rPr>
            </w:pPr>
            <w:r w:rsidRPr="00B3440F">
              <w:rPr>
                <w:sz w:val="36"/>
                <w:szCs w:val="36"/>
              </w:rPr>
              <w:t>Name</w:t>
            </w:r>
          </w:p>
        </w:tc>
      </w:tr>
      <w:tr w:rsidR="00867B11" w:rsidRPr="00B3440F" w14:paraId="54D73CFE" w14:textId="77777777" w:rsidTr="00A80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0F0FCA" w14:textId="5B8D5DCC" w:rsidR="00867B11" w:rsidRPr="00B3440F" w:rsidRDefault="00867B11" w:rsidP="0036531F">
            <w:pPr>
              <w:pStyle w:val="ListParagraph"/>
              <w:numPr>
                <w:ilvl w:val="0"/>
                <w:numId w:val="3"/>
              </w:numPr>
              <w:shd w:val="clear" w:color="auto" w:fill="FFFFFF" w:themeFill="background1"/>
              <w:rPr>
                <w:sz w:val="36"/>
                <w:szCs w:val="36"/>
              </w:rPr>
            </w:pPr>
            <w:r w:rsidRPr="00B3440F">
              <w:rPr>
                <w:sz w:val="36"/>
                <w:szCs w:val="36"/>
              </w:rPr>
              <w:t>Aya Omar</w:t>
            </w:r>
          </w:p>
        </w:tc>
      </w:tr>
      <w:tr w:rsidR="00867B11" w:rsidRPr="00B3440F" w14:paraId="6647A817" w14:textId="77777777" w:rsidTr="00A8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4BCDCA" w14:textId="116CE290" w:rsidR="00867B11" w:rsidRPr="00C73D7B" w:rsidRDefault="00867B11" w:rsidP="0036531F">
            <w:pPr>
              <w:pStyle w:val="ListParagraph"/>
              <w:numPr>
                <w:ilvl w:val="0"/>
                <w:numId w:val="3"/>
              </w:numPr>
              <w:shd w:val="clear" w:color="auto" w:fill="FFFFFF" w:themeFill="background1"/>
              <w:rPr>
                <w:sz w:val="36"/>
                <w:szCs w:val="36"/>
              </w:rPr>
            </w:pPr>
            <w:r w:rsidRPr="00C73D7B">
              <w:rPr>
                <w:sz w:val="36"/>
                <w:szCs w:val="36"/>
              </w:rPr>
              <w:t>Nada Hamada</w:t>
            </w:r>
          </w:p>
        </w:tc>
      </w:tr>
    </w:tbl>
    <w:p w14:paraId="02A70EAA" w14:textId="77777777" w:rsidR="00867B11" w:rsidRPr="00B3440F" w:rsidRDefault="00867B11" w:rsidP="0036531F">
      <w:pPr>
        <w:shd w:val="clear" w:color="auto" w:fill="FFFFFF" w:themeFill="background1"/>
        <w:jc w:val="center"/>
        <w:rPr>
          <w:b/>
          <w:bCs/>
          <w:sz w:val="32"/>
          <w:szCs w:val="32"/>
        </w:rPr>
      </w:pPr>
      <w:r w:rsidRPr="00B3440F">
        <w:rPr>
          <w:b/>
          <w:bCs/>
          <w:sz w:val="32"/>
          <w:szCs w:val="32"/>
        </w:rPr>
        <w:t>Team member</w:t>
      </w:r>
    </w:p>
    <w:p w14:paraId="5D1621C9" w14:textId="77777777" w:rsidR="00625478" w:rsidRDefault="00625478" w:rsidP="0036531F">
      <w:pPr>
        <w:shd w:val="clear" w:color="auto" w:fill="FFFFFF" w:themeFill="background1"/>
        <w:jc w:val="center"/>
      </w:pPr>
    </w:p>
    <w:p w14:paraId="6B50314D" w14:textId="77777777" w:rsidR="00625478" w:rsidRPr="00625478" w:rsidRDefault="00625478" w:rsidP="0036531F">
      <w:pPr>
        <w:shd w:val="clear" w:color="auto" w:fill="FFFFFF" w:themeFill="background1"/>
      </w:pPr>
    </w:p>
    <w:p w14:paraId="192AB2BA" w14:textId="77777777" w:rsidR="00625478" w:rsidRPr="00625478" w:rsidRDefault="00625478" w:rsidP="0036531F">
      <w:pPr>
        <w:shd w:val="clear" w:color="auto" w:fill="FFFFFF" w:themeFill="background1"/>
      </w:pPr>
    </w:p>
    <w:p w14:paraId="145FC91A" w14:textId="77777777" w:rsidR="00625478" w:rsidRDefault="00625478" w:rsidP="0036531F">
      <w:pPr>
        <w:shd w:val="clear" w:color="auto" w:fill="FFFFFF" w:themeFill="background1"/>
        <w:jc w:val="center"/>
      </w:pPr>
    </w:p>
    <w:p w14:paraId="6DEA5845" w14:textId="5AF07459" w:rsidR="00C73D7B" w:rsidRDefault="00625478" w:rsidP="0036531F">
      <w:pPr>
        <w:shd w:val="clear" w:color="auto" w:fill="FFFFFF" w:themeFill="background1"/>
        <w:tabs>
          <w:tab w:val="left" w:pos="1327"/>
        </w:tabs>
        <w:jc w:val="center"/>
      </w:pPr>
      <w:r w:rsidRPr="00C73D7B">
        <w:rPr>
          <w:b/>
          <w:bCs/>
          <w:sz w:val="32"/>
          <w:szCs w:val="32"/>
        </w:rPr>
        <w:t>Supervisor:</w:t>
      </w:r>
      <w:r w:rsidR="00C73D7B">
        <w:rPr>
          <w:b/>
          <w:bCs/>
          <w:sz w:val="32"/>
          <w:szCs w:val="32"/>
        </w:rPr>
        <w:t xml:space="preserve"> </w:t>
      </w:r>
      <w:r w:rsidR="00C73D7B" w:rsidRPr="00C73D7B">
        <w:t xml:space="preserve"> </w:t>
      </w:r>
      <w:r w:rsidR="00CE4B74" w:rsidRPr="00C73D7B">
        <w:rPr>
          <w:sz w:val="32"/>
          <w:szCs w:val="32"/>
        </w:rPr>
        <w:t>Abdel Sattar</w:t>
      </w:r>
      <w:r w:rsidR="00C73D7B" w:rsidRPr="00C73D7B">
        <w:rPr>
          <w:sz w:val="32"/>
          <w:szCs w:val="32"/>
        </w:rPr>
        <w:t xml:space="preserve"> Ahmed</w:t>
      </w:r>
    </w:p>
    <w:p w14:paraId="3F8C8AD9" w14:textId="5E71EB1D" w:rsidR="00CE787C" w:rsidRPr="00CE4B74" w:rsidRDefault="002E4048" w:rsidP="0036531F">
      <w:pPr>
        <w:shd w:val="clear" w:color="auto" w:fill="FFFFFF" w:themeFill="background1"/>
        <w:rPr>
          <w:sz w:val="40"/>
          <w:szCs w:val="40"/>
        </w:rPr>
      </w:pPr>
      <w:r w:rsidRPr="00CE4B74">
        <w:rPr>
          <w:sz w:val="40"/>
          <w:szCs w:val="40"/>
        </w:rPr>
        <w:br w:type="page"/>
      </w:r>
      <w:r w:rsidR="005E069C" w:rsidRPr="00CE4B74">
        <w:rPr>
          <w:sz w:val="40"/>
          <w:szCs w:val="40"/>
        </w:rPr>
        <w:lastRenderedPageBreak/>
        <w:t xml:space="preserve">Project </w:t>
      </w:r>
      <w:proofErr w:type="gramStart"/>
      <w:r w:rsidR="005E069C" w:rsidRPr="00CE4B74">
        <w:rPr>
          <w:sz w:val="40"/>
          <w:szCs w:val="40"/>
        </w:rPr>
        <w:t>team :</w:t>
      </w:r>
      <w:proofErr w:type="gramEnd"/>
    </w:p>
    <w:tbl>
      <w:tblPr>
        <w:tblStyle w:val="TableGrid"/>
        <w:tblW w:w="9670" w:type="dxa"/>
        <w:tblLook w:val="04A0" w:firstRow="1" w:lastRow="0" w:firstColumn="1" w:lastColumn="0" w:noHBand="0" w:noVBand="1"/>
      </w:tblPr>
      <w:tblGrid>
        <w:gridCol w:w="4835"/>
        <w:gridCol w:w="4835"/>
      </w:tblGrid>
      <w:tr w:rsidR="001F6D97" w:rsidRPr="00CE4B74" w14:paraId="6A155CB0" w14:textId="77777777" w:rsidTr="00585F61">
        <w:trPr>
          <w:trHeight w:val="1333"/>
        </w:trPr>
        <w:tc>
          <w:tcPr>
            <w:tcW w:w="4835" w:type="dxa"/>
            <w:shd w:val="clear" w:color="auto" w:fill="8EAADB" w:themeFill="accent1" w:themeFillTint="99"/>
          </w:tcPr>
          <w:p w14:paraId="07C6B1BD" w14:textId="19421B03" w:rsidR="001F6D97" w:rsidRPr="00585F61" w:rsidRDefault="001F6D97" w:rsidP="0036531F">
            <w:pPr>
              <w:shd w:val="clear" w:color="auto" w:fill="FFFFFF" w:themeFill="background1"/>
              <w:jc w:val="center"/>
              <w:rPr>
                <w:sz w:val="56"/>
                <w:szCs w:val="56"/>
              </w:rPr>
            </w:pPr>
            <w:r w:rsidRPr="00585F61">
              <w:rPr>
                <w:sz w:val="56"/>
                <w:szCs w:val="56"/>
              </w:rPr>
              <w:t>Name</w:t>
            </w:r>
          </w:p>
        </w:tc>
        <w:tc>
          <w:tcPr>
            <w:tcW w:w="4835" w:type="dxa"/>
            <w:shd w:val="clear" w:color="auto" w:fill="8EAADB" w:themeFill="accent1" w:themeFillTint="99"/>
          </w:tcPr>
          <w:p w14:paraId="6C9D5010" w14:textId="5D72D429" w:rsidR="001F6D97" w:rsidRPr="00585F61" w:rsidRDefault="00585F61" w:rsidP="0036531F">
            <w:pPr>
              <w:shd w:val="clear" w:color="auto" w:fill="FFFFFF" w:themeFill="background1"/>
              <w:jc w:val="center"/>
              <w:rPr>
                <w:sz w:val="56"/>
                <w:szCs w:val="56"/>
              </w:rPr>
            </w:pPr>
            <w:r w:rsidRPr="00585F61">
              <w:rPr>
                <w:sz w:val="56"/>
                <w:szCs w:val="56"/>
              </w:rPr>
              <w:t>Role</w:t>
            </w:r>
          </w:p>
        </w:tc>
      </w:tr>
      <w:tr w:rsidR="001F6D97" w:rsidRPr="00CE4B74" w14:paraId="359C2F09" w14:textId="77777777" w:rsidTr="00585F61">
        <w:trPr>
          <w:trHeight w:val="5047"/>
        </w:trPr>
        <w:tc>
          <w:tcPr>
            <w:tcW w:w="4835" w:type="dxa"/>
          </w:tcPr>
          <w:p w14:paraId="5091B4E9" w14:textId="2B39730D" w:rsidR="001F6D97" w:rsidRPr="00585F61" w:rsidRDefault="001F6D97" w:rsidP="0036531F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>Nada Hamada</w:t>
            </w:r>
          </w:p>
        </w:tc>
        <w:tc>
          <w:tcPr>
            <w:tcW w:w="4835" w:type="dxa"/>
          </w:tcPr>
          <w:p w14:paraId="6479553F" w14:textId="47B319A8" w:rsidR="001F6D97" w:rsidRPr="00585F61" w:rsidRDefault="00E80695" w:rsidP="0036531F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 xml:space="preserve">Responsible for creating </w:t>
            </w:r>
            <w:proofErr w:type="gramStart"/>
            <w:r w:rsidR="00E63FAD" w:rsidRPr="00585F61">
              <w:rPr>
                <w:sz w:val="40"/>
                <w:szCs w:val="40"/>
              </w:rPr>
              <w:t>classes(</w:t>
            </w:r>
            <w:proofErr w:type="gramEnd"/>
            <w:r w:rsidR="00E63FAD" w:rsidRPr="00585F61">
              <w:rPr>
                <w:sz w:val="40"/>
                <w:szCs w:val="40"/>
              </w:rPr>
              <w:t>Person,</w:t>
            </w:r>
            <w:r w:rsidR="00203EB9" w:rsidRPr="00585F61">
              <w:rPr>
                <w:sz w:val="40"/>
                <w:szCs w:val="40"/>
              </w:rPr>
              <w:t xml:space="preserve"> Singleton Manager</w:t>
            </w:r>
            <w:r w:rsidR="00E63FAD" w:rsidRPr="00585F61">
              <w:rPr>
                <w:sz w:val="40"/>
                <w:szCs w:val="40"/>
              </w:rPr>
              <w:t>,</w:t>
            </w:r>
            <w:r w:rsidR="00203EB9" w:rsidRPr="00585F61">
              <w:rPr>
                <w:sz w:val="40"/>
                <w:szCs w:val="40"/>
              </w:rPr>
              <w:t xml:space="preserve"> </w:t>
            </w:r>
            <w:r w:rsidR="00E63FAD" w:rsidRPr="00585F61">
              <w:rPr>
                <w:sz w:val="40"/>
                <w:szCs w:val="40"/>
              </w:rPr>
              <w:t>Student,</w:t>
            </w:r>
            <w:r w:rsidR="00203EB9" w:rsidRPr="00585F61">
              <w:rPr>
                <w:sz w:val="40"/>
                <w:szCs w:val="40"/>
              </w:rPr>
              <w:t xml:space="preserve"> </w:t>
            </w:r>
            <w:r w:rsidR="00E63FAD" w:rsidRPr="00585F61">
              <w:rPr>
                <w:sz w:val="40"/>
                <w:szCs w:val="40"/>
              </w:rPr>
              <w:t>Employee,</w:t>
            </w:r>
            <w:r w:rsidR="00203EB9" w:rsidRPr="00585F61">
              <w:rPr>
                <w:sz w:val="40"/>
                <w:szCs w:val="40"/>
              </w:rPr>
              <w:t xml:space="preserve"> </w:t>
            </w:r>
            <w:r w:rsidR="00E63FAD" w:rsidRPr="00585F61">
              <w:rPr>
                <w:sz w:val="40"/>
                <w:szCs w:val="40"/>
              </w:rPr>
              <w:t>Instructor</w:t>
            </w:r>
            <w:r w:rsidR="00203EB9" w:rsidRPr="00585F61">
              <w:rPr>
                <w:sz w:val="40"/>
                <w:szCs w:val="40"/>
              </w:rPr>
              <w:t xml:space="preserve"> </w:t>
            </w:r>
            <w:r w:rsidR="00E328BC" w:rsidRPr="00585F61">
              <w:rPr>
                <w:sz w:val="40"/>
                <w:szCs w:val="40"/>
              </w:rPr>
              <w:t>,Course)</w:t>
            </w:r>
          </w:p>
          <w:p w14:paraId="00D63AD8" w14:textId="2F90612E" w:rsidR="00E328BC" w:rsidRPr="00585F61" w:rsidRDefault="00E328BC" w:rsidP="0036531F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 xml:space="preserve">Testing and Designing </w:t>
            </w:r>
            <w:r w:rsidR="00164F71" w:rsidRPr="00585F61">
              <w:rPr>
                <w:sz w:val="40"/>
                <w:szCs w:val="40"/>
              </w:rPr>
              <w:t>system.</w:t>
            </w:r>
          </w:p>
        </w:tc>
      </w:tr>
      <w:tr w:rsidR="001F6D97" w:rsidRPr="00CE4B74" w14:paraId="409B298D" w14:textId="77777777" w:rsidTr="00585F61">
        <w:trPr>
          <w:trHeight w:val="3906"/>
        </w:trPr>
        <w:tc>
          <w:tcPr>
            <w:tcW w:w="4835" w:type="dxa"/>
          </w:tcPr>
          <w:p w14:paraId="43C53972" w14:textId="55FF8C38" w:rsidR="001F6D97" w:rsidRPr="00585F61" w:rsidRDefault="00164F71" w:rsidP="0036531F">
            <w:pPr>
              <w:pStyle w:val="ListParagraph"/>
              <w:numPr>
                <w:ilvl w:val="0"/>
                <w:numId w:val="4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>Aya Omar</w:t>
            </w:r>
          </w:p>
        </w:tc>
        <w:tc>
          <w:tcPr>
            <w:tcW w:w="4835" w:type="dxa"/>
          </w:tcPr>
          <w:p w14:paraId="2023F9DA" w14:textId="06DAC0CE" w:rsidR="001F6D97" w:rsidRPr="00585F61" w:rsidRDefault="00164F71" w:rsidP="0036531F">
            <w:pPr>
              <w:pStyle w:val="ListParagraph"/>
              <w:numPr>
                <w:ilvl w:val="0"/>
                <w:numId w:val="4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 xml:space="preserve">Responsible for creating </w:t>
            </w:r>
            <w:proofErr w:type="gramStart"/>
            <w:r w:rsidRPr="00585F61">
              <w:rPr>
                <w:sz w:val="40"/>
                <w:szCs w:val="40"/>
              </w:rPr>
              <w:t>classes(</w:t>
            </w:r>
            <w:proofErr w:type="gramEnd"/>
            <w:r w:rsidRPr="00585F61">
              <w:rPr>
                <w:sz w:val="40"/>
                <w:szCs w:val="40"/>
              </w:rPr>
              <w:t>University,</w:t>
            </w:r>
            <w:r w:rsidR="002716C7" w:rsidRPr="00585F61">
              <w:rPr>
                <w:sz w:val="40"/>
                <w:szCs w:val="40"/>
              </w:rPr>
              <w:t xml:space="preserve"> </w:t>
            </w:r>
            <w:r w:rsidRPr="00585F61">
              <w:rPr>
                <w:sz w:val="40"/>
                <w:szCs w:val="40"/>
              </w:rPr>
              <w:t>Faculty,</w:t>
            </w:r>
            <w:r w:rsidR="002716C7" w:rsidRPr="00585F61">
              <w:rPr>
                <w:sz w:val="40"/>
                <w:szCs w:val="40"/>
              </w:rPr>
              <w:t xml:space="preserve">  Department)</w:t>
            </w:r>
          </w:p>
          <w:p w14:paraId="0039B32B" w14:textId="6B3F4C92" w:rsidR="002716C7" w:rsidRPr="00585F61" w:rsidRDefault="002716C7" w:rsidP="0036531F">
            <w:pPr>
              <w:pStyle w:val="ListParagraph"/>
              <w:numPr>
                <w:ilvl w:val="0"/>
                <w:numId w:val="4"/>
              </w:numPr>
              <w:shd w:val="clear" w:color="auto" w:fill="FFFFFF" w:themeFill="background1"/>
              <w:rPr>
                <w:sz w:val="40"/>
                <w:szCs w:val="40"/>
              </w:rPr>
            </w:pPr>
            <w:r w:rsidRPr="00585F61">
              <w:rPr>
                <w:sz w:val="40"/>
                <w:szCs w:val="40"/>
              </w:rPr>
              <w:t>Testing system</w:t>
            </w:r>
          </w:p>
        </w:tc>
      </w:tr>
    </w:tbl>
    <w:p w14:paraId="535591AC" w14:textId="77777777" w:rsidR="005E069C" w:rsidRDefault="005E069C" w:rsidP="0036531F">
      <w:pPr>
        <w:shd w:val="clear" w:color="auto" w:fill="FFFFFF" w:themeFill="background1"/>
      </w:pPr>
    </w:p>
    <w:p w14:paraId="5A153573" w14:textId="77777777" w:rsidR="00625478" w:rsidRDefault="00625478" w:rsidP="0036531F">
      <w:pPr>
        <w:shd w:val="clear" w:color="auto" w:fill="FFFFFF" w:themeFill="background1"/>
        <w:jc w:val="center"/>
      </w:pPr>
    </w:p>
    <w:p w14:paraId="6A6C94C5" w14:textId="77777777" w:rsidR="00867B11" w:rsidRDefault="00867B11" w:rsidP="0036531F">
      <w:pPr>
        <w:shd w:val="clear" w:color="auto" w:fill="FFFFFF" w:themeFill="background1"/>
        <w:jc w:val="center"/>
      </w:pPr>
    </w:p>
    <w:p w14:paraId="73B32C09" w14:textId="77777777" w:rsidR="002B566E" w:rsidRDefault="002B566E" w:rsidP="0036531F">
      <w:pPr>
        <w:shd w:val="clear" w:color="auto" w:fill="FFFFFF" w:themeFill="background1"/>
      </w:pPr>
    </w:p>
    <w:p w14:paraId="16021B41" w14:textId="52DC2ED9" w:rsidR="00DE6FDD" w:rsidRPr="002B566E" w:rsidRDefault="002B566E" w:rsidP="0036531F">
      <w:pPr>
        <w:shd w:val="clear" w:color="auto" w:fill="FFFFFF" w:themeFill="background1"/>
        <w:rPr>
          <w:sz w:val="40"/>
          <w:szCs w:val="40"/>
        </w:rPr>
      </w:pPr>
      <w:r>
        <w:rPr>
          <w:sz w:val="40"/>
          <w:szCs w:val="40"/>
        </w:rPr>
        <w:lastRenderedPageBreak/>
        <w:t>1.</w:t>
      </w:r>
      <w:r w:rsidR="00DE6FDD" w:rsidRPr="002B566E">
        <w:rPr>
          <w:sz w:val="40"/>
          <w:szCs w:val="40"/>
        </w:rPr>
        <w:t xml:space="preserve">introduction </w:t>
      </w:r>
    </w:p>
    <w:p w14:paraId="33FF5581" w14:textId="1ECCC320" w:rsidR="00DE6FDD" w:rsidRPr="007D0E88" w:rsidRDefault="005F1454" w:rsidP="0036531F">
      <w:pPr>
        <w:shd w:val="clear" w:color="auto" w:fill="FFFFFF" w:themeFill="background1"/>
        <w:rPr>
          <w:rFonts w:ascii="Segoe UI" w:hAnsi="Segoe UI" w:cs="Segoe UI"/>
          <w:color w:val="000000"/>
          <w:sz w:val="40"/>
          <w:szCs w:val="40"/>
          <w:shd w:val="clear" w:color="auto" w:fill="F7F7F7"/>
        </w:rPr>
      </w:pPr>
      <w:r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B</w:t>
      </w:r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ecause of the increase number of </w:t>
      </w:r>
      <w:proofErr w:type="gramStart"/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student</w:t>
      </w:r>
      <w:r w:rsidR="00924519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s</w:t>
      </w:r>
      <w:proofErr w:type="gramEnd"/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it make</w:t>
      </w:r>
      <w:r w:rsidR="0092144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s</w:t>
      </w:r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harder for</w:t>
      </w:r>
      <w:r w:rsidR="0092144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university to</w:t>
      </w:r>
      <w:r w:rsidR="0092144D" w:rsidRPr="007D0E88">
        <w:rPr>
          <w:rFonts w:ascii="Segoe UI" w:hAnsi="Segoe UI" w:cs="Segoe UI"/>
          <w:color w:val="000000"/>
          <w:sz w:val="40"/>
          <w:szCs w:val="40"/>
          <w:shd w:val="clear" w:color="auto" w:fill="F7F7F7"/>
        </w:rPr>
        <w:t xml:space="preserve"> </w:t>
      </w:r>
      <w:r w:rsidR="007D0E88" w:rsidRPr="007D0E88">
        <w:rPr>
          <w:sz w:val="40"/>
          <w:szCs w:val="40"/>
        </w:rPr>
        <w:t>track the</w:t>
      </w:r>
      <w:r w:rsidR="004472B7" w:rsidRPr="007D0E88">
        <w:rPr>
          <w:sz w:val="40"/>
          <w:szCs w:val="40"/>
        </w:rPr>
        <w:t xml:space="preserve"> increase number of </w:t>
      </w:r>
      <w:r w:rsidR="0092144D" w:rsidRPr="007D0E88">
        <w:rPr>
          <w:sz w:val="40"/>
          <w:szCs w:val="40"/>
        </w:rPr>
        <w:t>student</w:t>
      </w:r>
      <w:r w:rsidR="004472B7" w:rsidRPr="007D0E88">
        <w:rPr>
          <w:sz w:val="40"/>
          <w:szCs w:val="40"/>
        </w:rPr>
        <w:t xml:space="preserve">s and their information so that </w:t>
      </w:r>
      <w:r w:rsidR="004472B7" w:rsidRPr="00CA00F2">
        <w:rPr>
          <w:sz w:val="40"/>
          <w:szCs w:val="40"/>
          <w:shd w:val="clear" w:color="auto" w:fill="FFFFFF" w:themeFill="background1"/>
        </w:rPr>
        <w:t>the</w:t>
      </w:r>
      <w:r w:rsidR="0092144D" w:rsidRPr="00CA00F2">
        <w:rPr>
          <w:sz w:val="40"/>
          <w:szCs w:val="40"/>
          <w:shd w:val="clear" w:color="auto" w:fill="FFFFFF" w:themeFill="background1"/>
        </w:rPr>
        <w:t xml:space="preserve"> </w:t>
      </w:r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 software</w:t>
      </w:r>
      <w:r w:rsidR="00DE6FDD" w:rsidRPr="007D0E88">
        <w:rPr>
          <w:rFonts w:ascii="Segoe UI" w:hAnsi="Segoe UI" w:cs="Segoe UI"/>
          <w:color w:val="000000"/>
          <w:sz w:val="40"/>
          <w:szCs w:val="40"/>
          <w:shd w:val="clear" w:color="auto" w:fill="F7F7F7"/>
        </w:rPr>
        <w:t xml:space="preserve"> </w:t>
      </w:r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systems are designed to support the diverse needs of a university and its stakeholders, including students, faculty, staff, administrators, and external</w:t>
      </w:r>
      <w:r w:rsidR="00924519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</w:t>
      </w:r>
      <w:r w:rsidR="00DE6FDD" w:rsidRPr="00CA00F2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partners. They encompass a wide range of functionalities and modules that interact with each </w:t>
      </w:r>
      <w:r w:rsidR="00DE6FDD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other to facilitate efficient and effective management of university operations.</w:t>
      </w:r>
    </w:p>
    <w:p w14:paraId="426C2704" w14:textId="4A219C1E" w:rsidR="00180E67" w:rsidRPr="007D0E88" w:rsidRDefault="00180E67" w:rsidP="0036531F">
      <w:pPr>
        <w:shd w:val="clear" w:color="auto" w:fill="FFFFFF" w:themeFill="background1"/>
        <w:rPr>
          <w:rFonts w:ascii="Segoe UI" w:hAnsi="Segoe UI" w:cs="Segoe UI"/>
          <w:color w:val="000000"/>
          <w:sz w:val="40"/>
          <w:szCs w:val="40"/>
          <w:shd w:val="clear" w:color="auto" w:fill="F7F7F7"/>
        </w:rPr>
      </w:pPr>
    </w:p>
    <w:p w14:paraId="6919A790" w14:textId="599B7C4B" w:rsidR="00180E67" w:rsidRPr="00697867" w:rsidRDefault="00697867" w:rsidP="0036531F">
      <w:pPr>
        <w:shd w:val="clear" w:color="auto" w:fill="FFFFFF" w:themeFill="background1"/>
        <w:rPr>
          <w:rFonts w:ascii="Segoe UI" w:hAnsi="Segoe UI" w:cs="Segoe UI"/>
          <w:color w:val="000000"/>
          <w:sz w:val="40"/>
          <w:szCs w:val="40"/>
          <w:shd w:val="clear" w:color="auto" w:fill="F7F7F7"/>
        </w:rPr>
      </w:pPr>
      <w:r>
        <w:rPr>
          <w:sz w:val="40"/>
          <w:szCs w:val="40"/>
        </w:rPr>
        <w:t>2.</w:t>
      </w:r>
      <w:r w:rsidR="00180E67" w:rsidRPr="00697867">
        <w:rPr>
          <w:sz w:val="40"/>
          <w:szCs w:val="40"/>
        </w:rPr>
        <w:t xml:space="preserve"> </w:t>
      </w:r>
      <w:r w:rsidR="00180E67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Abstract:</w:t>
      </w:r>
    </w:p>
    <w:p w14:paraId="4BB1D469" w14:textId="2DE9DD0A" w:rsidR="004D1763" w:rsidRPr="007D0E88" w:rsidRDefault="00556372" w:rsidP="0036531F">
      <w:pPr>
        <w:shd w:val="clear" w:color="auto" w:fill="FFFFFF" w:themeFill="background1"/>
        <w:rPr>
          <w:rFonts w:ascii="Segoe UI" w:hAnsi="Segoe UI" w:cs="Segoe UI"/>
          <w:color w:val="000000"/>
          <w:sz w:val="40"/>
          <w:szCs w:val="40"/>
          <w:shd w:val="clear" w:color="auto" w:fill="F7F7F7"/>
        </w:rPr>
      </w:pPr>
      <w:r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the software university system </w:t>
      </w:r>
      <w:r w:rsidR="00873DDD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provides help</w:t>
      </w:r>
      <w:r w:rsidR="00905E00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to </w:t>
      </w:r>
      <w:r w:rsidR="00873DDD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the employee</w:t>
      </w:r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to </w:t>
      </w:r>
      <w:r w:rsidR="00873DDD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track stakeholders</w:t>
      </w:r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who work </w:t>
      </w:r>
      <w:r w:rsidR="00905E00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in </w:t>
      </w:r>
      <w:r w:rsidR="00873DDD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the university</w:t>
      </w:r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and their information like how many people work here and </w:t>
      </w:r>
      <w:proofErr w:type="gramStart"/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th</w:t>
      </w:r>
      <w:r w:rsidR="00905E00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ei</w:t>
      </w:r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r  salary</w:t>
      </w:r>
      <w:proofErr w:type="gramEnd"/>
      <w:r w:rsidR="001D237C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</w:t>
      </w:r>
      <w:r w:rsidR="00FD7792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,name </w:t>
      </w:r>
      <w:r w:rsidR="002A202A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,</w:t>
      </w:r>
      <w:r w:rsidR="00FD7792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age</w:t>
      </w:r>
      <w:r w:rsidR="002A202A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and </w:t>
      </w:r>
      <w:r w:rsidR="00FD7792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id and their role and</w:t>
      </w:r>
      <w:r w:rsidR="002A202A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also </w:t>
      </w:r>
      <w:r w:rsidR="00FD7792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help to track </w:t>
      </w:r>
      <w:r w:rsidR="00ED2BC1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the student</w:t>
      </w:r>
      <w:r w:rsidR="007D0E88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s information like </w:t>
      </w:r>
      <w:r w:rsidR="006E0C3B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where</w:t>
      </w:r>
      <w:r w:rsidR="00ED2BC1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faculty </w:t>
      </w:r>
      <w:r w:rsidR="006E0C3B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th</w:t>
      </w:r>
      <w:r w:rsidR="007D0E88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e</w:t>
      </w:r>
      <w:r w:rsidR="006E0C3B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y go </w:t>
      </w:r>
      <w:r w:rsidR="00ED2BC1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and their course</w:t>
      </w:r>
      <w:r w:rsidR="006E0C3B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s</w:t>
      </w:r>
      <w:r w:rsidR="00ED2BC1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and their department </w:t>
      </w:r>
      <w:r w:rsidR="00FD7792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 </w:t>
      </w:r>
      <w:r w:rsidR="006E0C3B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 xml:space="preserve">and save all that in system so that it can’t be </w:t>
      </w:r>
      <w:r w:rsidR="00D56523" w:rsidRPr="003D44A8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deleted</w:t>
      </w:r>
    </w:p>
    <w:p w14:paraId="18CD3397" w14:textId="396ADD24" w:rsidR="004D1763" w:rsidRDefault="004D1763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53B28931" w14:textId="0345F1D9" w:rsidR="00D56523" w:rsidRDefault="00D56523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355336D5" w14:textId="6CDF181A" w:rsidR="00D56523" w:rsidRPr="007D0E88" w:rsidRDefault="00697867" w:rsidP="0036531F">
      <w:pPr>
        <w:shd w:val="clear" w:color="auto" w:fill="FFFFFF" w:themeFill="background1"/>
        <w:rPr>
          <w:rFonts w:ascii="Segoe UI" w:hAnsi="Segoe UI" w:cs="Segoe UI"/>
          <w:color w:val="000000"/>
          <w:sz w:val="40"/>
          <w:szCs w:val="40"/>
          <w:shd w:val="clear" w:color="auto" w:fill="F7F7F7"/>
        </w:rPr>
      </w:pPr>
      <w:r w:rsidRPr="0036531F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T</w:t>
      </w:r>
      <w:r w:rsidR="00042429" w:rsidRPr="0036531F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able</w:t>
      </w:r>
      <w:r w:rsidR="00042429" w:rsidRPr="007D0E88">
        <w:rPr>
          <w:rFonts w:ascii="Segoe UI" w:hAnsi="Segoe UI" w:cs="Segoe UI"/>
          <w:color w:val="000000"/>
          <w:sz w:val="40"/>
          <w:szCs w:val="40"/>
          <w:shd w:val="clear" w:color="auto" w:fill="F7F7F7"/>
        </w:rPr>
        <w:t xml:space="preserve"> </w:t>
      </w:r>
      <w:proofErr w:type="gramStart"/>
      <w:r w:rsidR="00042429" w:rsidRPr="0036531F">
        <w:rPr>
          <w:rFonts w:ascii="Segoe UI" w:hAnsi="Segoe UI" w:cs="Segoe UI"/>
          <w:color w:val="000000"/>
          <w:sz w:val="40"/>
          <w:szCs w:val="40"/>
          <w:shd w:val="clear" w:color="auto" w:fill="FFFFFF" w:themeFill="background1"/>
        </w:rPr>
        <w:t>content</w:t>
      </w:r>
      <w:r w:rsidR="00042429" w:rsidRPr="007D0E88">
        <w:rPr>
          <w:rFonts w:ascii="Segoe UI" w:hAnsi="Segoe UI" w:cs="Segoe UI"/>
          <w:color w:val="000000"/>
          <w:sz w:val="40"/>
          <w:szCs w:val="40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40"/>
          <w:szCs w:val="40"/>
          <w:shd w:val="clear" w:color="auto" w:fill="F7F7F7"/>
        </w:rPr>
        <w:t>:</w:t>
      </w:r>
      <w:proofErr w:type="gramEnd"/>
    </w:p>
    <w:p w14:paraId="38E6C926" w14:textId="273DCE3F" w:rsidR="00042429" w:rsidRPr="00697867" w:rsidRDefault="00042429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1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</w:t>
      </w:r>
      <w:r w:rsidR="003C7A19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I</w:t>
      </w:r>
      <w:r w:rsidR="0094055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ntr</w:t>
      </w:r>
      <w:r w:rsidR="00940555" w:rsidRPr="00B9511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oduction………………………………………………………</w:t>
      </w:r>
      <w:proofErr w:type="gramStart"/>
      <w:r w:rsidR="00940555" w:rsidRPr="00B9511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</w:t>
      </w:r>
      <w:r w:rsidR="006458C5" w:rsidRPr="00B9511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..</w:t>
      </w:r>
      <w:proofErr w:type="gramEnd"/>
      <w:r w:rsidR="00940555" w:rsidRPr="00B9511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………</w:t>
      </w:r>
      <w:r w:rsidR="0094055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3</w:t>
      </w:r>
    </w:p>
    <w:p w14:paraId="74D115E6" w14:textId="726405F1" w:rsidR="00940555" w:rsidRPr="00697867" w:rsidRDefault="00940555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2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Abst</w:t>
      </w:r>
      <w:r w:rsidR="00915136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r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act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….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………</w:t>
      </w:r>
      <w:proofErr w:type="gramStart"/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…..</w:t>
      </w:r>
      <w:proofErr w:type="gramEnd"/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3</w:t>
      </w:r>
    </w:p>
    <w:p w14:paraId="09406916" w14:textId="4D5AE742" w:rsidR="00866E0E" w:rsidRPr="00697867" w:rsidRDefault="00866E0E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5. Person class 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………</w:t>
      </w:r>
      <w:proofErr w:type="gramStart"/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…..</w:t>
      </w:r>
      <w:proofErr w:type="gramEnd"/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5</w:t>
      </w:r>
    </w:p>
    <w:p w14:paraId="711BBF3D" w14:textId="65AFB81A" w:rsidR="00866E0E" w:rsidRPr="00697867" w:rsidRDefault="00866E0E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7. Singlton Manager…………………………………………………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….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6</w:t>
      </w:r>
    </w:p>
    <w:p w14:paraId="2FB88FB9" w14:textId="48D22CE7" w:rsidR="00C26EE0" w:rsidRPr="00697867" w:rsidRDefault="00C26EE0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4. Employee class……………………………………………………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7</w:t>
      </w:r>
    </w:p>
    <w:p w14:paraId="58DC74B7" w14:textId="7FF3AB4D" w:rsidR="00C26EE0" w:rsidRPr="00697867" w:rsidRDefault="00C26EE0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6. Student class……………………………………………………………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….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7</w:t>
      </w:r>
    </w:p>
    <w:p w14:paraId="3054910A" w14:textId="7C7847C4" w:rsidR="00940555" w:rsidRPr="00697867" w:rsidRDefault="00940555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3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</w:t>
      </w:r>
      <w:r w:rsidR="003C7A19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I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nstr</w:t>
      </w:r>
      <w:r w:rsidR="00915136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u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ctor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class…………………………………………………………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</w:t>
      </w:r>
      <w:r w:rsidR="000249AD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</w:t>
      </w:r>
      <w:r w:rsidR="00E63FCC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8</w:t>
      </w:r>
    </w:p>
    <w:p w14:paraId="238A0B36" w14:textId="4417564F" w:rsidR="00EC67D2" w:rsidRPr="00697867" w:rsidRDefault="00EC67D2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8.</w:t>
      </w:r>
      <w:r w:rsidR="003C7A19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University class………………………………………………………………</w:t>
      </w:r>
      <w:r w:rsidR="00E63FCC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9</w:t>
      </w:r>
    </w:p>
    <w:p w14:paraId="43569139" w14:textId="625D8FC2" w:rsidR="00965627" w:rsidRPr="00697867" w:rsidRDefault="00965627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11. Course class ……………………………………………………………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…10</w:t>
      </w:r>
    </w:p>
    <w:p w14:paraId="6F5688FC" w14:textId="4C5B7C27" w:rsidR="00E63FCC" w:rsidRPr="00697867" w:rsidRDefault="00965627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10. Department class………………………………………………………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.11</w:t>
      </w:r>
    </w:p>
    <w:p w14:paraId="4B30812B" w14:textId="31815026" w:rsidR="00EC67D2" w:rsidRPr="00697867" w:rsidRDefault="00EC67D2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9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.</w:t>
      </w:r>
      <w:r w:rsidR="003C7A19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Faculty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class………………………………………………………………</w:t>
      </w:r>
      <w:r w:rsidR="006458C5"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…12</w:t>
      </w:r>
    </w:p>
    <w:p w14:paraId="2B014189" w14:textId="2C523D41" w:rsidR="00304D71" w:rsidRPr="00697867" w:rsidRDefault="00304D71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10. 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Main prototype</w:t>
      </w:r>
      <w:r w:rsidRPr="0069786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…………………………………………………………13</w:t>
      </w:r>
    </w:p>
    <w:p w14:paraId="48EC9EB7" w14:textId="6A3BEFEC" w:rsidR="00304D71" w:rsidRPr="00697867" w:rsidRDefault="00304D71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0A3F68A9" w14:textId="77777777" w:rsidR="00405952" w:rsidRDefault="00405952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1B9B7217" w14:textId="77777777" w:rsidR="00405952" w:rsidRDefault="00405952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377EA9C9" w14:textId="114456AB" w:rsidR="003C7A19" w:rsidRDefault="003C7A19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05BD9F03" w14:textId="71753574" w:rsidR="003C7A19" w:rsidRPr="00E90BCA" w:rsidRDefault="009B01DE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E90BCA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Person Class</w:t>
      </w:r>
    </w:p>
    <w:p w14:paraId="058CDD6F" w14:textId="0817AFE3" w:rsidR="003C7A19" w:rsidRDefault="003C7A19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1A7E8B15" w14:textId="0D19E556" w:rsidR="009B01DE" w:rsidRPr="009B01DE" w:rsidRDefault="00415882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0F4CF2DD" wp14:editId="5126E213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52A9" w14:textId="1B44C9D2" w:rsidR="003C7A19" w:rsidRDefault="009B01DE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9B01DE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The "Person" class acts as an abstract base class, providing a common structure and functionality for person objects. It allows derived classes to inherit its attributes and behaviors while also requiring them to implement their own version of the role() function</w:t>
      </w:r>
      <w:r w:rsidR="00FB53F4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(virtual)</w:t>
      </w:r>
      <w:r w:rsidRPr="009B01DE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to define the specific role of the person in their respective contexts.</w:t>
      </w:r>
    </w:p>
    <w:p w14:paraId="38FF43F2" w14:textId="78B4833A" w:rsidR="00FB53F4" w:rsidRDefault="00FB53F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40E1C863" w14:textId="418F3DDA" w:rsidR="008604B7" w:rsidRDefault="008604B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2F44B933" w14:textId="7A81ADAB" w:rsidR="00FF3B07" w:rsidRDefault="00FF3B0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5BF078A6" w14:textId="33515824" w:rsidR="00FF3B07" w:rsidRDefault="00FF3B0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52AF1CC4" w14:textId="22EF742E" w:rsidR="00FF3B07" w:rsidRDefault="00FF3B0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5748CE8B" w14:textId="77777777" w:rsidR="00FF3B07" w:rsidRPr="00E90BCA" w:rsidRDefault="00FF3B0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79D86EC5" w14:textId="49F2863B" w:rsidR="00FB53F4" w:rsidRPr="00E90BCA" w:rsidRDefault="008604B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E90BCA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Manager Singleton</w:t>
      </w:r>
    </w:p>
    <w:p w14:paraId="781469E9" w14:textId="30D15D20" w:rsidR="008604B7" w:rsidRDefault="008604B7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3C0844C3" wp14:editId="43E438DC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6253" w14:textId="099A8000" w:rsidR="008604B7" w:rsidRDefault="00C416F1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The Singleton class is designed to ensure that only one instance of the class can exist at any given time. The </w:t>
      </w:r>
      <w:proofErr w:type="spellStart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getInstance</w:t>
      </w:r>
      <w:proofErr w:type="spellEnd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method is used to retrieve the single instance, and the </w:t>
      </w:r>
      <w:proofErr w:type="spellStart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setSalary</w:t>
      </w:r>
      <w:proofErr w:type="spellEnd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and </w:t>
      </w:r>
      <w:proofErr w:type="spellStart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getSalary</w:t>
      </w:r>
      <w:proofErr w:type="spellEnd"/>
      <w:r w:rsidRPr="00C416F1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methods can be used to modify and access the salary property of the singleton object.</w:t>
      </w:r>
    </w:p>
    <w:p w14:paraId="072D4217" w14:textId="6E4D27C5" w:rsidR="00C416F1" w:rsidRDefault="00C416F1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20FBB258" w14:textId="0F7D4031" w:rsidR="00C416F1" w:rsidRDefault="00C416F1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53144AAD" w14:textId="4C81B580" w:rsidR="00F53FFB" w:rsidRDefault="00F53FF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271CC37F" w14:textId="1584AA5E" w:rsidR="00F53FFB" w:rsidRDefault="00F53FF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1D8899B7" w14:textId="77777777" w:rsidR="00F53FFB" w:rsidRPr="00E90BCA" w:rsidRDefault="00F53FFB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54B57841" w14:textId="21B3D2EF" w:rsidR="00C416F1" w:rsidRPr="00E90BCA" w:rsidRDefault="00C63762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E90BCA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Employee class</w:t>
      </w:r>
    </w:p>
    <w:p w14:paraId="50464D05" w14:textId="26E5AC7D" w:rsidR="00C416F1" w:rsidRDefault="009259FA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54170303" wp14:editId="623CFE49">
            <wp:extent cx="5943600" cy="98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7917" w14:textId="486132A4" w:rsidR="00D230FD" w:rsidRDefault="00D230FD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F53FF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The Employee class in the provided code is a derived class of the Person class. It represents an employee and inherits the properties and behaviors of a person.</w:t>
      </w:r>
      <w:r w:rsidRPr="00F53FFB">
        <w:t xml:space="preserve"> </w:t>
      </w:r>
      <w:r w:rsidRPr="00F53FF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The Employee class extends the functionality of the Person class by adding a salary property specific to an employee. The </w:t>
      </w:r>
      <w:proofErr w:type="gramStart"/>
      <w:r w:rsidRPr="00F53FF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role(</w:t>
      </w:r>
      <w:proofErr w:type="gramEnd"/>
      <w:r w:rsidRPr="00F53FF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) method is overridden to provide an employee-specific implementation.</w:t>
      </w:r>
    </w:p>
    <w:p w14:paraId="53E094A5" w14:textId="77777777" w:rsidR="00E90BCA" w:rsidRDefault="00E90BCA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23B7DE34" w14:textId="195AB868" w:rsidR="009F1033" w:rsidRPr="00E90BCA" w:rsidRDefault="00C416F1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E90BCA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>Student Class</w:t>
      </w:r>
    </w:p>
    <w:p w14:paraId="6AF3BFC1" w14:textId="7B7A083F" w:rsidR="009F1033" w:rsidRDefault="004F23A0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139B5AE4" wp14:editId="58F41288">
            <wp:extent cx="5943600" cy="1536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FF3A" w14:textId="4E73706C" w:rsidR="00C416F1" w:rsidRDefault="009F1033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9F1033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The </w:t>
      </w:r>
      <w:proofErr w:type="gramStart"/>
      <w:r w:rsidRPr="009F1033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Student</w:t>
      </w:r>
      <w:proofErr w:type="gramEnd"/>
      <w:r w:rsidRPr="009F1033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 class extends the functionality of the Person class by adding a GPA property specific to a student. The </w:t>
      </w:r>
      <w:proofErr w:type="gramStart"/>
      <w:r w:rsidRPr="009F1033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role(</w:t>
      </w:r>
      <w:proofErr w:type="gramEnd"/>
      <w:r w:rsidRPr="009F1033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) method is overridden to provide a student-specific implementation.</w:t>
      </w:r>
    </w:p>
    <w:p w14:paraId="721315C5" w14:textId="77777777" w:rsidR="00FF3B07" w:rsidRDefault="00FF3B07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17315F60" w14:textId="1F288F6D" w:rsidR="004F23A0" w:rsidRPr="00050335" w:rsidRDefault="00111BE0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050335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Instructor</w:t>
      </w:r>
      <w:r w:rsidR="00D230FD" w:rsidRPr="00050335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 xml:space="preserve"> class</w:t>
      </w:r>
    </w:p>
    <w:p w14:paraId="57838E7B" w14:textId="5D1C824A" w:rsidR="00D230FD" w:rsidRDefault="00CC64A8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47F1FF36" wp14:editId="06BB5E47">
            <wp:extent cx="5943600" cy="1479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37D5" w14:textId="77777777" w:rsidR="00331AAB" w:rsidRDefault="00331AA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413112CD" w14:textId="12AB0B75" w:rsidR="00331AAB" w:rsidRDefault="00CC64A8" w:rsidP="0036531F">
      <w:pPr>
        <w:shd w:val="clear" w:color="auto" w:fill="FFFFFF" w:themeFill="background1"/>
      </w:pPr>
      <w:r w:rsidRPr="00CC64A8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The Instructor class in the provided code is a derived class of the Person class. It represents an instructor and inherits the properties and behaviors of a person.</w:t>
      </w:r>
      <w:r w:rsidR="00331AAB" w:rsidRPr="00331AAB">
        <w:t xml:space="preserve"> </w:t>
      </w:r>
    </w:p>
    <w:p w14:paraId="29BF2913" w14:textId="15E1C64A" w:rsidR="00CC64A8" w:rsidRDefault="00331AA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331AA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The Instructor class extends the functionality of the Person class by adding salary and hours properties specific to an instructor. The </w:t>
      </w:r>
      <w:proofErr w:type="gramStart"/>
      <w:r w:rsidRPr="00331AA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role(</w:t>
      </w:r>
      <w:proofErr w:type="gramEnd"/>
      <w:r w:rsidRPr="00331AAB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) method is overridden to provide an instructor-specific implementation.</w:t>
      </w:r>
    </w:p>
    <w:p w14:paraId="1180CB8B" w14:textId="4BC87512" w:rsidR="00331AAB" w:rsidRDefault="00331AA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6440097B" w14:textId="07B89AA4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501128B8" w14:textId="3D53FBF4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59F582B3" w14:textId="3AA3FCAC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40211EB0" w14:textId="51A3155C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787758F0" w14:textId="159BEC52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19C5C674" w14:textId="535B209D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69FF0405" w14:textId="77777777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276A1E04" w14:textId="7B51E1A9" w:rsidR="000F246D" w:rsidRPr="00050335" w:rsidRDefault="000F246D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050335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 xml:space="preserve">The university </w:t>
      </w:r>
      <w:proofErr w:type="gramStart"/>
      <w:r w:rsidRPr="00050335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>class</w:t>
      </w:r>
      <w:proofErr w:type="gramEnd"/>
    </w:p>
    <w:p w14:paraId="0F4AF8FF" w14:textId="774A1D9D" w:rsidR="000F246D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1D55E273" wp14:editId="57F1EF13">
            <wp:extent cx="5943600" cy="3689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C27" w14:textId="63FC6890" w:rsidR="00C31AE4" w:rsidRDefault="00C31AE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65445B04" w14:textId="34CEDCFC" w:rsidR="00C31AE4" w:rsidRDefault="00D45690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the "University" class represents an abstraction for a university entity. It allows for the addition of faculties, stores them in a vector, and provides a method to display the university's title.</w:t>
      </w:r>
      <w:r w:rsidR="00B67A5F" w:rsidRPr="00B67A5F">
        <w:rPr>
          <w:rStyle w:val="TableGrid"/>
          <w:rFonts w:ascii="Consolas" w:hAnsi="Consolas"/>
          <w:color w:val="000000"/>
          <w:sz w:val="27"/>
          <w:szCs w:val="27"/>
          <w:shd w:val="clear" w:color="auto" w:fill="F7F7F7"/>
        </w:rPr>
        <w:t xml:space="preserve"> </w:t>
      </w:r>
      <w:r w:rsidR="00B67A5F">
        <w:rPr>
          <w:rStyle w:val="TableGrid"/>
          <w:rFonts w:ascii="Consolas" w:hAnsi="Consolas"/>
          <w:color w:val="000000"/>
          <w:sz w:val="27"/>
          <w:szCs w:val="27"/>
          <w:shd w:val="clear" w:color="auto" w:fill="F7F7F7"/>
        </w:rPr>
        <w:t xml:space="preserve"> The </w:t>
      </w:r>
      <w:proofErr w:type="spellStart"/>
      <w:proofErr w:type="gramStart"/>
      <w:r w:rsidR="00B67A5F"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addFaculty</w:t>
      </w:r>
      <w:proofErr w:type="spellEnd"/>
      <w:r w:rsidR="00B67A5F"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(</w:t>
      </w:r>
      <w:proofErr w:type="gramEnd"/>
      <w:r w:rsidR="00B67A5F"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)</w:t>
      </w:r>
      <w:r w:rsidR="00B67A5F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 w:rsidR="00B67A5F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method takes an instance . </w:t>
      </w:r>
      <w:r w:rsidR="003C580A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and </w:t>
      </w:r>
      <w:r w:rsidR="00B67A5F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 writes the title of the faculty to a file named "university.txt"</w:t>
      </w:r>
    </w:p>
    <w:p w14:paraId="5D99CA29" w14:textId="77777777" w:rsid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03793D62" w14:textId="77777777" w:rsid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437BB21C" w14:textId="77777777" w:rsid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16330FE2" w14:textId="77777777" w:rsid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377DDF43" w14:textId="77777777" w:rsid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6DFF57CF" w14:textId="3523CB97" w:rsidR="008075CF" w:rsidRPr="00050335" w:rsidRDefault="002432B3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050335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Course class</w:t>
      </w:r>
    </w:p>
    <w:p w14:paraId="2BB24836" w14:textId="31F8B775" w:rsidR="00834500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13F63988" wp14:editId="577F8135">
            <wp:extent cx="5943600" cy="1391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4C62" w14:textId="77777777" w:rsidR="008075CF" w:rsidRPr="008075CF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8075C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This class represents a course offered at a university/college.</w:t>
      </w:r>
    </w:p>
    <w:p w14:paraId="580FD470" w14:textId="7255B8BB" w:rsidR="00B75362" w:rsidRDefault="008075CF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8075CF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It contains information like the course title, id, description etc.</w:t>
      </w:r>
    </w:p>
    <w:p w14:paraId="3A1C95E6" w14:textId="5D9CDB4A" w:rsidR="00A67056" w:rsidRPr="00A67056" w:rsidRDefault="002432B3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B75362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>Department Class</w:t>
      </w:r>
      <w:r w:rsidR="00E63FCC"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0B6B421F" wp14:editId="3E2EB4B2">
            <wp:extent cx="5943600" cy="4180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7A40" w14:textId="65957B60" w:rsidR="002432B3" w:rsidRDefault="00A67056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 w:rsidRPr="00A67056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lastRenderedPageBreak/>
        <w:t xml:space="preserve"> the "Department" class represents an abstraction for a department within a university. It allows for the addition of courses and stores them in a vector. It also provides a method to display a generic message indicating that it is a department. </w:t>
      </w:r>
      <w:r w:rsidR="00890A17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 xml:space="preserve">The </w:t>
      </w:r>
      <w:proofErr w:type="spellStart"/>
      <w:proofErr w:type="gramStart"/>
      <w:r w:rsidR="00890A17" w:rsidRPr="00A67056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addCourse</w:t>
      </w:r>
      <w:proofErr w:type="spellEnd"/>
      <w:r w:rsidR="00890A17" w:rsidRPr="00A67056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(</w:t>
      </w:r>
      <w:proofErr w:type="gramEnd"/>
      <w:r w:rsidR="00890A17" w:rsidRPr="00A67056">
        <w:rPr>
          <w:rFonts w:ascii="Segoe UI" w:hAnsi="Segoe UI" w:cs="Segoe UI"/>
          <w:color w:val="000000"/>
          <w:sz w:val="36"/>
          <w:szCs w:val="36"/>
          <w:shd w:val="clear" w:color="auto" w:fill="F7F7F7"/>
        </w:rPr>
        <w:t>Course s) method takes an instance of the "Course" class. It writes the title of the course followed by "Course" to a file named "university.txt". The file is opened in append mode.</w:t>
      </w:r>
    </w:p>
    <w:p w14:paraId="32AAF562" w14:textId="77777777" w:rsidR="00B75362" w:rsidRPr="00B75362" w:rsidRDefault="00B75362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</w:p>
    <w:p w14:paraId="3C7C147C" w14:textId="059D59F0" w:rsidR="009B086F" w:rsidRPr="00B75362" w:rsidRDefault="009B086F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B75362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t>Faculty Class</w:t>
      </w:r>
    </w:p>
    <w:p w14:paraId="1139F4F2" w14:textId="63947314" w:rsidR="00B52899" w:rsidRDefault="000108DA" w:rsidP="0036531F">
      <w:pPr>
        <w:shd w:val="clear" w:color="auto" w:fill="FFFFFF" w:themeFill="background1"/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6AAE2408" wp14:editId="42C5FBC5">
            <wp:extent cx="5943600" cy="3334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097" cy="33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A9FF" w14:textId="0E2ACEE5" w:rsidR="00D33007" w:rsidRPr="00D33007" w:rsidRDefault="00D33007" w:rsidP="0036531F">
      <w:pPr>
        <w:shd w:val="clear" w:color="auto" w:fill="FFFFFF" w:themeFill="background1"/>
        <w:rPr>
          <w:rFonts w:ascii="Segoe UI" w:hAnsi="Segoe UI" w:cs="Segoe UI"/>
          <w:sz w:val="36"/>
          <w:szCs w:val="36"/>
        </w:rPr>
      </w:pPr>
    </w:p>
    <w:p w14:paraId="1B4FEE73" w14:textId="1640CDBF" w:rsidR="00D33007" w:rsidRDefault="00D33007" w:rsidP="0036531F">
      <w:pPr>
        <w:shd w:val="clear" w:color="auto" w:fill="FFFFFF" w:themeFill="background1"/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lastRenderedPageBreak/>
        <w:drawing>
          <wp:inline distT="0" distB="0" distL="0" distR="0" wp14:anchorId="4F21D082" wp14:editId="29F32AF2">
            <wp:extent cx="5943600" cy="260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AF45" w14:textId="1E94E5C7" w:rsidR="00D33007" w:rsidRPr="00D33007" w:rsidRDefault="00D33007" w:rsidP="0036531F">
      <w:pPr>
        <w:shd w:val="clear" w:color="auto" w:fill="FFFFFF" w:themeFill="background1"/>
        <w:tabs>
          <w:tab w:val="left" w:pos="1901"/>
        </w:tabs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ab/>
      </w:r>
    </w:p>
    <w:p w14:paraId="267E7E7A" w14:textId="55957656" w:rsidR="009B086F" w:rsidRDefault="00343AC8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5F0C5546" wp14:editId="036EEF86">
            <wp:extent cx="5943600" cy="37673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30" cy="37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7041" w14:textId="77777777" w:rsidR="00B15833" w:rsidRDefault="00B15833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 the "Faculty" class represents an abstraction for a faculty within a university. It allows for the addition of students, instructors, employees, and departments associated with the faculty. It also provides a method to display a generic message indicating that it is a faculty.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</w:p>
    <w:p w14:paraId="61E9B694" w14:textId="5EB1D43F" w:rsidR="001E1C1B" w:rsidRDefault="00B15833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lastRenderedPageBreak/>
        <w:t xml:space="preserve">It has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addEmployee</w:t>
      </w:r>
      <w:proofErr w:type="spell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(</w:t>
      </w:r>
      <w:proofErr w:type="gram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Employee s)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:method takes an instance of the "Employee" class as a parameter. It also writes the name of the employee followed by "Instructor" to the "university.txt"</w:t>
      </w:r>
    </w:p>
    <w:p w14:paraId="67285864" w14:textId="2736CF10" w:rsidR="00CF5578" w:rsidRDefault="00CF5578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 xml:space="preserve">It also has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addDepartment</w:t>
      </w:r>
      <w:proofErr w:type="spell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(</w:t>
      </w:r>
      <w:proofErr w:type="gram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Department s)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method takes an instance of the "Department" class as a parameter</w:t>
      </w:r>
      <w:r w:rsidR="00D920DD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and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 w:rsidR="00D920DD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it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writes the title of the department to the "university.txt" file.</w:t>
      </w:r>
    </w:p>
    <w:p w14:paraId="31537102" w14:textId="4F7D0796" w:rsidR="00204D70" w:rsidRDefault="00204D70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proofErr w:type="gramStart"/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And  </w:t>
      </w:r>
      <w:proofErr w:type="spellStart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addInstructor</w:t>
      </w:r>
      <w:proofErr w:type="spellEnd"/>
      <w:proofErr w:type="gram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(Instructor s)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method takes an instance of the "Instructor" class as a parameter</w:t>
      </w:r>
      <w:r w:rsidR="00D920DD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and it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writes the name of the instructor followed by "Instructor" to the "university.txt" file.</w:t>
      </w:r>
    </w:p>
    <w:p w14:paraId="50121674" w14:textId="708FD09D" w:rsidR="00B75362" w:rsidRPr="007664DE" w:rsidRDefault="00D811D8" w:rsidP="0036531F">
      <w:pPr>
        <w:shd w:val="clear" w:color="auto" w:fill="FFFFFF" w:themeFill="background1"/>
        <w:rPr>
          <w:rFonts w:ascii="Segoe UI" w:hAnsi="Segoe UI" w:cs="Segoe UI"/>
          <w:color w:val="000000"/>
          <w:sz w:val="27"/>
          <w:szCs w:val="27"/>
          <w:shd w:val="clear" w:color="auto" w:fill="F7F7F7"/>
        </w:rPr>
      </w:pP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 xml:space="preserve"> And 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addStudent</w:t>
      </w:r>
      <w:proofErr w:type="spell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(</w:t>
      </w:r>
      <w:proofErr w:type="gramEnd"/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Student s)</w:t>
      </w:r>
      <w:r w:rsidR="00F519CA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method takes an instance of the "Student" class as a parameter </w:t>
      </w:r>
      <w:r w:rsidR="00F519CA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and 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It also writes the name of the student followed by "Student" to a file named "university.txt". The file is opened in append mode.</w:t>
      </w:r>
    </w:p>
    <w:p w14:paraId="2F079496" w14:textId="5842FCA3" w:rsidR="00E11D2A" w:rsidRPr="007B04F9" w:rsidRDefault="00E11D2A" w:rsidP="0036531F">
      <w:pPr>
        <w:shd w:val="clear" w:color="auto" w:fill="FFFFFF" w:themeFill="background1"/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</w:pPr>
      <w:r w:rsidRPr="00B75362">
        <w:rPr>
          <w:rFonts w:ascii="Segoe UI" w:hAnsi="Segoe UI" w:cs="Segoe UI"/>
          <w:b/>
          <w:bCs/>
          <w:color w:val="4472C4" w:themeColor="accent1"/>
          <w:sz w:val="36"/>
          <w:szCs w:val="36"/>
          <w:u w:val="single"/>
          <w:shd w:val="clear" w:color="auto" w:fill="F7F7F7"/>
        </w:rPr>
        <w:lastRenderedPageBreak/>
        <w:t>Main prototype:</w:t>
      </w:r>
      <w:r w:rsidR="001A2ECB"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75A2F3F6" wp14:editId="5145120B">
            <wp:extent cx="5943600" cy="3365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ECB"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drawing>
          <wp:inline distT="0" distB="0" distL="0" distR="0" wp14:anchorId="28513531" wp14:editId="053486D7">
            <wp:extent cx="5943600" cy="3601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54FB" w14:textId="749C4B4C" w:rsidR="00E11D2A" w:rsidRDefault="00E11D2A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noProof/>
          <w:color w:val="000000"/>
          <w:sz w:val="36"/>
          <w:szCs w:val="36"/>
          <w:shd w:val="clear" w:color="auto" w:fill="F7F7F7"/>
        </w:rPr>
        <w:lastRenderedPageBreak/>
        <w:drawing>
          <wp:inline distT="0" distB="0" distL="0" distR="0" wp14:anchorId="6209DCBE" wp14:editId="44F2542E">
            <wp:extent cx="5943600" cy="2752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A61C" w14:textId="2F919A9A" w:rsidR="001A2ECB" w:rsidRDefault="001A2EC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7FE4D8AA" w14:textId="0958DFFB" w:rsidR="001A2ECB" w:rsidRDefault="001A2EC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31955B27" w14:textId="1E730181" w:rsidR="001A2ECB" w:rsidRDefault="008663A4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 the code demonstrates the creation and usage of various classes like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Singleton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Student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Employee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Instructor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Course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Department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Faculty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, and </w:t>
      </w:r>
      <w:r>
        <w:rPr>
          <w:rStyle w:val="HTMLCode"/>
          <w:rFonts w:ascii="Consolas" w:eastAsiaTheme="minorHAnsi" w:hAnsi="Consolas"/>
          <w:color w:val="000000"/>
          <w:sz w:val="27"/>
          <w:szCs w:val="27"/>
          <w:shd w:val="clear" w:color="auto" w:fill="F7F7F7"/>
        </w:rPr>
        <w:t>University</w:t>
      </w:r>
      <w:r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>. It showcases the initialization of objects, accessing their attributes, and calling methods on the instances of these classes.</w:t>
      </w:r>
    </w:p>
    <w:p w14:paraId="4E6F5EA2" w14:textId="218E3A2E" w:rsidR="001A2ECB" w:rsidRDefault="001A2EC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3B2D01AB" w14:textId="77777777" w:rsidR="001A2ECB" w:rsidRDefault="001A2EC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p w14:paraId="4E22FEB1" w14:textId="77777777" w:rsidR="001A2ECB" w:rsidRPr="004472B7" w:rsidRDefault="001A2ECB" w:rsidP="0036531F">
      <w:pPr>
        <w:shd w:val="clear" w:color="auto" w:fill="FFFFFF" w:themeFill="background1"/>
        <w:rPr>
          <w:rFonts w:ascii="Segoe UI" w:hAnsi="Segoe UI" w:cs="Segoe UI"/>
          <w:color w:val="000000"/>
          <w:sz w:val="36"/>
          <w:szCs w:val="36"/>
          <w:shd w:val="clear" w:color="auto" w:fill="F7F7F7"/>
        </w:rPr>
      </w:pPr>
    </w:p>
    <w:sectPr w:rsidR="001A2ECB" w:rsidRPr="0044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8A539" w14:textId="77777777" w:rsidR="00D009E3" w:rsidRDefault="00D009E3" w:rsidP="00533075">
      <w:pPr>
        <w:spacing w:after="0" w:line="240" w:lineRule="auto"/>
      </w:pPr>
      <w:r>
        <w:separator/>
      </w:r>
    </w:p>
  </w:endnote>
  <w:endnote w:type="continuationSeparator" w:id="0">
    <w:p w14:paraId="1F5764FF" w14:textId="77777777" w:rsidR="00D009E3" w:rsidRDefault="00D009E3" w:rsidP="00533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1B26C" w14:textId="77777777" w:rsidR="00D009E3" w:rsidRDefault="00D009E3" w:rsidP="00533075">
      <w:pPr>
        <w:spacing w:after="0" w:line="240" w:lineRule="auto"/>
      </w:pPr>
      <w:r>
        <w:separator/>
      </w:r>
    </w:p>
  </w:footnote>
  <w:footnote w:type="continuationSeparator" w:id="0">
    <w:p w14:paraId="1EE91FAD" w14:textId="77777777" w:rsidR="00D009E3" w:rsidRDefault="00D009E3" w:rsidP="00533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4152B"/>
    <w:multiLevelType w:val="hybridMultilevel"/>
    <w:tmpl w:val="1EB4584C"/>
    <w:lvl w:ilvl="0" w:tplc="ABDE0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52773"/>
    <w:multiLevelType w:val="multilevel"/>
    <w:tmpl w:val="3C8E6C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7CB584D"/>
    <w:multiLevelType w:val="hybridMultilevel"/>
    <w:tmpl w:val="47227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33307"/>
    <w:multiLevelType w:val="hybridMultilevel"/>
    <w:tmpl w:val="0090D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15444"/>
    <w:multiLevelType w:val="hybridMultilevel"/>
    <w:tmpl w:val="24E27F1A"/>
    <w:lvl w:ilvl="0" w:tplc="544EA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244759"/>
    <w:multiLevelType w:val="hybridMultilevel"/>
    <w:tmpl w:val="79C2A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6494488">
    <w:abstractNumId w:val="4"/>
  </w:num>
  <w:num w:numId="2" w16cid:durableId="1410805941">
    <w:abstractNumId w:val="1"/>
  </w:num>
  <w:num w:numId="3" w16cid:durableId="300577852">
    <w:abstractNumId w:val="5"/>
  </w:num>
  <w:num w:numId="4" w16cid:durableId="12925457">
    <w:abstractNumId w:val="3"/>
  </w:num>
  <w:num w:numId="5" w16cid:durableId="1463421564">
    <w:abstractNumId w:val="2"/>
  </w:num>
  <w:num w:numId="6" w16cid:durableId="1981181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FC1"/>
    <w:rsid w:val="000108DA"/>
    <w:rsid w:val="000249AD"/>
    <w:rsid w:val="00030373"/>
    <w:rsid w:val="0003445D"/>
    <w:rsid w:val="00042429"/>
    <w:rsid w:val="00050335"/>
    <w:rsid w:val="000F246D"/>
    <w:rsid w:val="000F2C4A"/>
    <w:rsid w:val="00111BE0"/>
    <w:rsid w:val="00164F71"/>
    <w:rsid w:val="00180E67"/>
    <w:rsid w:val="00181DB2"/>
    <w:rsid w:val="00193052"/>
    <w:rsid w:val="001A2ECB"/>
    <w:rsid w:val="001A4D1C"/>
    <w:rsid w:val="001D237C"/>
    <w:rsid w:val="001E1C1B"/>
    <w:rsid w:val="001F6D97"/>
    <w:rsid w:val="00203EB9"/>
    <w:rsid w:val="00204D70"/>
    <w:rsid w:val="00207FC1"/>
    <w:rsid w:val="002171E9"/>
    <w:rsid w:val="002432B3"/>
    <w:rsid w:val="0024586E"/>
    <w:rsid w:val="002716C7"/>
    <w:rsid w:val="002A202A"/>
    <w:rsid w:val="002A6D8C"/>
    <w:rsid w:val="002B566E"/>
    <w:rsid w:val="002E4048"/>
    <w:rsid w:val="00304D71"/>
    <w:rsid w:val="00331AAB"/>
    <w:rsid w:val="00343AC8"/>
    <w:rsid w:val="0036531F"/>
    <w:rsid w:val="00394A2B"/>
    <w:rsid w:val="003C580A"/>
    <w:rsid w:val="003C7A19"/>
    <w:rsid w:val="003D44A8"/>
    <w:rsid w:val="003D723C"/>
    <w:rsid w:val="00401EA5"/>
    <w:rsid w:val="00405952"/>
    <w:rsid w:val="00415882"/>
    <w:rsid w:val="004472B7"/>
    <w:rsid w:val="004B19D8"/>
    <w:rsid w:val="004D1763"/>
    <w:rsid w:val="004F23A0"/>
    <w:rsid w:val="00503443"/>
    <w:rsid w:val="00533075"/>
    <w:rsid w:val="00556372"/>
    <w:rsid w:val="00584FF3"/>
    <w:rsid w:val="00585F61"/>
    <w:rsid w:val="005A3956"/>
    <w:rsid w:val="005C65E3"/>
    <w:rsid w:val="005E069C"/>
    <w:rsid w:val="005F1454"/>
    <w:rsid w:val="006031FB"/>
    <w:rsid w:val="00625478"/>
    <w:rsid w:val="006458C5"/>
    <w:rsid w:val="00670713"/>
    <w:rsid w:val="0068046D"/>
    <w:rsid w:val="00697867"/>
    <w:rsid w:val="006E0C3B"/>
    <w:rsid w:val="007664DE"/>
    <w:rsid w:val="00784BB8"/>
    <w:rsid w:val="007B04F9"/>
    <w:rsid w:val="007D0E88"/>
    <w:rsid w:val="008075CF"/>
    <w:rsid w:val="00834500"/>
    <w:rsid w:val="008604B7"/>
    <w:rsid w:val="008663A4"/>
    <w:rsid w:val="00866E0E"/>
    <w:rsid w:val="00867B11"/>
    <w:rsid w:val="00873DDD"/>
    <w:rsid w:val="00890A17"/>
    <w:rsid w:val="008C1489"/>
    <w:rsid w:val="008E3629"/>
    <w:rsid w:val="00905E00"/>
    <w:rsid w:val="00915136"/>
    <w:rsid w:val="0092144D"/>
    <w:rsid w:val="00924519"/>
    <w:rsid w:val="009259FA"/>
    <w:rsid w:val="00940555"/>
    <w:rsid w:val="00965627"/>
    <w:rsid w:val="009B01DE"/>
    <w:rsid w:val="009B086F"/>
    <w:rsid w:val="009D0512"/>
    <w:rsid w:val="009F1033"/>
    <w:rsid w:val="009F5B22"/>
    <w:rsid w:val="00A67056"/>
    <w:rsid w:val="00A8011D"/>
    <w:rsid w:val="00B15833"/>
    <w:rsid w:val="00B2562B"/>
    <w:rsid w:val="00B3440F"/>
    <w:rsid w:val="00B52899"/>
    <w:rsid w:val="00B67A5F"/>
    <w:rsid w:val="00B75362"/>
    <w:rsid w:val="00B9038C"/>
    <w:rsid w:val="00B9511F"/>
    <w:rsid w:val="00C26EE0"/>
    <w:rsid w:val="00C31AE4"/>
    <w:rsid w:val="00C416F1"/>
    <w:rsid w:val="00C63762"/>
    <w:rsid w:val="00C73D7B"/>
    <w:rsid w:val="00CA00F2"/>
    <w:rsid w:val="00CC64A8"/>
    <w:rsid w:val="00CE4AE8"/>
    <w:rsid w:val="00CE4B74"/>
    <w:rsid w:val="00CE787C"/>
    <w:rsid w:val="00CF5578"/>
    <w:rsid w:val="00D009E3"/>
    <w:rsid w:val="00D230FD"/>
    <w:rsid w:val="00D33007"/>
    <w:rsid w:val="00D35BD9"/>
    <w:rsid w:val="00D45690"/>
    <w:rsid w:val="00D5268E"/>
    <w:rsid w:val="00D56523"/>
    <w:rsid w:val="00D811D8"/>
    <w:rsid w:val="00D920DD"/>
    <w:rsid w:val="00DE6FDD"/>
    <w:rsid w:val="00E11D2A"/>
    <w:rsid w:val="00E328BC"/>
    <w:rsid w:val="00E42147"/>
    <w:rsid w:val="00E63FAD"/>
    <w:rsid w:val="00E63FCC"/>
    <w:rsid w:val="00E80695"/>
    <w:rsid w:val="00E90BCA"/>
    <w:rsid w:val="00E949EF"/>
    <w:rsid w:val="00EC5CD5"/>
    <w:rsid w:val="00EC67D2"/>
    <w:rsid w:val="00ED2BC1"/>
    <w:rsid w:val="00EE3F86"/>
    <w:rsid w:val="00F26F0D"/>
    <w:rsid w:val="00F344F9"/>
    <w:rsid w:val="00F46DEF"/>
    <w:rsid w:val="00F519CA"/>
    <w:rsid w:val="00F53FFB"/>
    <w:rsid w:val="00FB53F4"/>
    <w:rsid w:val="00FD7792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FC08"/>
  <w15:chartTrackingRefBased/>
  <w15:docId w15:val="{A9D5C156-2A84-4CC5-9315-73C73B64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D7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21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547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67A5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33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075"/>
  </w:style>
  <w:style w:type="paragraph" w:styleId="Footer">
    <w:name w:val="footer"/>
    <w:basedOn w:val="Normal"/>
    <w:link w:val="FooterChar"/>
    <w:uiPriority w:val="99"/>
    <w:unhideWhenUsed/>
    <w:rsid w:val="005330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075"/>
  </w:style>
  <w:style w:type="table" w:styleId="PlainTable3">
    <w:name w:val="Plain Table 3"/>
    <w:basedOn w:val="TableNormal"/>
    <w:uiPriority w:val="43"/>
    <w:rsid w:val="00A8011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jpg"/><Relationship Id="rId26" Type="http://schemas.microsoft.com/office/2007/relationships/hdphoto" Target="media/hdphoto8.wdp"/><Relationship Id="rId21" Type="http://schemas.openxmlformats.org/officeDocument/2006/relationships/image" Target="media/image10.png"/><Relationship Id="rId34" Type="http://schemas.microsoft.com/office/2007/relationships/hdphoto" Target="media/hdphoto12.wdp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5.wdp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microsoft.com/office/2007/relationships/hdphoto" Target="media/hdphoto9.wdp"/><Relationship Id="rId36" Type="http://schemas.microsoft.com/office/2007/relationships/hdphoto" Target="media/hdphoto13.wdp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microsoft.com/office/2007/relationships/hdphoto" Target="media/hdphoto6.wdp"/><Relationship Id="rId27" Type="http://schemas.openxmlformats.org/officeDocument/2006/relationships/image" Target="media/image13.png"/><Relationship Id="rId30" Type="http://schemas.microsoft.com/office/2007/relationships/hdphoto" Target="media/hdphoto10.wdp"/><Relationship Id="rId35" Type="http://schemas.openxmlformats.org/officeDocument/2006/relationships/image" Target="media/image17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AIO</dc:creator>
  <cp:keywords/>
  <dc:description/>
  <cp:lastModifiedBy>AIO</cp:lastModifiedBy>
  <cp:revision>13</cp:revision>
  <dcterms:created xsi:type="dcterms:W3CDTF">2023-08-17T08:17:00Z</dcterms:created>
  <dcterms:modified xsi:type="dcterms:W3CDTF">2023-08-17T11:38:00Z</dcterms:modified>
</cp:coreProperties>
</file>