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943F0" w14:textId="3B0701B4" w:rsidR="00EC4D40" w:rsidRDefault="00EC4D40">
      <w:r>
        <w:t xml:space="preserve">Aya </w:t>
      </w:r>
      <w:proofErr w:type="spellStart"/>
      <w:r>
        <w:t>Osta</w:t>
      </w:r>
      <w:proofErr w:type="spellEnd"/>
      <w:r>
        <w:t xml:space="preserve"> </w:t>
      </w:r>
    </w:p>
    <w:p w14:paraId="42C2425C" w14:textId="23B3C3BF" w:rsidR="00635297" w:rsidRDefault="00EC4D40">
      <w:r>
        <w:t>Internship Assignment:</w:t>
      </w:r>
    </w:p>
    <w:p w14:paraId="42C14DF8" w14:textId="16D9200C" w:rsidR="00EC4D40" w:rsidRDefault="00EC4D40"/>
    <w:p w14:paraId="22AF350B" w14:textId="2F44E629" w:rsidR="00EC4D40" w:rsidRDefault="00EC4D40" w:rsidP="00EC4D40">
      <w:pPr>
        <w:pStyle w:val="ListParagraph"/>
        <w:numPr>
          <w:ilvl w:val="0"/>
          <w:numId w:val="1"/>
        </w:numPr>
      </w:pPr>
      <w:r>
        <w:t xml:space="preserve">Relative vs absolute positioning in </w:t>
      </w:r>
      <w:proofErr w:type="spellStart"/>
      <w:r>
        <w:t>css</w:t>
      </w:r>
      <w:proofErr w:type="spellEnd"/>
      <w:r>
        <w:t>:</w:t>
      </w:r>
    </w:p>
    <w:p w14:paraId="013E7429" w14:textId="3650FE90" w:rsidR="00EC4D40" w:rsidRDefault="00EC4D40" w:rsidP="00EC4D40">
      <w:pPr>
        <w:pStyle w:val="ListParagraph"/>
      </w:pPr>
      <w:r>
        <w:t>A position is relative: changing the position of an element based on its current position without changing the layout.</w:t>
      </w:r>
    </w:p>
    <w:p w14:paraId="534C663E" w14:textId="3B7030E7" w:rsidR="00EC4D40" w:rsidRDefault="00EC4D40" w:rsidP="00EC4D40">
      <w:pPr>
        <w:pStyle w:val="ListParagraph"/>
      </w:pPr>
      <w:r>
        <w:t>A position is absolute: changing the position of the element based on an ancestor’s position.</w:t>
      </w:r>
      <w:r w:rsidR="00590BE3">
        <w:t xml:space="preserve"> </w:t>
      </w:r>
    </w:p>
    <w:p w14:paraId="5A10E7FB" w14:textId="77777777" w:rsidR="00590BE3" w:rsidRDefault="00590BE3" w:rsidP="00EC4D40">
      <w:pPr>
        <w:pStyle w:val="ListParagraph"/>
      </w:pPr>
    </w:p>
    <w:p w14:paraId="0BCAF6FF" w14:textId="02D3A42E" w:rsidR="00EC4D40" w:rsidRDefault="00EC4D40" w:rsidP="00EC4D40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box sizing and more precisely margin vs padding</w:t>
      </w:r>
      <w:r w:rsidR="00B7422D">
        <w:t>:</w:t>
      </w:r>
    </w:p>
    <w:p w14:paraId="0C4E3B2D" w14:textId="0C944483" w:rsidR="00B7422D" w:rsidRDefault="00B7422D" w:rsidP="00B7422D">
      <w:pPr>
        <w:pStyle w:val="ListParagraph"/>
      </w:pPr>
      <w:r>
        <w:t>The box sizing allows us to include both the padding and the borders alongside an elements’ width and height.</w:t>
      </w:r>
    </w:p>
    <w:p w14:paraId="2F150B8A" w14:textId="3FBE22FB" w:rsidR="00B7422D" w:rsidRDefault="00B7422D" w:rsidP="00B7422D">
      <w:pPr>
        <w:pStyle w:val="ListParagraph"/>
      </w:pPr>
      <w:r>
        <w:t xml:space="preserve">Both the margin and padding are transparent. </w:t>
      </w:r>
    </w:p>
    <w:p w14:paraId="7C50BED0" w14:textId="55A06EC2" w:rsidR="00B7422D" w:rsidRDefault="00B7422D" w:rsidP="00B7422D">
      <w:pPr>
        <w:pStyle w:val="ListParagraph"/>
      </w:pPr>
      <w:r>
        <w:t>The margin clears an area outside the border, but the padding clears an area around the content.</w:t>
      </w:r>
      <w:r w:rsidR="00590BE3">
        <w:t xml:space="preserve"> </w:t>
      </w:r>
      <w:bookmarkStart w:id="0" w:name="_GoBack"/>
      <w:bookmarkEnd w:id="0"/>
    </w:p>
    <w:p w14:paraId="7B666EC0" w14:textId="77777777" w:rsidR="00EC4D40" w:rsidRDefault="00EC4D40" w:rsidP="00B7422D">
      <w:pPr>
        <w:ind w:left="360"/>
      </w:pPr>
    </w:p>
    <w:sectPr w:rsidR="00EC4D40" w:rsidSect="00B2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46B21"/>
    <w:multiLevelType w:val="hybridMultilevel"/>
    <w:tmpl w:val="FD5085E4"/>
    <w:lvl w:ilvl="0" w:tplc="466E5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40"/>
    <w:rsid w:val="00590BE3"/>
    <w:rsid w:val="00635297"/>
    <w:rsid w:val="00B24C33"/>
    <w:rsid w:val="00B7422D"/>
    <w:rsid w:val="00EC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49B62"/>
  <w15:chartTrackingRefBased/>
  <w15:docId w15:val="{8FF95CC3-0064-174A-8E9E-1A01230F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Osta</dc:creator>
  <cp:keywords/>
  <dc:description/>
  <cp:lastModifiedBy>Aya Osta</cp:lastModifiedBy>
  <cp:revision>3</cp:revision>
  <dcterms:created xsi:type="dcterms:W3CDTF">2020-06-26T05:56:00Z</dcterms:created>
  <dcterms:modified xsi:type="dcterms:W3CDTF">2020-06-27T17:16:00Z</dcterms:modified>
</cp:coreProperties>
</file>