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D30C" w14:textId="15D2A994" w:rsidR="006C68CA" w:rsidRPr="000532B3" w:rsidRDefault="000532B3" w:rsidP="000532B3">
      <w:pPr>
        <w:pStyle w:val="Heading1"/>
        <w:rPr>
          <w:b/>
          <w:bCs/>
          <w:color w:val="000000" w:themeColor="text1"/>
        </w:rPr>
      </w:pPr>
      <w:r w:rsidRPr="000532B3">
        <w:rPr>
          <w:b/>
          <w:bCs/>
          <w:color w:val="000000" w:themeColor="text1"/>
        </w:rPr>
        <w:t>This is the link for the presentation:</w:t>
      </w:r>
    </w:p>
    <w:p w14:paraId="4DC04438" w14:textId="053BA3A8" w:rsidR="000532B3" w:rsidRPr="000532B3" w:rsidRDefault="000532B3" w:rsidP="000532B3">
      <w:r w:rsidRPr="000532B3">
        <w:t>https://www.canva.com/design/DAE9AltVfeY/lnvVMdSF9ksCJb6WT27XBw/edit?utm_content=DAE9AltVfeY&amp;utm_campaign=designshare&amp;utm_medium=link2&amp;utm_source=sharebutton</w:t>
      </w:r>
    </w:p>
    <w:sectPr w:rsidR="000532B3" w:rsidRPr="0005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3C"/>
    <w:rsid w:val="000532B3"/>
    <w:rsid w:val="006C68CA"/>
    <w:rsid w:val="00B8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23FB"/>
  <w15:chartTrackingRefBased/>
  <w15:docId w15:val="{0B953877-0847-41CB-BD87-EF84FA66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 Suliman,Aya A.</dc:creator>
  <cp:keywords/>
  <dc:description/>
  <cp:lastModifiedBy>Shikh Suliman,Aya A.</cp:lastModifiedBy>
  <cp:revision>3</cp:revision>
  <dcterms:created xsi:type="dcterms:W3CDTF">2022-04-11T14:04:00Z</dcterms:created>
  <dcterms:modified xsi:type="dcterms:W3CDTF">2022-04-11T14:05:00Z</dcterms:modified>
</cp:coreProperties>
</file>