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D5" w:rsidRDefault="009E3518">
      <w:r>
        <w:t>T hjfndkfld,ldmgk</w:t>
      </w:r>
      <w:bookmarkStart w:id="0" w:name="_GoBack"/>
      <w:bookmarkEnd w:id="0"/>
    </w:p>
    <w:sectPr w:rsidR="00050D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0F"/>
    <w:rsid w:val="00733C0F"/>
    <w:rsid w:val="009E3518"/>
    <w:rsid w:val="00A37C9B"/>
    <w:rsid w:val="00DF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3D7401-8411-47C3-9E7B-5D6F5286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abotaleb</dc:creator>
  <cp:keywords/>
  <dc:description/>
  <cp:lastModifiedBy>aya abotaleb</cp:lastModifiedBy>
  <cp:revision>2</cp:revision>
  <dcterms:created xsi:type="dcterms:W3CDTF">2021-11-01T14:12:00Z</dcterms:created>
  <dcterms:modified xsi:type="dcterms:W3CDTF">2021-11-01T14:13:00Z</dcterms:modified>
</cp:coreProperties>
</file>