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205A3" w14:textId="61B9BE44" w:rsidR="00B54DA8" w:rsidRPr="00D51DD5" w:rsidRDefault="00D51DD5"/>
    <w:p w14:paraId="2CB50D7C" w14:textId="70DB34CB" w:rsidR="0003266F" w:rsidRPr="00D51DD5" w:rsidRDefault="0003266F" w:rsidP="0003266F">
      <w:pPr>
        <w:pStyle w:val="Heading3"/>
        <w:ind w:left="1350" w:right="1440"/>
        <w:jc w:val="center"/>
        <w:rPr>
          <w:sz w:val="40"/>
          <w:szCs w:val="40"/>
        </w:rPr>
      </w:pPr>
      <w:r w:rsidRPr="00D51DD5">
        <w:rPr>
          <w:color w:val="292425"/>
          <w:sz w:val="40"/>
          <w:szCs w:val="40"/>
        </w:rPr>
        <w:t>GETTING TO KNOW YOU</w:t>
      </w:r>
      <w:r w:rsidR="00244E60" w:rsidRPr="00D51DD5">
        <w:rPr>
          <w:color w:val="292425"/>
          <w:sz w:val="40"/>
          <w:szCs w:val="40"/>
        </w:rPr>
        <w:t xml:space="preserve"> (1)</w:t>
      </w:r>
    </w:p>
    <w:p w14:paraId="38D321D1" w14:textId="213BF614" w:rsidR="0003266F" w:rsidRPr="00D51DD5" w:rsidRDefault="0003266F" w:rsidP="0003266F">
      <w:pPr>
        <w:pStyle w:val="BodyText"/>
        <w:spacing w:before="172" w:line="249" w:lineRule="auto"/>
        <w:jc w:val="center"/>
        <w:rPr>
          <w:i/>
          <w:iCs/>
          <w:color w:val="292425"/>
          <w:sz w:val="28"/>
          <w:szCs w:val="28"/>
        </w:rPr>
      </w:pPr>
      <w:r w:rsidRPr="00D51DD5">
        <w:rPr>
          <w:i/>
          <w:iCs/>
          <w:color w:val="292425"/>
          <w:sz w:val="28"/>
          <w:szCs w:val="28"/>
        </w:rPr>
        <w:t>(If you feel uncomfortable answering any of these questions, you may leave that area blank. However, please complete as much as possible.)</w:t>
      </w:r>
    </w:p>
    <w:p w14:paraId="145C31DD" w14:textId="77777777" w:rsidR="0003266F" w:rsidRPr="00D51DD5" w:rsidRDefault="0003266F" w:rsidP="0003266F">
      <w:pPr>
        <w:pStyle w:val="BodyText"/>
        <w:spacing w:before="172" w:line="249" w:lineRule="auto"/>
      </w:pPr>
    </w:p>
    <w:p w14:paraId="576EAC95" w14:textId="630E2DF0" w:rsidR="00C205B1" w:rsidRPr="00D51DD5" w:rsidRDefault="00C205B1" w:rsidP="0003266F">
      <w:pPr>
        <w:pStyle w:val="BodyText"/>
        <w:tabs>
          <w:tab w:val="left" w:pos="9843"/>
        </w:tabs>
        <w:spacing w:before="2"/>
        <w:rPr>
          <w:b/>
          <w:bCs/>
          <w:color w:val="292425"/>
        </w:rPr>
      </w:pPr>
      <w:r w:rsidRPr="00D51DD5">
        <w:rPr>
          <w:b/>
          <w:bCs/>
          <w:color w:val="292425"/>
        </w:rPr>
        <w:t>Group number:</w:t>
      </w:r>
    </w:p>
    <w:p w14:paraId="5D940BC2" w14:textId="77777777" w:rsidR="00C205B1" w:rsidRPr="00D51DD5" w:rsidRDefault="00C205B1" w:rsidP="0003266F">
      <w:pPr>
        <w:pStyle w:val="BodyText"/>
        <w:tabs>
          <w:tab w:val="left" w:pos="9843"/>
        </w:tabs>
        <w:spacing w:before="2"/>
        <w:rPr>
          <w:b/>
          <w:bCs/>
          <w:color w:val="292425"/>
        </w:rPr>
      </w:pPr>
    </w:p>
    <w:p w14:paraId="16C52B9D" w14:textId="76A2333C" w:rsidR="0003266F" w:rsidRPr="00D51DD5" w:rsidRDefault="0003266F" w:rsidP="0003266F">
      <w:pPr>
        <w:pStyle w:val="BodyText"/>
        <w:tabs>
          <w:tab w:val="left" w:pos="9843"/>
        </w:tabs>
        <w:spacing w:before="2"/>
        <w:rPr>
          <w:b/>
          <w:bCs/>
        </w:rPr>
      </w:pPr>
      <w:r w:rsidRPr="00D51DD5">
        <w:rPr>
          <w:b/>
          <w:bCs/>
          <w:color w:val="292425"/>
        </w:rPr>
        <w:t>Name:</w:t>
      </w:r>
      <w:r w:rsidRPr="00D51DD5">
        <w:rPr>
          <w:b/>
          <w:bCs/>
          <w:color w:val="292425"/>
          <w:u w:color="282324"/>
        </w:rPr>
        <w:t xml:space="preserve"> </w:t>
      </w:r>
    </w:p>
    <w:p w14:paraId="2526F3F6" w14:textId="77777777" w:rsidR="0003266F" w:rsidRPr="00D51DD5" w:rsidRDefault="0003266F" w:rsidP="0003266F">
      <w:pPr>
        <w:pStyle w:val="BodyText"/>
        <w:spacing w:before="5"/>
        <w:rPr>
          <w:b/>
          <w:bCs/>
        </w:rPr>
      </w:pPr>
    </w:p>
    <w:p w14:paraId="6269FA9C" w14:textId="63CECBBA" w:rsidR="0003266F" w:rsidRPr="00D51DD5" w:rsidRDefault="0003266F" w:rsidP="0003266F">
      <w:pPr>
        <w:pStyle w:val="BodyText"/>
        <w:tabs>
          <w:tab w:val="left" w:pos="9854"/>
        </w:tabs>
        <w:spacing w:before="60"/>
        <w:rPr>
          <w:b/>
          <w:bCs/>
        </w:rPr>
      </w:pPr>
      <w:r w:rsidRPr="00D51DD5">
        <w:rPr>
          <w:b/>
          <w:bCs/>
          <w:color w:val="292425"/>
        </w:rPr>
        <w:t>What you would like to be</w:t>
      </w:r>
      <w:r w:rsidRPr="00D51DD5">
        <w:rPr>
          <w:b/>
          <w:bCs/>
          <w:color w:val="292425"/>
          <w:spacing w:val="41"/>
        </w:rPr>
        <w:t xml:space="preserve"> </w:t>
      </w:r>
      <w:r w:rsidRPr="00D51DD5">
        <w:rPr>
          <w:b/>
          <w:bCs/>
          <w:color w:val="292425"/>
        </w:rPr>
        <w:t>called:</w:t>
      </w:r>
      <w:r w:rsidRPr="00D51DD5">
        <w:rPr>
          <w:b/>
          <w:bCs/>
          <w:color w:val="292425"/>
          <w:spacing w:val="8"/>
        </w:rPr>
        <w:t xml:space="preserve"> </w:t>
      </w:r>
      <w:r w:rsidRPr="00D51DD5">
        <w:rPr>
          <w:b/>
          <w:bCs/>
          <w:color w:val="292425"/>
          <w:u w:color="282324"/>
        </w:rPr>
        <w:t xml:space="preserve"> </w:t>
      </w:r>
    </w:p>
    <w:p w14:paraId="16C00F23" w14:textId="77777777" w:rsidR="0003266F" w:rsidRPr="00D51DD5" w:rsidRDefault="0003266F" w:rsidP="0003266F">
      <w:pPr>
        <w:pStyle w:val="BodyText"/>
        <w:spacing w:before="5"/>
        <w:rPr>
          <w:b/>
          <w:bCs/>
        </w:rPr>
      </w:pPr>
    </w:p>
    <w:p w14:paraId="391BC942" w14:textId="12F4CF13" w:rsidR="0003266F" w:rsidRPr="00D51DD5" w:rsidRDefault="0003266F" w:rsidP="0003266F">
      <w:pPr>
        <w:pStyle w:val="BodyText"/>
        <w:tabs>
          <w:tab w:val="left" w:pos="4562"/>
          <w:tab w:val="left" w:pos="9861"/>
        </w:tabs>
        <w:spacing w:before="60"/>
        <w:rPr>
          <w:b/>
          <w:bCs/>
        </w:rPr>
      </w:pPr>
      <w:r w:rsidRPr="00D51DD5">
        <w:rPr>
          <w:b/>
          <w:bCs/>
          <w:color w:val="292425"/>
        </w:rPr>
        <w:t>E-mail:</w:t>
      </w:r>
      <w:r w:rsidRPr="00D51DD5">
        <w:rPr>
          <w:b/>
          <w:bCs/>
          <w:color w:val="292425"/>
          <w:u w:color="282324"/>
        </w:rPr>
        <w:t xml:space="preserve"> </w:t>
      </w:r>
    </w:p>
    <w:p w14:paraId="7A04ACA2" w14:textId="77777777" w:rsidR="0003266F" w:rsidRPr="00D51DD5" w:rsidRDefault="0003266F" w:rsidP="0003266F">
      <w:pPr>
        <w:pStyle w:val="BodyText"/>
        <w:spacing w:before="5"/>
        <w:rPr>
          <w:b/>
          <w:bCs/>
        </w:rPr>
      </w:pPr>
    </w:p>
    <w:p w14:paraId="14EA607D" w14:textId="228DA6E4" w:rsidR="0003266F" w:rsidRPr="00D51DD5" w:rsidRDefault="0003266F" w:rsidP="0003266F">
      <w:pPr>
        <w:pStyle w:val="BodyText"/>
        <w:tabs>
          <w:tab w:val="left" w:pos="5049"/>
          <w:tab w:val="left" w:pos="9823"/>
        </w:tabs>
        <w:spacing w:before="60"/>
        <w:rPr>
          <w:b/>
          <w:bCs/>
        </w:rPr>
      </w:pPr>
      <w:r w:rsidRPr="00D51DD5">
        <w:rPr>
          <w:b/>
          <w:bCs/>
          <w:color w:val="292425"/>
        </w:rPr>
        <w:t>Phone</w:t>
      </w:r>
      <w:r w:rsidRPr="00D51DD5">
        <w:rPr>
          <w:b/>
          <w:bCs/>
          <w:color w:val="292425"/>
          <w:spacing w:val="27"/>
        </w:rPr>
        <w:t xml:space="preserve"> </w:t>
      </w:r>
      <w:r w:rsidRPr="00D51DD5">
        <w:rPr>
          <w:b/>
          <w:bCs/>
          <w:color w:val="292425"/>
        </w:rPr>
        <w:t>Number</w:t>
      </w:r>
      <w:r w:rsidR="00D51DD5" w:rsidRPr="00D51DD5">
        <w:rPr>
          <w:b/>
          <w:bCs/>
          <w:color w:val="292425"/>
        </w:rPr>
        <w:t>:</w:t>
      </w:r>
    </w:p>
    <w:p w14:paraId="7E845567" w14:textId="77777777" w:rsidR="0003266F" w:rsidRPr="00D51DD5" w:rsidRDefault="0003266F" w:rsidP="0003266F">
      <w:pPr>
        <w:pStyle w:val="BodyText"/>
        <w:spacing w:before="5"/>
        <w:rPr>
          <w:b/>
          <w:bCs/>
        </w:rPr>
      </w:pPr>
    </w:p>
    <w:p w14:paraId="35CD40E3" w14:textId="4825C689" w:rsidR="0003266F" w:rsidRPr="00D51DD5" w:rsidRDefault="0003266F" w:rsidP="0003266F">
      <w:pPr>
        <w:pStyle w:val="BodyText"/>
        <w:tabs>
          <w:tab w:val="left" w:pos="3756"/>
        </w:tabs>
        <w:spacing w:before="60"/>
        <w:rPr>
          <w:b/>
          <w:bCs/>
        </w:rPr>
      </w:pPr>
      <w:r w:rsidRPr="00D51DD5">
        <w:rPr>
          <w:b/>
          <w:bCs/>
          <w:color w:val="292425"/>
        </w:rPr>
        <w:t>Ethnicity/</w:t>
      </w:r>
      <w:proofErr w:type="gramStart"/>
      <w:r w:rsidRPr="00D51DD5">
        <w:rPr>
          <w:b/>
          <w:bCs/>
          <w:color w:val="292425"/>
        </w:rPr>
        <w:t>Nationality:</w:t>
      </w:r>
      <w:r w:rsidRPr="00D51DD5">
        <w:rPr>
          <w:b/>
          <w:bCs/>
          <w:color w:val="292425"/>
          <w:u w:color="282324"/>
        </w:rPr>
        <w:softHyphen/>
      </w:r>
      <w:proofErr w:type="gramEnd"/>
      <w:r w:rsidRPr="00D51DD5">
        <w:rPr>
          <w:b/>
          <w:bCs/>
          <w:color w:val="292425"/>
          <w:u w:color="282324"/>
        </w:rPr>
        <w:softHyphen/>
      </w:r>
      <w:r w:rsidRPr="00D51DD5">
        <w:rPr>
          <w:b/>
          <w:bCs/>
          <w:color w:val="292425"/>
          <w:u w:color="282324"/>
        </w:rPr>
        <w:softHyphen/>
      </w:r>
      <w:r w:rsidRPr="00D51DD5">
        <w:rPr>
          <w:b/>
          <w:bCs/>
          <w:color w:val="292425"/>
          <w:u w:color="282324"/>
        </w:rPr>
        <w:softHyphen/>
      </w:r>
      <w:r w:rsidRPr="00D51DD5">
        <w:rPr>
          <w:b/>
          <w:bCs/>
          <w:color w:val="292425"/>
          <w:u w:color="282324"/>
        </w:rPr>
        <w:softHyphen/>
      </w:r>
      <w:r w:rsidRPr="00D51DD5">
        <w:rPr>
          <w:b/>
          <w:bCs/>
          <w:color w:val="292425"/>
          <w:u w:color="282324"/>
        </w:rPr>
        <w:softHyphen/>
      </w:r>
      <w:r w:rsidRPr="00D51DD5">
        <w:rPr>
          <w:b/>
          <w:bCs/>
          <w:color w:val="292425"/>
          <w:u w:color="282324"/>
        </w:rPr>
        <w:softHyphen/>
      </w:r>
      <w:r w:rsidRPr="00D51DD5">
        <w:rPr>
          <w:b/>
          <w:bCs/>
          <w:color w:val="292425"/>
          <w:u w:color="282324"/>
        </w:rPr>
        <w:softHyphen/>
      </w:r>
      <w:r w:rsidRPr="00D51DD5">
        <w:rPr>
          <w:b/>
          <w:bCs/>
          <w:color w:val="292425"/>
          <w:u w:color="282324"/>
        </w:rPr>
        <w:softHyphen/>
      </w:r>
    </w:p>
    <w:p w14:paraId="1E3F10AB" w14:textId="77777777" w:rsidR="0003266F" w:rsidRPr="00D51DD5" w:rsidRDefault="0003266F" w:rsidP="0003266F">
      <w:pPr>
        <w:pStyle w:val="BodyText"/>
        <w:spacing w:before="11"/>
        <w:ind w:left="4320"/>
        <w:rPr>
          <w:b/>
          <w:bCs/>
        </w:rPr>
      </w:pPr>
    </w:p>
    <w:p w14:paraId="6AE5A603" w14:textId="5B988994" w:rsidR="0003266F" w:rsidRPr="00D51DD5" w:rsidRDefault="0003266F" w:rsidP="0003266F">
      <w:pPr>
        <w:pStyle w:val="BodyText"/>
        <w:spacing w:before="9"/>
        <w:ind w:left="-160" w:firstLine="159"/>
        <w:rPr>
          <w:b/>
          <w:bCs/>
        </w:rPr>
      </w:pPr>
      <w:r w:rsidRPr="00D51DD5">
        <w:rPr>
          <w:b/>
          <w:bCs/>
          <w:color w:val="292425"/>
        </w:rPr>
        <w:t>Grades in</w:t>
      </w:r>
      <w:r w:rsidRPr="00D51DD5">
        <w:rPr>
          <w:b/>
          <w:bCs/>
          <w:color w:val="292425"/>
          <w:spacing w:val="36"/>
        </w:rPr>
        <w:t xml:space="preserve"> </w:t>
      </w:r>
      <w:r w:rsidRPr="00D51DD5">
        <w:rPr>
          <w:b/>
          <w:bCs/>
          <w:color w:val="292425"/>
        </w:rPr>
        <w:t>(Prerequisites):</w:t>
      </w:r>
    </w:p>
    <w:p w14:paraId="6A0979E2" w14:textId="77777777" w:rsidR="0003266F" w:rsidRPr="00D51DD5" w:rsidRDefault="0003266F" w:rsidP="0003266F">
      <w:pPr>
        <w:pStyle w:val="BodyText"/>
        <w:tabs>
          <w:tab w:val="left" w:pos="9802"/>
        </w:tabs>
        <w:rPr>
          <w:b/>
          <w:bCs/>
          <w:color w:val="292425"/>
        </w:rPr>
      </w:pPr>
    </w:p>
    <w:p w14:paraId="071EBE4C" w14:textId="2F482E54" w:rsidR="0003266F" w:rsidRPr="00D51DD5" w:rsidRDefault="0003266F" w:rsidP="0003266F">
      <w:pPr>
        <w:pStyle w:val="BodyText"/>
        <w:tabs>
          <w:tab w:val="left" w:pos="9802"/>
        </w:tabs>
        <w:rPr>
          <w:b/>
          <w:bCs/>
          <w:color w:val="292425"/>
          <w:u w:color="282324"/>
        </w:rPr>
      </w:pPr>
      <w:r w:rsidRPr="00D51DD5">
        <w:rPr>
          <w:b/>
          <w:bCs/>
          <w:color w:val="292425"/>
        </w:rPr>
        <w:t>Academic</w:t>
      </w:r>
      <w:r w:rsidRPr="00D51DD5">
        <w:rPr>
          <w:b/>
          <w:bCs/>
          <w:color w:val="292425"/>
          <w:spacing w:val="28"/>
        </w:rPr>
        <w:t xml:space="preserve"> </w:t>
      </w:r>
      <w:r w:rsidRPr="00D51DD5">
        <w:rPr>
          <w:b/>
          <w:bCs/>
          <w:color w:val="292425"/>
        </w:rPr>
        <w:t>Major:</w:t>
      </w:r>
      <w:r w:rsidRPr="00D51DD5">
        <w:rPr>
          <w:b/>
          <w:bCs/>
          <w:color w:val="292425"/>
          <w:u w:color="282324"/>
        </w:rPr>
        <w:t xml:space="preserve"> </w:t>
      </w:r>
    </w:p>
    <w:p w14:paraId="7F261A83" w14:textId="73D41729" w:rsidR="00D51DD5" w:rsidRPr="00D51DD5" w:rsidRDefault="00D51DD5" w:rsidP="0003266F">
      <w:pPr>
        <w:pStyle w:val="BodyText"/>
        <w:tabs>
          <w:tab w:val="left" w:pos="9802"/>
        </w:tabs>
        <w:rPr>
          <w:b/>
          <w:bCs/>
          <w:color w:val="292425"/>
          <w:u w:color="282324"/>
        </w:rPr>
      </w:pPr>
    </w:p>
    <w:p w14:paraId="2A897E9A" w14:textId="597E315D" w:rsidR="00D51DD5" w:rsidRPr="00D51DD5" w:rsidRDefault="00D51DD5" w:rsidP="0003266F">
      <w:pPr>
        <w:pStyle w:val="BodyText"/>
        <w:tabs>
          <w:tab w:val="left" w:pos="9802"/>
        </w:tabs>
        <w:rPr>
          <w:b/>
          <w:bCs/>
        </w:rPr>
      </w:pPr>
      <w:r w:rsidRPr="00D51DD5">
        <w:rPr>
          <w:b/>
          <w:bCs/>
          <w:color w:val="292425"/>
          <w:u w:color="282324"/>
        </w:rPr>
        <w:t>Academic Minor:</w:t>
      </w:r>
    </w:p>
    <w:p w14:paraId="4177312B" w14:textId="77777777" w:rsidR="0003266F" w:rsidRPr="00D51DD5" w:rsidRDefault="0003266F" w:rsidP="0003266F">
      <w:pPr>
        <w:pStyle w:val="BodyText"/>
        <w:spacing w:before="2"/>
        <w:rPr>
          <w:b/>
          <w:bCs/>
        </w:rPr>
      </w:pPr>
    </w:p>
    <w:p w14:paraId="14A60402" w14:textId="11C51657" w:rsidR="0003266F" w:rsidRPr="00D51DD5" w:rsidRDefault="0003266F" w:rsidP="0003266F">
      <w:pPr>
        <w:pStyle w:val="BodyText"/>
        <w:tabs>
          <w:tab w:val="left" w:pos="9792"/>
        </w:tabs>
        <w:spacing w:before="63"/>
        <w:rPr>
          <w:b/>
          <w:bCs/>
        </w:rPr>
      </w:pPr>
      <w:r w:rsidRPr="00D51DD5">
        <w:rPr>
          <w:b/>
          <w:bCs/>
          <w:color w:val="292425"/>
          <w:spacing w:val="-6"/>
        </w:rPr>
        <w:t xml:space="preserve">Year </w:t>
      </w:r>
      <w:r w:rsidRPr="00D51DD5">
        <w:rPr>
          <w:b/>
          <w:bCs/>
          <w:color w:val="292425"/>
        </w:rPr>
        <w:t>of Study (</w:t>
      </w:r>
      <w:proofErr w:type="gramStart"/>
      <w:r w:rsidRPr="00D51DD5">
        <w:rPr>
          <w:b/>
          <w:bCs/>
          <w:color w:val="292425"/>
        </w:rPr>
        <w:t>e.g.</w:t>
      </w:r>
      <w:proofErr w:type="gramEnd"/>
      <w:r w:rsidRPr="00D51DD5">
        <w:rPr>
          <w:b/>
          <w:bCs/>
          <w:color w:val="292425"/>
        </w:rPr>
        <w:t xml:space="preserve"> sophomore, junior, </w:t>
      </w:r>
      <w:r w:rsidRPr="00D51DD5">
        <w:rPr>
          <w:b/>
          <w:bCs/>
          <w:color w:val="292425"/>
          <w:spacing w:val="-3"/>
        </w:rPr>
        <w:t xml:space="preserve">senior, </w:t>
      </w:r>
      <w:r w:rsidRPr="00D51DD5">
        <w:rPr>
          <w:b/>
          <w:bCs/>
          <w:color w:val="292425"/>
        </w:rPr>
        <w:t>returning for 2</w:t>
      </w:r>
      <w:r w:rsidRPr="00D51DD5">
        <w:rPr>
          <w:b/>
          <w:bCs/>
          <w:color w:val="292425"/>
          <w:vertAlign w:val="superscript"/>
        </w:rPr>
        <w:t>nd</w:t>
      </w:r>
      <w:r w:rsidRPr="00D51DD5">
        <w:rPr>
          <w:b/>
          <w:bCs/>
          <w:color w:val="292425"/>
          <w:spacing w:val="8"/>
        </w:rPr>
        <w:t xml:space="preserve"> </w:t>
      </w:r>
      <w:r w:rsidRPr="00D51DD5">
        <w:rPr>
          <w:b/>
          <w:bCs/>
          <w:color w:val="292425"/>
        </w:rPr>
        <w:t>degree)</w:t>
      </w:r>
      <w:r w:rsidRPr="00D51DD5">
        <w:rPr>
          <w:b/>
          <w:bCs/>
          <w:color w:val="292425"/>
          <w:u w:color="282324"/>
        </w:rPr>
        <w:t>:</w:t>
      </w:r>
    </w:p>
    <w:p w14:paraId="3FF47BD8" w14:textId="77777777" w:rsidR="0003266F" w:rsidRPr="00D51DD5" w:rsidRDefault="0003266F" w:rsidP="0003266F">
      <w:pPr>
        <w:pStyle w:val="BodyText"/>
        <w:spacing w:before="2"/>
        <w:rPr>
          <w:b/>
          <w:bCs/>
        </w:rPr>
      </w:pPr>
    </w:p>
    <w:p w14:paraId="213FF360" w14:textId="6A2B6976" w:rsidR="0003266F" w:rsidRPr="00D51DD5" w:rsidRDefault="0003266F" w:rsidP="0003266F">
      <w:pPr>
        <w:pStyle w:val="BodyText"/>
        <w:tabs>
          <w:tab w:val="left" w:pos="9824"/>
        </w:tabs>
        <w:spacing w:before="63"/>
        <w:rPr>
          <w:b/>
          <w:bCs/>
        </w:rPr>
      </w:pPr>
      <w:r w:rsidRPr="00D51DD5">
        <w:rPr>
          <w:b/>
          <w:bCs/>
          <w:color w:val="292425"/>
        </w:rPr>
        <w:t>If returning for 2</w:t>
      </w:r>
      <w:r w:rsidRPr="00D51DD5">
        <w:rPr>
          <w:b/>
          <w:bCs/>
          <w:color w:val="292425"/>
          <w:vertAlign w:val="superscript"/>
        </w:rPr>
        <w:t>nd</w:t>
      </w:r>
      <w:r w:rsidRPr="00D51DD5">
        <w:rPr>
          <w:b/>
          <w:bCs/>
          <w:color w:val="292425"/>
        </w:rPr>
        <w:t xml:space="preserve"> degree, what was first degree</w:t>
      </w:r>
      <w:r w:rsidRPr="00D51DD5">
        <w:rPr>
          <w:b/>
          <w:bCs/>
          <w:color w:val="292425"/>
          <w:spacing w:val="-6"/>
        </w:rPr>
        <w:t xml:space="preserve"> </w:t>
      </w:r>
      <w:r w:rsidRPr="00D51DD5">
        <w:rPr>
          <w:b/>
          <w:bCs/>
          <w:color w:val="292425"/>
        </w:rPr>
        <w:t>in?</w:t>
      </w:r>
      <w:r w:rsidRPr="00D51DD5">
        <w:rPr>
          <w:b/>
          <w:bCs/>
          <w:color w:val="292425"/>
          <w:u w:color="282324"/>
        </w:rPr>
        <w:t xml:space="preserve"> </w:t>
      </w:r>
    </w:p>
    <w:p w14:paraId="2D685E8D" w14:textId="77777777" w:rsidR="0003266F" w:rsidRPr="00D51DD5" w:rsidRDefault="0003266F" w:rsidP="0003266F">
      <w:pPr>
        <w:pStyle w:val="BodyText"/>
        <w:spacing w:before="5"/>
        <w:rPr>
          <w:b/>
          <w:bCs/>
        </w:rPr>
      </w:pPr>
    </w:p>
    <w:p w14:paraId="1800154D" w14:textId="77777777" w:rsidR="0003266F" w:rsidRPr="00D51DD5" w:rsidRDefault="0003266F" w:rsidP="0003266F">
      <w:pPr>
        <w:pStyle w:val="BodyText"/>
        <w:spacing w:before="60"/>
        <w:rPr>
          <w:b/>
          <w:bCs/>
        </w:rPr>
      </w:pPr>
      <w:r w:rsidRPr="00D51DD5">
        <w:rPr>
          <w:b/>
          <w:bCs/>
          <w:color w:val="292425"/>
        </w:rPr>
        <w:t>Do you have a job aside from being a student? If so, where do you work and what do you do?</w:t>
      </w:r>
    </w:p>
    <w:p w14:paraId="2018619B" w14:textId="07153CD3" w:rsidR="0003266F" w:rsidRPr="00D51DD5" w:rsidRDefault="0003266F" w:rsidP="0003266F">
      <w:pPr>
        <w:pStyle w:val="BodyText"/>
        <w:spacing w:before="7"/>
        <w:rPr>
          <w:b/>
          <w:bCs/>
        </w:rPr>
      </w:pPr>
    </w:p>
    <w:p w14:paraId="54CB0C38" w14:textId="0CA0A893" w:rsidR="0003266F" w:rsidRPr="00D51DD5" w:rsidRDefault="0003266F" w:rsidP="0003266F">
      <w:pPr>
        <w:pStyle w:val="BodyText"/>
        <w:spacing w:before="7"/>
        <w:rPr>
          <w:b/>
          <w:bCs/>
        </w:rPr>
      </w:pPr>
    </w:p>
    <w:p w14:paraId="0A6FB5EB" w14:textId="77777777" w:rsidR="0003266F" w:rsidRPr="00D51DD5" w:rsidRDefault="0003266F" w:rsidP="0003266F">
      <w:pPr>
        <w:pStyle w:val="BodyText"/>
        <w:spacing w:before="7"/>
        <w:rPr>
          <w:b/>
          <w:bCs/>
        </w:rPr>
      </w:pPr>
    </w:p>
    <w:p w14:paraId="62653114" w14:textId="3DD7542E" w:rsidR="0003266F" w:rsidRPr="00D51DD5" w:rsidRDefault="0003266F" w:rsidP="0003266F">
      <w:pPr>
        <w:pStyle w:val="BodyText"/>
        <w:tabs>
          <w:tab w:val="left" w:pos="3513"/>
          <w:tab w:val="left" w:pos="9065"/>
        </w:tabs>
        <w:spacing w:before="60" w:line="249" w:lineRule="auto"/>
        <w:ind w:right="156"/>
        <w:rPr>
          <w:b/>
          <w:bCs/>
          <w:color w:val="292425"/>
        </w:rPr>
      </w:pPr>
      <w:r w:rsidRPr="00D51DD5">
        <w:rPr>
          <w:b/>
          <w:bCs/>
          <w:color w:val="292425"/>
        </w:rPr>
        <w:t>Why do you want to</w:t>
      </w:r>
      <w:r w:rsidRPr="00D51DD5">
        <w:rPr>
          <w:b/>
          <w:bCs/>
          <w:color w:val="292425"/>
          <w:spacing w:val="-15"/>
        </w:rPr>
        <w:t xml:space="preserve"> </w:t>
      </w:r>
      <w:r w:rsidRPr="00D51DD5">
        <w:rPr>
          <w:b/>
          <w:bCs/>
          <w:color w:val="292425"/>
        </w:rPr>
        <w:t>be</w:t>
      </w:r>
      <w:r w:rsidRPr="00D51DD5">
        <w:rPr>
          <w:b/>
          <w:bCs/>
          <w:color w:val="292425"/>
          <w:spacing w:val="-2"/>
        </w:rPr>
        <w:t xml:space="preserve"> </w:t>
      </w:r>
      <w:r w:rsidRPr="00D51DD5">
        <w:rPr>
          <w:b/>
          <w:bCs/>
          <w:color w:val="292425"/>
        </w:rPr>
        <w:t>a</w:t>
      </w:r>
      <w:r w:rsidRPr="00D51DD5">
        <w:rPr>
          <w:b/>
          <w:bCs/>
          <w:color w:val="292425"/>
          <w:u w:color="282324"/>
        </w:rPr>
        <w:t xml:space="preserve"> </w:t>
      </w:r>
      <w:r w:rsidRPr="00D51DD5">
        <w:rPr>
          <w:b/>
          <w:bCs/>
          <w:color w:val="292425"/>
        </w:rPr>
        <w:t xml:space="preserve">(insert profession)? </w:t>
      </w:r>
    </w:p>
    <w:p w14:paraId="5F18A7D4" w14:textId="6C2F0FE9" w:rsidR="0003266F" w:rsidRPr="00D51DD5" w:rsidRDefault="0003266F" w:rsidP="0003266F">
      <w:pPr>
        <w:pStyle w:val="BodyText"/>
        <w:tabs>
          <w:tab w:val="left" w:pos="3513"/>
          <w:tab w:val="left" w:pos="9065"/>
        </w:tabs>
        <w:spacing w:before="60" w:line="249" w:lineRule="auto"/>
        <w:ind w:right="156"/>
        <w:rPr>
          <w:b/>
          <w:bCs/>
        </w:rPr>
      </w:pPr>
      <w:r w:rsidRPr="00D51DD5">
        <w:rPr>
          <w:b/>
          <w:bCs/>
          <w:color w:val="292425"/>
          <w:spacing w:val="-3"/>
        </w:rPr>
        <w:t>[</w:t>
      </w:r>
      <w:proofErr w:type="gramStart"/>
      <w:r w:rsidRPr="00D51DD5">
        <w:rPr>
          <w:b/>
          <w:bCs/>
          <w:color w:val="292425"/>
          <w:spacing w:val="-3"/>
        </w:rPr>
        <w:t>or,</w:t>
      </w:r>
      <w:proofErr w:type="gramEnd"/>
      <w:r w:rsidRPr="00D51DD5">
        <w:rPr>
          <w:b/>
          <w:bCs/>
          <w:color w:val="292425"/>
          <w:spacing w:val="-3"/>
        </w:rPr>
        <w:t xml:space="preserve"> </w:t>
      </w:r>
      <w:r w:rsidRPr="00D51DD5">
        <w:rPr>
          <w:b/>
          <w:bCs/>
          <w:color w:val="292425"/>
        </w:rPr>
        <w:t>Why did you decide to</w:t>
      </w:r>
      <w:r w:rsidRPr="00D51DD5">
        <w:rPr>
          <w:b/>
          <w:bCs/>
          <w:color w:val="292425"/>
          <w:spacing w:val="-35"/>
        </w:rPr>
        <w:t xml:space="preserve"> </w:t>
      </w:r>
      <w:r w:rsidRPr="00D51DD5">
        <w:rPr>
          <w:b/>
          <w:bCs/>
          <w:color w:val="292425"/>
        </w:rPr>
        <w:t>major</w:t>
      </w:r>
      <w:r w:rsidRPr="00D51DD5">
        <w:rPr>
          <w:b/>
          <w:bCs/>
          <w:color w:val="292425"/>
          <w:spacing w:val="-4"/>
        </w:rPr>
        <w:t xml:space="preserve"> </w:t>
      </w:r>
      <w:r w:rsidRPr="00D51DD5">
        <w:rPr>
          <w:b/>
          <w:bCs/>
          <w:color w:val="292425"/>
        </w:rPr>
        <w:t>in?]</w:t>
      </w:r>
    </w:p>
    <w:p w14:paraId="4FEB4881" w14:textId="2379D18E" w:rsidR="0003266F" w:rsidRPr="00D51DD5" w:rsidRDefault="0003266F" w:rsidP="0003266F">
      <w:pPr>
        <w:pStyle w:val="BodyText"/>
        <w:rPr>
          <w:b/>
          <w:bCs/>
        </w:rPr>
      </w:pPr>
    </w:p>
    <w:p w14:paraId="1368F4E1" w14:textId="3C87095F" w:rsidR="0003266F" w:rsidRPr="00D51DD5" w:rsidRDefault="0003266F" w:rsidP="0003266F">
      <w:pPr>
        <w:pStyle w:val="BodyText"/>
        <w:rPr>
          <w:b/>
          <w:bCs/>
        </w:rPr>
      </w:pPr>
    </w:p>
    <w:p w14:paraId="237F4CBE" w14:textId="65AFD695" w:rsidR="0003266F" w:rsidRPr="00D51DD5" w:rsidRDefault="0003266F" w:rsidP="0003266F">
      <w:pPr>
        <w:pStyle w:val="BodyText"/>
        <w:rPr>
          <w:b/>
          <w:bCs/>
        </w:rPr>
      </w:pPr>
    </w:p>
    <w:p w14:paraId="43B39300" w14:textId="77777777" w:rsidR="0003266F" w:rsidRPr="00D51DD5" w:rsidRDefault="0003266F" w:rsidP="0003266F">
      <w:pPr>
        <w:pStyle w:val="BodyText"/>
        <w:spacing w:before="60" w:line="249" w:lineRule="auto"/>
        <w:rPr>
          <w:b/>
          <w:bCs/>
        </w:rPr>
      </w:pPr>
      <w:r w:rsidRPr="00D51DD5">
        <w:rPr>
          <w:b/>
          <w:bCs/>
          <w:color w:val="292425"/>
        </w:rPr>
        <w:t>What is something about you that is probably not true of other students in the class (for example, an unusual experience, hobby, skill, or interest)</w:t>
      </w:r>
    </w:p>
    <w:p w14:paraId="5B1B342D" w14:textId="20D3F172" w:rsidR="0003266F" w:rsidRPr="00D51DD5" w:rsidRDefault="0003266F" w:rsidP="0003266F">
      <w:pPr>
        <w:pStyle w:val="BodyText"/>
        <w:rPr>
          <w:b/>
          <w:bCs/>
        </w:rPr>
      </w:pPr>
    </w:p>
    <w:p w14:paraId="7DE26F10" w14:textId="72CBB20B" w:rsidR="0003266F" w:rsidRPr="00D51DD5" w:rsidRDefault="0003266F" w:rsidP="0003266F">
      <w:pPr>
        <w:pStyle w:val="BodyText"/>
        <w:rPr>
          <w:b/>
          <w:bCs/>
        </w:rPr>
      </w:pPr>
    </w:p>
    <w:p w14:paraId="0B7A4C4E" w14:textId="6DCE0CFF" w:rsidR="0003266F" w:rsidRPr="00D51DD5" w:rsidRDefault="0003266F" w:rsidP="0003266F">
      <w:pPr>
        <w:pStyle w:val="BodyText"/>
        <w:rPr>
          <w:b/>
          <w:bCs/>
        </w:rPr>
      </w:pPr>
    </w:p>
    <w:p w14:paraId="14D5897A" w14:textId="4864F460" w:rsidR="00244E60" w:rsidRPr="00D51DD5" w:rsidRDefault="00244E60">
      <w:pPr>
        <w:rPr>
          <w:rFonts w:ascii="Times New Roman" w:eastAsia="Times New Roman" w:hAnsi="Times New Roman" w:cs="Times New Roman"/>
          <w:b/>
          <w:bCs/>
        </w:rPr>
      </w:pPr>
      <w:r w:rsidRPr="00D51DD5">
        <w:rPr>
          <w:b/>
          <w:bCs/>
        </w:rPr>
        <w:br w:type="page"/>
      </w:r>
    </w:p>
    <w:p w14:paraId="3875ECEB" w14:textId="77777777" w:rsidR="00244E60" w:rsidRPr="00D51DD5" w:rsidRDefault="00244E60" w:rsidP="00244E60">
      <w:pPr>
        <w:spacing w:before="158"/>
        <w:ind w:left="1440" w:right="1440"/>
        <w:jc w:val="center"/>
        <w:rPr>
          <w:b/>
          <w:sz w:val="44"/>
          <w:szCs w:val="44"/>
        </w:rPr>
      </w:pPr>
      <w:r w:rsidRPr="00D51DD5">
        <w:rPr>
          <w:b/>
          <w:color w:val="292425"/>
          <w:sz w:val="44"/>
          <w:szCs w:val="44"/>
        </w:rPr>
        <w:lastRenderedPageBreak/>
        <w:t>GETTING TO KNOW YOU (2)</w:t>
      </w:r>
    </w:p>
    <w:p w14:paraId="1F0EC7E4" w14:textId="77777777" w:rsidR="00244E60" w:rsidRPr="00D51DD5" w:rsidRDefault="00244E60" w:rsidP="00244E60">
      <w:pPr>
        <w:pStyle w:val="BodyText"/>
        <w:spacing w:before="172" w:line="247" w:lineRule="auto"/>
        <w:ind w:left="340" w:right="267"/>
        <w:jc w:val="center"/>
        <w:rPr>
          <w:i/>
          <w:iCs/>
        </w:rPr>
      </w:pPr>
      <w:r w:rsidRPr="00D51DD5">
        <w:rPr>
          <w:i/>
          <w:iCs/>
          <w:color w:val="292425"/>
        </w:rPr>
        <w:t>Times unavailable for group work. In the spaces below, please cross out the times when you will NOT be available to work outside class on assignments with your group. Mark only genuine conflicts, such as with classes or job responsibilities.</w:t>
      </w:r>
    </w:p>
    <w:p w14:paraId="15174B79" w14:textId="77777777" w:rsidR="00244E60" w:rsidRPr="00D51DD5" w:rsidRDefault="00244E60" w:rsidP="00244E60">
      <w:pPr>
        <w:pStyle w:val="BodyText"/>
        <w:spacing w:before="2"/>
        <w:rPr>
          <w:sz w:val="16"/>
        </w:rPr>
      </w:pPr>
    </w:p>
    <w:tbl>
      <w:tblPr>
        <w:tblW w:w="0" w:type="auto"/>
        <w:tblInd w:w="180" w:type="dxa"/>
        <w:tblBorders>
          <w:top w:val="single" w:sz="8" w:space="0" w:color="292425"/>
          <w:left w:val="single" w:sz="8" w:space="0" w:color="292425"/>
          <w:bottom w:val="single" w:sz="8" w:space="0" w:color="292425"/>
          <w:right w:val="single" w:sz="8" w:space="0" w:color="292425"/>
          <w:insideH w:val="single" w:sz="8" w:space="0" w:color="292425"/>
          <w:insideV w:val="single" w:sz="8" w:space="0" w:color="292425"/>
        </w:tblBorders>
        <w:tblLayout w:type="fixed"/>
        <w:tblCellMar>
          <w:left w:w="0" w:type="dxa"/>
          <w:right w:w="0" w:type="dxa"/>
        </w:tblCellMar>
        <w:tblLook w:val="01E0" w:firstRow="1" w:lastRow="1" w:firstColumn="1" w:lastColumn="1" w:noHBand="0" w:noVBand="0"/>
      </w:tblPr>
      <w:tblGrid>
        <w:gridCol w:w="878"/>
        <w:gridCol w:w="1281"/>
        <w:gridCol w:w="1259"/>
        <w:gridCol w:w="1237"/>
        <w:gridCol w:w="1269"/>
        <w:gridCol w:w="1293"/>
        <w:gridCol w:w="1246"/>
        <w:gridCol w:w="1227"/>
      </w:tblGrid>
      <w:tr w:rsidR="00244E60" w:rsidRPr="00D51DD5" w14:paraId="3FF2DFEC" w14:textId="77777777" w:rsidTr="00244E60">
        <w:trPr>
          <w:trHeight w:val="464"/>
        </w:trPr>
        <w:tc>
          <w:tcPr>
            <w:tcW w:w="878" w:type="dxa"/>
            <w:tcBorders>
              <w:top w:val="single" w:sz="8" w:space="0" w:color="292425"/>
              <w:left w:val="single" w:sz="8" w:space="0" w:color="292425"/>
              <w:bottom w:val="single" w:sz="8" w:space="0" w:color="292425"/>
              <w:right w:val="single" w:sz="8" w:space="0" w:color="292425"/>
            </w:tcBorders>
            <w:hideMark/>
          </w:tcPr>
          <w:p w14:paraId="39B72C09" w14:textId="77777777" w:rsidR="00244E60" w:rsidRPr="00D51DD5" w:rsidRDefault="00244E60">
            <w:pPr>
              <w:pStyle w:val="TableParagraph"/>
              <w:spacing w:before="60" w:line="256" w:lineRule="auto"/>
              <w:ind w:left="170"/>
            </w:pPr>
            <w:r w:rsidRPr="00D51DD5">
              <w:rPr>
                <w:color w:val="292425"/>
              </w:rPr>
              <w:t>Time</w:t>
            </w:r>
          </w:p>
        </w:tc>
        <w:tc>
          <w:tcPr>
            <w:tcW w:w="1281" w:type="dxa"/>
            <w:tcBorders>
              <w:top w:val="single" w:sz="8" w:space="0" w:color="292425"/>
              <w:left w:val="single" w:sz="8" w:space="0" w:color="292425"/>
              <w:bottom w:val="single" w:sz="8" w:space="0" w:color="292425"/>
              <w:right w:val="single" w:sz="8" w:space="0" w:color="292425"/>
            </w:tcBorders>
            <w:hideMark/>
          </w:tcPr>
          <w:p w14:paraId="43212F42" w14:textId="77777777" w:rsidR="00244E60" w:rsidRPr="00D51DD5" w:rsidRDefault="00244E60">
            <w:pPr>
              <w:pStyle w:val="TableParagraph"/>
              <w:spacing w:before="60" w:line="256" w:lineRule="auto"/>
              <w:ind w:left="180"/>
            </w:pPr>
            <w:r w:rsidRPr="00D51DD5">
              <w:rPr>
                <w:color w:val="292425"/>
              </w:rPr>
              <w:t>Sunday</w:t>
            </w:r>
          </w:p>
        </w:tc>
        <w:tc>
          <w:tcPr>
            <w:tcW w:w="1259" w:type="dxa"/>
            <w:tcBorders>
              <w:top w:val="single" w:sz="8" w:space="0" w:color="292425"/>
              <w:left w:val="single" w:sz="8" w:space="0" w:color="292425"/>
              <w:bottom w:val="single" w:sz="8" w:space="0" w:color="292425"/>
              <w:right w:val="single" w:sz="8" w:space="0" w:color="292425"/>
            </w:tcBorders>
            <w:hideMark/>
          </w:tcPr>
          <w:p w14:paraId="6B1ED695" w14:textId="77777777" w:rsidR="00244E60" w:rsidRPr="00D51DD5" w:rsidRDefault="00244E60">
            <w:pPr>
              <w:pStyle w:val="TableParagraph"/>
              <w:spacing w:before="60" w:line="256" w:lineRule="auto"/>
              <w:ind w:left="170"/>
            </w:pPr>
            <w:r w:rsidRPr="00D51DD5">
              <w:rPr>
                <w:color w:val="292425"/>
              </w:rPr>
              <w:t>Monday</w:t>
            </w:r>
          </w:p>
        </w:tc>
        <w:tc>
          <w:tcPr>
            <w:tcW w:w="1237" w:type="dxa"/>
            <w:tcBorders>
              <w:top w:val="single" w:sz="8" w:space="0" w:color="292425"/>
              <w:left w:val="single" w:sz="8" w:space="0" w:color="292425"/>
              <w:bottom w:val="single" w:sz="8" w:space="0" w:color="292425"/>
              <w:right w:val="single" w:sz="8" w:space="0" w:color="292425"/>
            </w:tcBorders>
            <w:hideMark/>
          </w:tcPr>
          <w:p w14:paraId="191B09A4" w14:textId="77777777" w:rsidR="00244E60" w:rsidRPr="00D51DD5" w:rsidRDefault="00244E60">
            <w:pPr>
              <w:pStyle w:val="TableParagraph"/>
              <w:spacing w:before="60" w:line="256" w:lineRule="auto"/>
              <w:ind w:left="75"/>
            </w:pPr>
            <w:r w:rsidRPr="00D51DD5">
              <w:rPr>
                <w:color w:val="292425"/>
              </w:rPr>
              <w:t>Tuesday</w:t>
            </w:r>
          </w:p>
        </w:tc>
        <w:tc>
          <w:tcPr>
            <w:tcW w:w="1269" w:type="dxa"/>
            <w:tcBorders>
              <w:top w:val="single" w:sz="8" w:space="0" w:color="292425"/>
              <w:left w:val="single" w:sz="8" w:space="0" w:color="292425"/>
              <w:bottom w:val="single" w:sz="8" w:space="0" w:color="292425"/>
              <w:right w:val="single" w:sz="18" w:space="0" w:color="292425"/>
            </w:tcBorders>
            <w:hideMark/>
          </w:tcPr>
          <w:p w14:paraId="3D4DA7A1" w14:textId="77777777" w:rsidR="00244E60" w:rsidRPr="00D51DD5" w:rsidRDefault="00244E60">
            <w:pPr>
              <w:pStyle w:val="TableParagraph"/>
              <w:spacing w:before="60" w:line="256" w:lineRule="auto"/>
              <w:ind w:left="115"/>
            </w:pPr>
            <w:r w:rsidRPr="00D51DD5">
              <w:rPr>
                <w:color w:val="292425"/>
              </w:rPr>
              <w:t>Wednesday</w:t>
            </w:r>
          </w:p>
        </w:tc>
        <w:tc>
          <w:tcPr>
            <w:tcW w:w="1293" w:type="dxa"/>
            <w:tcBorders>
              <w:top w:val="single" w:sz="8" w:space="0" w:color="292425"/>
              <w:left w:val="single" w:sz="18" w:space="0" w:color="292425"/>
              <w:bottom w:val="single" w:sz="8" w:space="0" w:color="292425"/>
              <w:right w:val="single" w:sz="8" w:space="0" w:color="292425"/>
            </w:tcBorders>
            <w:hideMark/>
          </w:tcPr>
          <w:p w14:paraId="6724972A" w14:textId="77777777" w:rsidR="00244E60" w:rsidRPr="00D51DD5" w:rsidRDefault="00244E60">
            <w:pPr>
              <w:pStyle w:val="TableParagraph"/>
              <w:spacing w:before="60" w:line="256" w:lineRule="auto"/>
              <w:ind w:left="106"/>
            </w:pPr>
            <w:r w:rsidRPr="00D51DD5">
              <w:rPr>
                <w:color w:val="292425"/>
              </w:rPr>
              <w:t>Thursday</w:t>
            </w:r>
          </w:p>
        </w:tc>
        <w:tc>
          <w:tcPr>
            <w:tcW w:w="1246" w:type="dxa"/>
            <w:tcBorders>
              <w:top w:val="single" w:sz="8" w:space="0" w:color="292425"/>
              <w:left w:val="single" w:sz="8" w:space="0" w:color="292425"/>
              <w:bottom w:val="single" w:sz="8" w:space="0" w:color="292425"/>
              <w:right w:val="single" w:sz="8" w:space="0" w:color="292425"/>
            </w:tcBorders>
            <w:hideMark/>
          </w:tcPr>
          <w:p w14:paraId="01C811A2" w14:textId="77777777" w:rsidR="00244E60" w:rsidRPr="00D51DD5" w:rsidRDefault="00244E60">
            <w:pPr>
              <w:pStyle w:val="TableParagraph"/>
              <w:spacing w:before="60" w:line="256" w:lineRule="auto"/>
              <w:ind w:left="152"/>
            </w:pPr>
            <w:r w:rsidRPr="00D51DD5">
              <w:rPr>
                <w:color w:val="292425"/>
              </w:rPr>
              <w:t>Friday</w:t>
            </w:r>
          </w:p>
        </w:tc>
        <w:tc>
          <w:tcPr>
            <w:tcW w:w="1227" w:type="dxa"/>
            <w:tcBorders>
              <w:top w:val="single" w:sz="8" w:space="0" w:color="292425"/>
              <w:left w:val="single" w:sz="8" w:space="0" w:color="292425"/>
              <w:bottom w:val="single" w:sz="8" w:space="0" w:color="292425"/>
              <w:right w:val="single" w:sz="8" w:space="0" w:color="292425"/>
            </w:tcBorders>
            <w:hideMark/>
          </w:tcPr>
          <w:p w14:paraId="7359327D" w14:textId="77777777" w:rsidR="00244E60" w:rsidRPr="00D51DD5" w:rsidRDefault="00244E60">
            <w:pPr>
              <w:pStyle w:val="TableParagraph"/>
              <w:spacing w:before="60" w:line="256" w:lineRule="auto"/>
              <w:ind w:left="76"/>
            </w:pPr>
            <w:r w:rsidRPr="00D51DD5">
              <w:rPr>
                <w:color w:val="292425"/>
              </w:rPr>
              <w:t>Saturday</w:t>
            </w:r>
          </w:p>
        </w:tc>
      </w:tr>
      <w:tr w:rsidR="00244E60" w:rsidRPr="00D51DD5" w14:paraId="3AB66A02" w14:textId="77777777" w:rsidTr="00244E60">
        <w:trPr>
          <w:trHeight w:val="520"/>
        </w:trPr>
        <w:tc>
          <w:tcPr>
            <w:tcW w:w="878" w:type="dxa"/>
            <w:tcBorders>
              <w:top w:val="single" w:sz="8" w:space="0" w:color="292425"/>
              <w:left w:val="single" w:sz="8" w:space="0" w:color="292425"/>
              <w:bottom w:val="single" w:sz="8" w:space="0" w:color="292425"/>
              <w:right w:val="single" w:sz="8" w:space="0" w:color="292425"/>
            </w:tcBorders>
            <w:hideMark/>
          </w:tcPr>
          <w:p w14:paraId="63852A89" w14:textId="77777777" w:rsidR="00244E60" w:rsidRPr="00D51DD5" w:rsidRDefault="00244E60">
            <w:pPr>
              <w:pStyle w:val="TableParagraph"/>
              <w:spacing w:before="104" w:line="256" w:lineRule="auto"/>
              <w:ind w:left="170"/>
            </w:pPr>
            <w:r w:rsidRPr="00D51DD5">
              <w:rPr>
                <w:color w:val="292425"/>
              </w:rPr>
              <w:t>8-9am</w:t>
            </w:r>
          </w:p>
        </w:tc>
        <w:tc>
          <w:tcPr>
            <w:tcW w:w="1281" w:type="dxa"/>
            <w:tcBorders>
              <w:top w:val="single" w:sz="8" w:space="0" w:color="292425"/>
              <w:left w:val="single" w:sz="8" w:space="0" w:color="292425"/>
              <w:bottom w:val="single" w:sz="8" w:space="0" w:color="292425"/>
              <w:right w:val="single" w:sz="8" w:space="0" w:color="292425"/>
            </w:tcBorders>
          </w:tcPr>
          <w:p w14:paraId="06BDC6C1"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397E8CB1"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46E82D14"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54163CBE"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7425351D"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52738F8C"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3656CAFF" w14:textId="77777777" w:rsidR="00244E60" w:rsidRPr="00D51DD5" w:rsidRDefault="00244E60">
            <w:pPr>
              <w:pStyle w:val="TableParagraph"/>
              <w:spacing w:line="256" w:lineRule="auto"/>
            </w:pPr>
          </w:p>
        </w:tc>
      </w:tr>
      <w:tr w:rsidR="00244E60" w:rsidRPr="00D51DD5" w14:paraId="1C87A4CE" w14:textId="77777777" w:rsidTr="00244E60">
        <w:trPr>
          <w:trHeight w:val="496"/>
        </w:trPr>
        <w:tc>
          <w:tcPr>
            <w:tcW w:w="878" w:type="dxa"/>
            <w:tcBorders>
              <w:top w:val="single" w:sz="8" w:space="0" w:color="292425"/>
              <w:left w:val="single" w:sz="8" w:space="0" w:color="292425"/>
              <w:bottom w:val="single" w:sz="8" w:space="0" w:color="292425"/>
              <w:right w:val="single" w:sz="8" w:space="0" w:color="292425"/>
            </w:tcBorders>
            <w:hideMark/>
          </w:tcPr>
          <w:p w14:paraId="030DB29C" w14:textId="77777777" w:rsidR="00244E60" w:rsidRPr="00D51DD5" w:rsidRDefault="00244E60">
            <w:pPr>
              <w:pStyle w:val="TableParagraph"/>
              <w:spacing w:before="92" w:line="256" w:lineRule="auto"/>
              <w:ind w:left="170"/>
            </w:pPr>
            <w:r w:rsidRPr="00D51DD5">
              <w:rPr>
                <w:color w:val="292425"/>
              </w:rPr>
              <w:t>9-10</w:t>
            </w:r>
          </w:p>
        </w:tc>
        <w:tc>
          <w:tcPr>
            <w:tcW w:w="1281" w:type="dxa"/>
            <w:tcBorders>
              <w:top w:val="single" w:sz="8" w:space="0" w:color="292425"/>
              <w:left w:val="single" w:sz="8" w:space="0" w:color="292425"/>
              <w:bottom w:val="single" w:sz="8" w:space="0" w:color="292425"/>
              <w:right w:val="single" w:sz="8" w:space="0" w:color="292425"/>
            </w:tcBorders>
          </w:tcPr>
          <w:p w14:paraId="3F89C305"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230B6113"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0697E09C"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0B9077D3"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40518124"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11D4115B"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0FAA8A48" w14:textId="77777777" w:rsidR="00244E60" w:rsidRPr="00D51DD5" w:rsidRDefault="00244E60">
            <w:pPr>
              <w:pStyle w:val="TableParagraph"/>
              <w:spacing w:line="256" w:lineRule="auto"/>
            </w:pPr>
          </w:p>
        </w:tc>
      </w:tr>
      <w:tr w:rsidR="00244E60" w:rsidRPr="00D51DD5" w14:paraId="74D39394" w14:textId="77777777" w:rsidTr="00244E60">
        <w:trPr>
          <w:trHeight w:val="543"/>
        </w:trPr>
        <w:tc>
          <w:tcPr>
            <w:tcW w:w="878" w:type="dxa"/>
            <w:tcBorders>
              <w:top w:val="single" w:sz="8" w:space="0" w:color="292425"/>
              <w:left w:val="single" w:sz="8" w:space="0" w:color="292425"/>
              <w:bottom w:val="single" w:sz="8" w:space="0" w:color="292425"/>
              <w:right w:val="single" w:sz="8" w:space="0" w:color="292425"/>
            </w:tcBorders>
            <w:hideMark/>
          </w:tcPr>
          <w:p w14:paraId="1ACA329A" w14:textId="77777777" w:rsidR="00244E60" w:rsidRPr="00D51DD5" w:rsidRDefault="00244E60">
            <w:pPr>
              <w:pStyle w:val="TableParagraph"/>
              <w:spacing w:before="104" w:line="256" w:lineRule="auto"/>
              <w:ind w:left="170"/>
            </w:pPr>
            <w:r w:rsidRPr="00D51DD5">
              <w:rPr>
                <w:color w:val="292425"/>
              </w:rPr>
              <w:t>10-11</w:t>
            </w:r>
          </w:p>
        </w:tc>
        <w:tc>
          <w:tcPr>
            <w:tcW w:w="1281" w:type="dxa"/>
            <w:tcBorders>
              <w:top w:val="single" w:sz="8" w:space="0" w:color="292425"/>
              <w:left w:val="single" w:sz="8" w:space="0" w:color="292425"/>
              <w:bottom w:val="single" w:sz="8" w:space="0" w:color="292425"/>
              <w:right w:val="single" w:sz="8" w:space="0" w:color="292425"/>
            </w:tcBorders>
          </w:tcPr>
          <w:p w14:paraId="5A040786"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67A187C1"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3AE1DC6B"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05D1BE88"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5A8709B9"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098CDF65"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7C62C95B" w14:textId="77777777" w:rsidR="00244E60" w:rsidRPr="00D51DD5" w:rsidRDefault="00244E60">
            <w:pPr>
              <w:pStyle w:val="TableParagraph"/>
              <w:spacing w:line="256" w:lineRule="auto"/>
            </w:pPr>
          </w:p>
        </w:tc>
      </w:tr>
      <w:tr w:rsidR="00244E60" w:rsidRPr="00D51DD5" w14:paraId="730C04FF" w14:textId="77777777" w:rsidTr="00244E60">
        <w:trPr>
          <w:trHeight w:val="508"/>
        </w:trPr>
        <w:tc>
          <w:tcPr>
            <w:tcW w:w="878" w:type="dxa"/>
            <w:tcBorders>
              <w:top w:val="single" w:sz="8" w:space="0" w:color="292425"/>
              <w:left w:val="single" w:sz="8" w:space="0" w:color="292425"/>
              <w:bottom w:val="single" w:sz="8" w:space="0" w:color="292425"/>
              <w:right w:val="single" w:sz="8" w:space="0" w:color="292425"/>
            </w:tcBorders>
            <w:hideMark/>
          </w:tcPr>
          <w:p w14:paraId="73D187C7" w14:textId="77777777" w:rsidR="00244E60" w:rsidRPr="00D51DD5" w:rsidRDefault="00244E60">
            <w:pPr>
              <w:pStyle w:val="TableParagraph"/>
              <w:spacing w:before="68" w:line="256" w:lineRule="auto"/>
              <w:ind w:left="170"/>
            </w:pPr>
            <w:r w:rsidRPr="00D51DD5">
              <w:rPr>
                <w:color w:val="292425"/>
              </w:rPr>
              <w:t>11-12</w:t>
            </w:r>
          </w:p>
        </w:tc>
        <w:tc>
          <w:tcPr>
            <w:tcW w:w="1281" w:type="dxa"/>
            <w:tcBorders>
              <w:top w:val="single" w:sz="8" w:space="0" w:color="292425"/>
              <w:left w:val="single" w:sz="8" w:space="0" w:color="292425"/>
              <w:bottom w:val="single" w:sz="8" w:space="0" w:color="292425"/>
              <w:right w:val="single" w:sz="8" w:space="0" w:color="292425"/>
            </w:tcBorders>
          </w:tcPr>
          <w:p w14:paraId="4852D69A"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2CFFAEC8"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67E10A84"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3F5D5E51"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7BF826A2"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79EF138D"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63CE0E6B" w14:textId="77777777" w:rsidR="00244E60" w:rsidRPr="00D51DD5" w:rsidRDefault="00244E60">
            <w:pPr>
              <w:pStyle w:val="TableParagraph"/>
              <w:spacing w:line="256" w:lineRule="auto"/>
            </w:pPr>
          </w:p>
        </w:tc>
      </w:tr>
      <w:tr w:rsidR="00244E60" w:rsidRPr="00D51DD5" w14:paraId="43E32D5B" w14:textId="77777777" w:rsidTr="00244E60">
        <w:trPr>
          <w:trHeight w:val="486"/>
        </w:trPr>
        <w:tc>
          <w:tcPr>
            <w:tcW w:w="878" w:type="dxa"/>
            <w:tcBorders>
              <w:top w:val="single" w:sz="8" w:space="0" w:color="292425"/>
              <w:left w:val="single" w:sz="8" w:space="0" w:color="292425"/>
              <w:bottom w:val="single" w:sz="8" w:space="0" w:color="292425"/>
              <w:right w:val="single" w:sz="8" w:space="0" w:color="292425"/>
            </w:tcBorders>
            <w:hideMark/>
          </w:tcPr>
          <w:p w14:paraId="2F289A95" w14:textId="77777777" w:rsidR="00244E60" w:rsidRPr="00D51DD5" w:rsidRDefault="00244E60">
            <w:pPr>
              <w:pStyle w:val="TableParagraph"/>
              <w:spacing w:before="68" w:line="256" w:lineRule="auto"/>
              <w:ind w:left="170"/>
            </w:pPr>
            <w:r w:rsidRPr="00D51DD5">
              <w:rPr>
                <w:color w:val="292425"/>
              </w:rPr>
              <w:t>12-1pm</w:t>
            </w:r>
          </w:p>
        </w:tc>
        <w:tc>
          <w:tcPr>
            <w:tcW w:w="1281" w:type="dxa"/>
            <w:tcBorders>
              <w:top w:val="single" w:sz="8" w:space="0" w:color="292425"/>
              <w:left w:val="single" w:sz="8" w:space="0" w:color="292425"/>
              <w:bottom w:val="single" w:sz="8" w:space="0" w:color="292425"/>
              <w:right w:val="single" w:sz="8" w:space="0" w:color="292425"/>
            </w:tcBorders>
          </w:tcPr>
          <w:p w14:paraId="43BF07FE"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12A26827"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7B826194"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53E65A8F"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472CFA16"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23830B8A"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755E7609" w14:textId="77777777" w:rsidR="00244E60" w:rsidRPr="00D51DD5" w:rsidRDefault="00244E60">
            <w:pPr>
              <w:pStyle w:val="TableParagraph"/>
              <w:spacing w:line="256" w:lineRule="auto"/>
            </w:pPr>
          </w:p>
        </w:tc>
      </w:tr>
      <w:tr w:rsidR="00244E60" w:rsidRPr="00D51DD5" w14:paraId="0732D234" w14:textId="77777777" w:rsidTr="00244E60">
        <w:trPr>
          <w:trHeight w:val="553"/>
        </w:trPr>
        <w:tc>
          <w:tcPr>
            <w:tcW w:w="878" w:type="dxa"/>
            <w:tcBorders>
              <w:top w:val="single" w:sz="8" w:space="0" w:color="292425"/>
              <w:left w:val="single" w:sz="8" w:space="0" w:color="292425"/>
              <w:bottom w:val="single" w:sz="8" w:space="0" w:color="292425"/>
              <w:right w:val="single" w:sz="8" w:space="0" w:color="292425"/>
            </w:tcBorders>
            <w:hideMark/>
          </w:tcPr>
          <w:p w14:paraId="7D4FE016" w14:textId="77777777" w:rsidR="00244E60" w:rsidRPr="00D51DD5" w:rsidRDefault="00244E60">
            <w:pPr>
              <w:pStyle w:val="TableParagraph"/>
              <w:spacing w:before="89" w:line="256" w:lineRule="auto"/>
              <w:ind w:left="170"/>
            </w:pPr>
            <w:r w:rsidRPr="00D51DD5">
              <w:rPr>
                <w:color w:val="292425"/>
              </w:rPr>
              <w:t>1-2</w:t>
            </w:r>
          </w:p>
        </w:tc>
        <w:tc>
          <w:tcPr>
            <w:tcW w:w="1281" w:type="dxa"/>
            <w:tcBorders>
              <w:top w:val="single" w:sz="8" w:space="0" w:color="292425"/>
              <w:left w:val="single" w:sz="8" w:space="0" w:color="292425"/>
              <w:bottom w:val="single" w:sz="8" w:space="0" w:color="292425"/>
              <w:right w:val="single" w:sz="8" w:space="0" w:color="292425"/>
            </w:tcBorders>
          </w:tcPr>
          <w:p w14:paraId="7C5498A3"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54708DBD"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7CFA747B"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2F53974F"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34E078A8"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22819F66"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61CCC1C7" w14:textId="77777777" w:rsidR="00244E60" w:rsidRPr="00D51DD5" w:rsidRDefault="00244E60">
            <w:pPr>
              <w:pStyle w:val="TableParagraph"/>
              <w:spacing w:line="256" w:lineRule="auto"/>
            </w:pPr>
          </w:p>
        </w:tc>
      </w:tr>
      <w:tr w:rsidR="00244E60" w:rsidRPr="00D51DD5" w14:paraId="5F7CB001" w14:textId="77777777" w:rsidTr="00244E60">
        <w:trPr>
          <w:trHeight w:val="464"/>
        </w:trPr>
        <w:tc>
          <w:tcPr>
            <w:tcW w:w="878" w:type="dxa"/>
            <w:tcBorders>
              <w:top w:val="single" w:sz="8" w:space="0" w:color="292425"/>
              <w:left w:val="single" w:sz="8" w:space="0" w:color="292425"/>
              <w:bottom w:val="single" w:sz="8" w:space="0" w:color="292425"/>
              <w:right w:val="single" w:sz="8" w:space="0" w:color="292425"/>
            </w:tcBorders>
            <w:hideMark/>
          </w:tcPr>
          <w:p w14:paraId="43B6BF60" w14:textId="77777777" w:rsidR="00244E60" w:rsidRPr="00D51DD5" w:rsidRDefault="00244E60">
            <w:pPr>
              <w:pStyle w:val="TableParagraph"/>
              <w:spacing w:before="44" w:line="256" w:lineRule="auto"/>
              <w:ind w:left="170"/>
            </w:pPr>
            <w:r w:rsidRPr="00D51DD5">
              <w:rPr>
                <w:color w:val="292425"/>
              </w:rPr>
              <w:t>2-3</w:t>
            </w:r>
          </w:p>
        </w:tc>
        <w:tc>
          <w:tcPr>
            <w:tcW w:w="1281" w:type="dxa"/>
            <w:tcBorders>
              <w:top w:val="single" w:sz="8" w:space="0" w:color="292425"/>
              <w:left w:val="single" w:sz="8" w:space="0" w:color="292425"/>
              <w:bottom w:val="single" w:sz="8" w:space="0" w:color="292425"/>
              <w:right w:val="single" w:sz="8" w:space="0" w:color="292425"/>
            </w:tcBorders>
          </w:tcPr>
          <w:p w14:paraId="54D89F57"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1565A1CD"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76FCFD1A"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6286C129"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66AD1F54"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1A97C6C4"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4BB0FA3C" w14:textId="77777777" w:rsidR="00244E60" w:rsidRPr="00D51DD5" w:rsidRDefault="00244E60">
            <w:pPr>
              <w:pStyle w:val="TableParagraph"/>
              <w:spacing w:line="256" w:lineRule="auto"/>
            </w:pPr>
          </w:p>
        </w:tc>
      </w:tr>
      <w:tr w:rsidR="00244E60" w:rsidRPr="00D51DD5" w14:paraId="09F1D5AE" w14:textId="77777777" w:rsidTr="00244E60">
        <w:trPr>
          <w:trHeight w:val="486"/>
        </w:trPr>
        <w:tc>
          <w:tcPr>
            <w:tcW w:w="878" w:type="dxa"/>
            <w:tcBorders>
              <w:top w:val="single" w:sz="8" w:space="0" w:color="292425"/>
              <w:left w:val="single" w:sz="8" w:space="0" w:color="292425"/>
              <w:bottom w:val="single" w:sz="8" w:space="0" w:color="292425"/>
              <w:right w:val="single" w:sz="8" w:space="0" w:color="292425"/>
            </w:tcBorders>
            <w:hideMark/>
          </w:tcPr>
          <w:p w14:paraId="4D78F8E5" w14:textId="77777777" w:rsidR="00244E60" w:rsidRPr="00D51DD5" w:rsidRDefault="00244E60">
            <w:pPr>
              <w:pStyle w:val="TableParagraph"/>
              <w:spacing w:before="87" w:line="256" w:lineRule="auto"/>
              <w:ind w:left="170"/>
            </w:pPr>
            <w:r w:rsidRPr="00D51DD5">
              <w:rPr>
                <w:color w:val="292425"/>
              </w:rPr>
              <w:t>3-4</w:t>
            </w:r>
          </w:p>
        </w:tc>
        <w:tc>
          <w:tcPr>
            <w:tcW w:w="1281" w:type="dxa"/>
            <w:tcBorders>
              <w:top w:val="single" w:sz="8" w:space="0" w:color="292425"/>
              <w:left w:val="single" w:sz="8" w:space="0" w:color="292425"/>
              <w:bottom w:val="single" w:sz="8" w:space="0" w:color="292425"/>
              <w:right w:val="single" w:sz="8" w:space="0" w:color="292425"/>
            </w:tcBorders>
          </w:tcPr>
          <w:p w14:paraId="34F13D90"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25D38505"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3EA2E423"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0A16EBF5"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2C66D64B"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0037CF3F"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781648C0" w14:textId="77777777" w:rsidR="00244E60" w:rsidRPr="00D51DD5" w:rsidRDefault="00244E60">
            <w:pPr>
              <w:pStyle w:val="TableParagraph"/>
              <w:spacing w:line="256" w:lineRule="auto"/>
            </w:pPr>
          </w:p>
        </w:tc>
      </w:tr>
      <w:tr w:rsidR="00244E60" w:rsidRPr="00D51DD5" w14:paraId="774533AC" w14:textId="77777777" w:rsidTr="00244E60">
        <w:trPr>
          <w:trHeight w:val="496"/>
        </w:trPr>
        <w:tc>
          <w:tcPr>
            <w:tcW w:w="878" w:type="dxa"/>
            <w:tcBorders>
              <w:top w:val="single" w:sz="8" w:space="0" w:color="292425"/>
              <w:left w:val="single" w:sz="8" w:space="0" w:color="292425"/>
              <w:bottom w:val="single" w:sz="8" w:space="0" w:color="292425"/>
              <w:right w:val="single" w:sz="8" w:space="0" w:color="292425"/>
            </w:tcBorders>
            <w:hideMark/>
          </w:tcPr>
          <w:p w14:paraId="1D9F33AD" w14:textId="77777777" w:rsidR="00244E60" w:rsidRPr="00D51DD5" w:rsidRDefault="00244E60">
            <w:pPr>
              <w:pStyle w:val="TableParagraph"/>
              <w:spacing w:before="108" w:line="256" w:lineRule="auto"/>
              <w:ind w:left="170"/>
            </w:pPr>
            <w:r w:rsidRPr="00D51DD5">
              <w:rPr>
                <w:color w:val="292425"/>
              </w:rPr>
              <w:t>4-5</w:t>
            </w:r>
          </w:p>
        </w:tc>
        <w:tc>
          <w:tcPr>
            <w:tcW w:w="1281" w:type="dxa"/>
            <w:tcBorders>
              <w:top w:val="single" w:sz="8" w:space="0" w:color="292425"/>
              <w:left w:val="single" w:sz="8" w:space="0" w:color="292425"/>
              <w:bottom w:val="single" w:sz="8" w:space="0" w:color="292425"/>
              <w:right w:val="single" w:sz="8" w:space="0" w:color="292425"/>
            </w:tcBorders>
          </w:tcPr>
          <w:p w14:paraId="7F8E47EA"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1069D492"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470CA28E"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4AC5004C"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02A92DDE"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2F51515A"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5DAAA9E9" w14:textId="77777777" w:rsidR="00244E60" w:rsidRPr="00D51DD5" w:rsidRDefault="00244E60">
            <w:pPr>
              <w:pStyle w:val="TableParagraph"/>
              <w:spacing w:line="256" w:lineRule="auto"/>
            </w:pPr>
          </w:p>
        </w:tc>
      </w:tr>
      <w:tr w:rsidR="00244E60" w:rsidRPr="00D51DD5" w14:paraId="372A8DE8" w14:textId="77777777" w:rsidTr="00244E60">
        <w:trPr>
          <w:trHeight w:val="486"/>
        </w:trPr>
        <w:tc>
          <w:tcPr>
            <w:tcW w:w="878" w:type="dxa"/>
            <w:tcBorders>
              <w:top w:val="single" w:sz="8" w:space="0" w:color="292425"/>
              <w:left w:val="single" w:sz="8" w:space="0" w:color="292425"/>
              <w:bottom w:val="single" w:sz="8" w:space="0" w:color="292425"/>
              <w:right w:val="single" w:sz="8" w:space="0" w:color="292425"/>
            </w:tcBorders>
            <w:hideMark/>
          </w:tcPr>
          <w:p w14:paraId="34DC3A22" w14:textId="77777777" w:rsidR="00244E60" w:rsidRPr="00D51DD5" w:rsidRDefault="00244E60">
            <w:pPr>
              <w:pStyle w:val="TableParagraph"/>
              <w:spacing w:before="120" w:line="256" w:lineRule="auto"/>
              <w:ind w:left="170"/>
            </w:pPr>
            <w:r w:rsidRPr="00D51DD5">
              <w:rPr>
                <w:color w:val="292425"/>
              </w:rPr>
              <w:t>5-6</w:t>
            </w:r>
          </w:p>
        </w:tc>
        <w:tc>
          <w:tcPr>
            <w:tcW w:w="1281" w:type="dxa"/>
            <w:tcBorders>
              <w:top w:val="single" w:sz="8" w:space="0" w:color="292425"/>
              <w:left w:val="single" w:sz="8" w:space="0" w:color="292425"/>
              <w:bottom w:val="single" w:sz="8" w:space="0" w:color="292425"/>
              <w:right w:val="single" w:sz="8" w:space="0" w:color="292425"/>
            </w:tcBorders>
          </w:tcPr>
          <w:p w14:paraId="7FAEEC82"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74B44656"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42FB4F0C"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3E14584D"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2D8C4CC1"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7A69463A"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33B80F2A" w14:textId="77777777" w:rsidR="00244E60" w:rsidRPr="00D51DD5" w:rsidRDefault="00244E60">
            <w:pPr>
              <w:pStyle w:val="TableParagraph"/>
              <w:spacing w:line="256" w:lineRule="auto"/>
            </w:pPr>
          </w:p>
        </w:tc>
      </w:tr>
      <w:tr w:rsidR="00244E60" w:rsidRPr="00D51DD5" w14:paraId="5263AAA8" w14:textId="77777777" w:rsidTr="00244E60">
        <w:trPr>
          <w:trHeight w:val="498"/>
        </w:trPr>
        <w:tc>
          <w:tcPr>
            <w:tcW w:w="878" w:type="dxa"/>
            <w:tcBorders>
              <w:top w:val="single" w:sz="8" w:space="0" w:color="292425"/>
              <w:left w:val="single" w:sz="8" w:space="0" w:color="292425"/>
              <w:bottom w:val="single" w:sz="8" w:space="0" w:color="292425"/>
              <w:right w:val="single" w:sz="8" w:space="0" w:color="292425"/>
            </w:tcBorders>
            <w:hideMark/>
          </w:tcPr>
          <w:p w14:paraId="7692DA57" w14:textId="77777777" w:rsidR="00244E60" w:rsidRPr="00D51DD5" w:rsidRDefault="00244E60">
            <w:pPr>
              <w:pStyle w:val="TableParagraph"/>
              <w:spacing w:before="142" w:line="256" w:lineRule="auto"/>
              <w:ind w:left="170"/>
            </w:pPr>
            <w:r w:rsidRPr="00D51DD5">
              <w:rPr>
                <w:color w:val="292425"/>
              </w:rPr>
              <w:t>6-7</w:t>
            </w:r>
          </w:p>
        </w:tc>
        <w:tc>
          <w:tcPr>
            <w:tcW w:w="1281" w:type="dxa"/>
            <w:tcBorders>
              <w:top w:val="single" w:sz="8" w:space="0" w:color="292425"/>
              <w:left w:val="single" w:sz="8" w:space="0" w:color="292425"/>
              <w:bottom w:val="single" w:sz="8" w:space="0" w:color="292425"/>
              <w:right w:val="single" w:sz="8" w:space="0" w:color="292425"/>
            </w:tcBorders>
          </w:tcPr>
          <w:p w14:paraId="7ACF2C5F"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78E62095"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2F7CFFDF"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6970DEB5"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2A1CB7A6"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2ABE1261"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58D3DA1F" w14:textId="77777777" w:rsidR="00244E60" w:rsidRPr="00D51DD5" w:rsidRDefault="00244E60">
            <w:pPr>
              <w:pStyle w:val="TableParagraph"/>
              <w:spacing w:line="256" w:lineRule="auto"/>
            </w:pPr>
          </w:p>
        </w:tc>
      </w:tr>
      <w:tr w:rsidR="00244E60" w:rsidRPr="00D51DD5" w14:paraId="4973C9AC" w14:textId="77777777" w:rsidTr="00244E60">
        <w:trPr>
          <w:trHeight w:val="520"/>
        </w:trPr>
        <w:tc>
          <w:tcPr>
            <w:tcW w:w="878" w:type="dxa"/>
            <w:tcBorders>
              <w:top w:val="single" w:sz="8" w:space="0" w:color="292425"/>
              <w:left w:val="single" w:sz="8" w:space="0" w:color="292425"/>
              <w:bottom w:val="single" w:sz="8" w:space="0" w:color="292425"/>
              <w:right w:val="single" w:sz="8" w:space="0" w:color="292425"/>
            </w:tcBorders>
            <w:hideMark/>
          </w:tcPr>
          <w:p w14:paraId="5496CF3D" w14:textId="77777777" w:rsidR="00244E60" w:rsidRPr="00D51DD5" w:rsidRDefault="00244E60">
            <w:pPr>
              <w:pStyle w:val="TableParagraph"/>
              <w:spacing w:before="152" w:line="256" w:lineRule="auto"/>
              <w:ind w:left="170"/>
            </w:pPr>
            <w:r w:rsidRPr="00D51DD5">
              <w:rPr>
                <w:color w:val="292425"/>
              </w:rPr>
              <w:t>7-8</w:t>
            </w:r>
          </w:p>
        </w:tc>
        <w:tc>
          <w:tcPr>
            <w:tcW w:w="1281" w:type="dxa"/>
            <w:tcBorders>
              <w:top w:val="single" w:sz="8" w:space="0" w:color="292425"/>
              <w:left w:val="single" w:sz="8" w:space="0" w:color="292425"/>
              <w:bottom w:val="single" w:sz="8" w:space="0" w:color="292425"/>
              <w:right w:val="single" w:sz="8" w:space="0" w:color="292425"/>
            </w:tcBorders>
          </w:tcPr>
          <w:p w14:paraId="389939B1"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69470FAB"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66310130"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01078820"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18FDE681"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5F80A327"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64FFEEAA" w14:textId="77777777" w:rsidR="00244E60" w:rsidRPr="00D51DD5" w:rsidRDefault="00244E60">
            <w:pPr>
              <w:pStyle w:val="TableParagraph"/>
              <w:spacing w:line="256" w:lineRule="auto"/>
            </w:pPr>
          </w:p>
        </w:tc>
      </w:tr>
      <w:tr w:rsidR="00244E60" w:rsidRPr="00D51DD5" w14:paraId="52B2E92B" w14:textId="77777777" w:rsidTr="00244E60">
        <w:trPr>
          <w:trHeight w:val="520"/>
        </w:trPr>
        <w:tc>
          <w:tcPr>
            <w:tcW w:w="878" w:type="dxa"/>
            <w:tcBorders>
              <w:top w:val="single" w:sz="8" w:space="0" w:color="292425"/>
              <w:left w:val="single" w:sz="8" w:space="0" w:color="292425"/>
              <w:bottom w:val="single" w:sz="8" w:space="0" w:color="292425"/>
              <w:right w:val="single" w:sz="8" w:space="0" w:color="292425"/>
            </w:tcBorders>
            <w:hideMark/>
          </w:tcPr>
          <w:p w14:paraId="7A0CA41F" w14:textId="77777777" w:rsidR="00244E60" w:rsidRPr="00D51DD5" w:rsidRDefault="00244E60">
            <w:pPr>
              <w:pStyle w:val="TableParagraph"/>
              <w:spacing w:before="140" w:line="256" w:lineRule="auto"/>
              <w:ind w:left="170"/>
            </w:pPr>
            <w:r w:rsidRPr="00D51DD5">
              <w:rPr>
                <w:color w:val="292425"/>
              </w:rPr>
              <w:t>8-9</w:t>
            </w:r>
          </w:p>
        </w:tc>
        <w:tc>
          <w:tcPr>
            <w:tcW w:w="1281" w:type="dxa"/>
            <w:tcBorders>
              <w:top w:val="single" w:sz="8" w:space="0" w:color="292425"/>
              <w:left w:val="single" w:sz="8" w:space="0" w:color="292425"/>
              <w:bottom w:val="single" w:sz="8" w:space="0" w:color="292425"/>
              <w:right w:val="single" w:sz="8" w:space="0" w:color="292425"/>
            </w:tcBorders>
          </w:tcPr>
          <w:p w14:paraId="520134E5"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135703F2"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0C3F0AB9"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698B0A56"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161868C0"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4177499E"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18501143" w14:textId="77777777" w:rsidR="00244E60" w:rsidRPr="00D51DD5" w:rsidRDefault="00244E60">
            <w:pPr>
              <w:pStyle w:val="TableParagraph"/>
              <w:spacing w:line="256" w:lineRule="auto"/>
            </w:pPr>
          </w:p>
        </w:tc>
      </w:tr>
      <w:tr w:rsidR="00244E60" w:rsidRPr="00D51DD5" w14:paraId="72BE8244" w14:textId="77777777" w:rsidTr="00244E60">
        <w:trPr>
          <w:trHeight w:val="520"/>
        </w:trPr>
        <w:tc>
          <w:tcPr>
            <w:tcW w:w="878" w:type="dxa"/>
            <w:tcBorders>
              <w:top w:val="single" w:sz="8" w:space="0" w:color="292425"/>
              <w:left w:val="single" w:sz="8" w:space="0" w:color="292425"/>
              <w:bottom w:val="single" w:sz="8" w:space="0" w:color="292425"/>
              <w:right w:val="single" w:sz="8" w:space="0" w:color="292425"/>
            </w:tcBorders>
            <w:hideMark/>
          </w:tcPr>
          <w:p w14:paraId="34A7E872" w14:textId="77777777" w:rsidR="00244E60" w:rsidRPr="00D51DD5" w:rsidRDefault="00244E60">
            <w:pPr>
              <w:pStyle w:val="TableParagraph"/>
              <w:spacing w:before="128" w:line="256" w:lineRule="auto"/>
              <w:ind w:left="170"/>
            </w:pPr>
            <w:r w:rsidRPr="00D51DD5">
              <w:rPr>
                <w:color w:val="292425"/>
              </w:rPr>
              <w:t>9-10</w:t>
            </w:r>
          </w:p>
        </w:tc>
        <w:tc>
          <w:tcPr>
            <w:tcW w:w="1281" w:type="dxa"/>
            <w:tcBorders>
              <w:top w:val="single" w:sz="8" w:space="0" w:color="292425"/>
              <w:left w:val="single" w:sz="8" w:space="0" w:color="292425"/>
              <w:bottom w:val="single" w:sz="8" w:space="0" w:color="292425"/>
              <w:right w:val="single" w:sz="8" w:space="0" w:color="292425"/>
            </w:tcBorders>
          </w:tcPr>
          <w:p w14:paraId="288D1E61"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48D33539"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69AD9835"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43B5148D"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14E24343"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473B133E"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405E0A50" w14:textId="77777777" w:rsidR="00244E60" w:rsidRPr="00D51DD5" w:rsidRDefault="00244E60">
            <w:pPr>
              <w:pStyle w:val="TableParagraph"/>
              <w:spacing w:line="256" w:lineRule="auto"/>
            </w:pPr>
          </w:p>
        </w:tc>
      </w:tr>
      <w:tr w:rsidR="00244E60" w:rsidRPr="00D51DD5" w14:paraId="6F18E12F" w14:textId="77777777" w:rsidTr="00244E60">
        <w:trPr>
          <w:trHeight w:val="556"/>
        </w:trPr>
        <w:tc>
          <w:tcPr>
            <w:tcW w:w="878" w:type="dxa"/>
            <w:tcBorders>
              <w:top w:val="single" w:sz="8" w:space="0" w:color="292425"/>
              <w:left w:val="single" w:sz="8" w:space="0" w:color="292425"/>
              <w:bottom w:val="single" w:sz="8" w:space="0" w:color="292425"/>
              <w:right w:val="single" w:sz="8" w:space="0" w:color="292425"/>
            </w:tcBorders>
            <w:hideMark/>
          </w:tcPr>
          <w:p w14:paraId="1198576D" w14:textId="77777777" w:rsidR="00244E60" w:rsidRPr="00D51DD5" w:rsidRDefault="00244E60">
            <w:pPr>
              <w:pStyle w:val="TableParagraph"/>
              <w:spacing w:before="116" w:line="256" w:lineRule="auto"/>
              <w:ind w:left="170"/>
            </w:pPr>
            <w:r w:rsidRPr="00D51DD5">
              <w:rPr>
                <w:color w:val="292425"/>
              </w:rPr>
              <w:t>10-?</w:t>
            </w:r>
          </w:p>
        </w:tc>
        <w:tc>
          <w:tcPr>
            <w:tcW w:w="1281" w:type="dxa"/>
            <w:tcBorders>
              <w:top w:val="single" w:sz="8" w:space="0" w:color="292425"/>
              <w:left w:val="single" w:sz="8" w:space="0" w:color="292425"/>
              <w:bottom w:val="single" w:sz="8" w:space="0" w:color="292425"/>
              <w:right w:val="single" w:sz="8" w:space="0" w:color="292425"/>
            </w:tcBorders>
          </w:tcPr>
          <w:p w14:paraId="1C5EB9A8" w14:textId="77777777" w:rsidR="00244E60" w:rsidRPr="00D51DD5" w:rsidRDefault="00244E60">
            <w:pPr>
              <w:pStyle w:val="TableParagraph"/>
              <w:spacing w:line="256" w:lineRule="auto"/>
            </w:pPr>
          </w:p>
        </w:tc>
        <w:tc>
          <w:tcPr>
            <w:tcW w:w="1259" w:type="dxa"/>
            <w:tcBorders>
              <w:top w:val="single" w:sz="8" w:space="0" w:color="292425"/>
              <w:left w:val="single" w:sz="8" w:space="0" w:color="292425"/>
              <w:bottom w:val="single" w:sz="8" w:space="0" w:color="292425"/>
              <w:right w:val="single" w:sz="8" w:space="0" w:color="292425"/>
            </w:tcBorders>
          </w:tcPr>
          <w:p w14:paraId="79051953" w14:textId="77777777" w:rsidR="00244E60" w:rsidRPr="00D51DD5" w:rsidRDefault="00244E60">
            <w:pPr>
              <w:pStyle w:val="TableParagraph"/>
              <w:spacing w:line="256" w:lineRule="auto"/>
            </w:pPr>
          </w:p>
        </w:tc>
        <w:tc>
          <w:tcPr>
            <w:tcW w:w="1237" w:type="dxa"/>
            <w:tcBorders>
              <w:top w:val="single" w:sz="8" w:space="0" w:color="292425"/>
              <w:left w:val="single" w:sz="8" w:space="0" w:color="292425"/>
              <w:bottom w:val="single" w:sz="8" w:space="0" w:color="292425"/>
              <w:right w:val="single" w:sz="8" w:space="0" w:color="292425"/>
            </w:tcBorders>
          </w:tcPr>
          <w:p w14:paraId="53A9874D" w14:textId="77777777" w:rsidR="00244E60" w:rsidRPr="00D51DD5" w:rsidRDefault="00244E60">
            <w:pPr>
              <w:pStyle w:val="TableParagraph"/>
              <w:spacing w:line="256" w:lineRule="auto"/>
            </w:pPr>
          </w:p>
        </w:tc>
        <w:tc>
          <w:tcPr>
            <w:tcW w:w="1269" w:type="dxa"/>
            <w:tcBorders>
              <w:top w:val="single" w:sz="8" w:space="0" w:color="292425"/>
              <w:left w:val="single" w:sz="8" w:space="0" w:color="292425"/>
              <w:bottom w:val="single" w:sz="8" w:space="0" w:color="292425"/>
              <w:right w:val="single" w:sz="18" w:space="0" w:color="292425"/>
            </w:tcBorders>
          </w:tcPr>
          <w:p w14:paraId="29B88272" w14:textId="77777777" w:rsidR="00244E60" w:rsidRPr="00D51DD5" w:rsidRDefault="00244E60">
            <w:pPr>
              <w:pStyle w:val="TableParagraph"/>
              <w:spacing w:line="256" w:lineRule="auto"/>
            </w:pPr>
          </w:p>
        </w:tc>
        <w:tc>
          <w:tcPr>
            <w:tcW w:w="1293" w:type="dxa"/>
            <w:tcBorders>
              <w:top w:val="single" w:sz="8" w:space="0" w:color="292425"/>
              <w:left w:val="single" w:sz="18" w:space="0" w:color="292425"/>
              <w:bottom w:val="single" w:sz="8" w:space="0" w:color="292425"/>
              <w:right w:val="single" w:sz="8" w:space="0" w:color="292425"/>
            </w:tcBorders>
          </w:tcPr>
          <w:p w14:paraId="2671115A" w14:textId="77777777" w:rsidR="00244E60" w:rsidRPr="00D51DD5" w:rsidRDefault="00244E60">
            <w:pPr>
              <w:pStyle w:val="TableParagraph"/>
              <w:spacing w:line="256" w:lineRule="auto"/>
            </w:pPr>
          </w:p>
        </w:tc>
        <w:tc>
          <w:tcPr>
            <w:tcW w:w="1246" w:type="dxa"/>
            <w:tcBorders>
              <w:top w:val="single" w:sz="8" w:space="0" w:color="292425"/>
              <w:left w:val="single" w:sz="8" w:space="0" w:color="292425"/>
              <w:bottom w:val="single" w:sz="8" w:space="0" w:color="292425"/>
              <w:right w:val="single" w:sz="8" w:space="0" w:color="292425"/>
            </w:tcBorders>
          </w:tcPr>
          <w:p w14:paraId="5AB37D8A" w14:textId="77777777" w:rsidR="00244E60" w:rsidRPr="00D51DD5" w:rsidRDefault="00244E60">
            <w:pPr>
              <w:pStyle w:val="TableParagraph"/>
              <w:spacing w:line="256" w:lineRule="auto"/>
            </w:pPr>
          </w:p>
        </w:tc>
        <w:tc>
          <w:tcPr>
            <w:tcW w:w="1227" w:type="dxa"/>
            <w:tcBorders>
              <w:top w:val="single" w:sz="8" w:space="0" w:color="292425"/>
              <w:left w:val="single" w:sz="8" w:space="0" w:color="292425"/>
              <w:bottom w:val="single" w:sz="8" w:space="0" w:color="292425"/>
              <w:right w:val="single" w:sz="8" w:space="0" w:color="292425"/>
            </w:tcBorders>
          </w:tcPr>
          <w:p w14:paraId="32E3FACA" w14:textId="77777777" w:rsidR="00244E60" w:rsidRPr="00D51DD5" w:rsidRDefault="00244E60">
            <w:pPr>
              <w:pStyle w:val="TableParagraph"/>
              <w:spacing w:line="256" w:lineRule="auto"/>
            </w:pPr>
          </w:p>
        </w:tc>
      </w:tr>
    </w:tbl>
    <w:p w14:paraId="2883C50E" w14:textId="77777777" w:rsidR="00244E60" w:rsidRPr="00D51DD5" w:rsidRDefault="00244E60" w:rsidP="00244E60">
      <w:pPr>
        <w:rPr>
          <w:rFonts w:eastAsia="Times New Roman"/>
        </w:rPr>
      </w:pPr>
    </w:p>
    <w:p w14:paraId="63FFD83F" w14:textId="77777777" w:rsidR="0003266F" w:rsidRPr="00D51DD5" w:rsidRDefault="0003266F" w:rsidP="0003266F">
      <w:pPr>
        <w:pStyle w:val="BodyText"/>
        <w:rPr>
          <w:b/>
          <w:bCs/>
        </w:rPr>
      </w:pPr>
    </w:p>
    <w:sectPr w:rsidR="0003266F" w:rsidRPr="00D51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6F"/>
    <w:rsid w:val="0003266F"/>
    <w:rsid w:val="00094830"/>
    <w:rsid w:val="00244E60"/>
    <w:rsid w:val="00426F68"/>
    <w:rsid w:val="005E0CA2"/>
    <w:rsid w:val="008E4934"/>
    <w:rsid w:val="009236B6"/>
    <w:rsid w:val="00C205B1"/>
    <w:rsid w:val="00D51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7D82"/>
  <w15:chartTrackingRefBased/>
  <w15:docId w15:val="{48F8E4D0-B7C7-45BF-B5EC-921DB08F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03266F"/>
    <w:pPr>
      <w:widowControl w:val="0"/>
      <w:autoSpaceDE w:val="0"/>
      <w:autoSpaceDN w:val="0"/>
      <w:spacing w:before="49" w:after="0" w:line="240" w:lineRule="auto"/>
      <w:ind w:left="2809"/>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66F"/>
    <w:rPr>
      <w:rFonts w:ascii="Times New Roman" w:eastAsia="Times New Roman" w:hAnsi="Times New Roman" w:cs="Times New Roman"/>
      <w:b/>
      <w:bCs/>
    </w:rPr>
  </w:style>
  <w:style w:type="paragraph" w:styleId="BodyText">
    <w:name w:val="Body Text"/>
    <w:basedOn w:val="Normal"/>
    <w:link w:val="BodyTextChar"/>
    <w:uiPriority w:val="1"/>
    <w:qFormat/>
    <w:rsid w:val="0003266F"/>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3266F"/>
    <w:rPr>
      <w:rFonts w:ascii="Times New Roman" w:eastAsia="Times New Roman" w:hAnsi="Times New Roman" w:cs="Times New Roman"/>
    </w:rPr>
  </w:style>
  <w:style w:type="paragraph" w:customStyle="1" w:styleId="TableParagraph">
    <w:name w:val="Table Paragraph"/>
    <w:basedOn w:val="Normal"/>
    <w:uiPriority w:val="1"/>
    <w:qFormat/>
    <w:rsid w:val="00244E60"/>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2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Saleh Mustafa Saleh</dc:creator>
  <cp:keywords/>
  <dc:description/>
  <cp:lastModifiedBy>Mohammad Saleh Mustafa Saleh</cp:lastModifiedBy>
  <cp:revision>5</cp:revision>
  <dcterms:created xsi:type="dcterms:W3CDTF">2021-01-07T06:51:00Z</dcterms:created>
  <dcterms:modified xsi:type="dcterms:W3CDTF">2021-01-21T14:43:00Z</dcterms:modified>
</cp:coreProperties>
</file>