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43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1170"/>
        <w:gridCol w:w="1350"/>
        <w:gridCol w:w="2160"/>
        <w:gridCol w:w="1530"/>
        <w:gridCol w:w="1260"/>
        <w:gridCol w:w="2340"/>
        <w:gridCol w:w="1620"/>
      </w:tblGrid>
      <w:tr w:rsidR="00FD562B" w14:paraId="6BD0BC6C" w14:textId="77777777" w:rsidTr="005F1EA1">
        <w:trPr>
          <w:trHeight w:val="851"/>
        </w:trPr>
        <w:tc>
          <w:tcPr>
            <w:tcW w:w="1170" w:type="dxa"/>
          </w:tcPr>
          <w:p w14:paraId="3C331197" w14:textId="7CD8B846" w:rsidR="007F3633" w:rsidRDefault="007F3633" w:rsidP="007F3633">
            <w:pPr>
              <w:pStyle w:val="NormalWeb"/>
              <w:jc w:val="center"/>
            </w:pPr>
            <w:r>
              <w:rPr>
                <w:b/>
                <w:bCs/>
                <w:color w:val="000000"/>
              </w:rPr>
              <w:t>EVENT NUMB</w:t>
            </w:r>
            <w:r w:rsidR="00292F4F">
              <w:rPr>
                <w:b/>
                <w:bCs/>
                <w:color w:val="000000"/>
              </w:rPr>
              <w:t>-</w:t>
            </w:r>
            <w:r>
              <w:rPr>
                <w:b/>
                <w:bCs/>
                <w:color w:val="000000"/>
              </w:rPr>
              <w:t>ER</w:t>
            </w:r>
          </w:p>
        </w:tc>
        <w:tc>
          <w:tcPr>
            <w:tcW w:w="1350" w:type="dxa"/>
          </w:tcPr>
          <w:p w14:paraId="0E36A586" w14:textId="77777777" w:rsidR="007F3633" w:rsidRDefault="007F3633" w:rsidP="007F3633">
            <w:pPr>
              <w:pStyle w:val="NormalWeb"/>
              <w:jc w:val="center"/>
            </w:pPr>
            <w:r>
              <w:rPr>
                <w:b/>
                <w:bCs/>
                <w:color w:val="000000"/>
              </w:rPr>
              <w:t>EVENT NAME</w:t>
            </w:r>
          </w:p>
        </w:tc>
        <w:tc>
          <w:tcPr>
            <w:tcW w:w="2160" w:type="dxa"/>
          </w:tcPr>
          <w:p w14:paraId="6178CD16" w14:textId="62C26CA4" w:rsidR="007F3633" w:rsidRDefault="007F3633" w:rsidP="007F3633">
            <w:pPr>
              <w:pStyle w:val="NormalWeb"/>
              <w:jc w:val="center"/>
            </w:pPr>
            <w:r>
              <w:rPr>
                <w:b/>
                <w:bCs/>
                <w:color w:val="000000"/>
              </w:rPr>
              <w:t>TRIG</w:t>
            </w:r>
            <w:r w:rsidR="002B3A22">
              <w:rPr>
                <w:b/>
                <w:bCs/>
                <w:color w:val="000000"/>
              </w:rPr>
              <w:t>G</w:t>
            </w:r>
            <w:r>
              <w:rPr>
                <w:b/>
                <w:bCs/>
                <w:color w:val="000000"/>
              </w:rPr>
              <w:t>ER</w:t>
            </w:r>
          </w:p>
        </w:tc>
        <w:tc>
          <w:tcPr>
            <w:tcW w:w="1530" w:type="dxa"/>
          </w:tcPr>
          <w:p w14:paraId="7260A2CD" w14:textId="77777777" w:rsidR="007F3633" w:rsidRDefault="007F3633" w:rsidP="007F3633">
            <w:pPr>
              <w:pStyle w:val="NormalWeb"/>
              <w:jc w:val="center"/>
            </w:pPr>
            <w:r>
              <w:rPr>
                <w:b/>
                <w:bCs/>
                <w:color w:val="000000"/>
              </w:rPr>
              <w:t>SOURCE</w:t>
            </w:r>
          </w:p>
        </w:tc>
        <w:tc>
          <w:tcPr>
            <w:tcW w:w="1260" w:type="dxa"/>
          </w:tcPr>
          <w:p w14:paraId="00527C33" w14:textId="77777777" w:rsidR="007F3633" w:rsidRDefault="007F3633" w:rsidP="007F3633">
            <w:pPr>
              <w:pStyle w:val="NormalWeb"/>
              <w:jc w:val="center"/>
            </w:pPr>
            <w:r>
              <w:rPr>
                <w:b/>
                <w:bCs/>
                <w:color w:val="000000"/>
              </w:rPr>
              <w:t>USECASE</w:t>
            </w:r>
          </w:p>
        </w:tc>
        <w:tc>
          <w:tcPr>
            <w:tcW w:w="2340" w:type="dxa"/>
          </w:tcPr>
          <w:p w14:paraId="77736F64" w14:textId="77777777" w:rsidR="007F3633" w:rsidRDefault="007F3633" w:rsidP="007F3633">
            <w:pPr>
              <w:pStyle w:val="NormalWeb"/>
              <w:jc w:val="center"/>
            </w:pPr>
            <w:r>
              <w:rPr>
                <w:b/>
                <w:bCs/>
                <w:color w:val="000000"/>
              </w:rPr>
              <w:t>RESPONSE</w:t>
            </w:r>
          </w:p>
        </w:tc>
        <w:tc>
          <w:tcPr>
            <w:tcW w:w="1620" w:type="dxa"/>
          </w:tcPr>
          <w:p w14:paraId="22853862" w14:textId="77777777" w:rsidR="007F3633" w:rsidRPr="007F3633" w:rsidRDefault="007F3633" w:rsidP="007F3633">
            <w:pPr>
              <w:pStyle w:val="NormalWeb"/>
              <w:jc w:val="center"/>
              <w:rPr>
                <w:sz w:val="22"/>
                <w:szCs w:val="22"/>
              </w:rPr>
            </w:pPr>
            <w:r w:rsidRPr="007F3633">
              <w:rPr>
                <w:b/>
                <w:bCs/>
                <w:color w:val="000000"/>
                <w:sz w:val="22"/>
                <w:szCs w:val="22"/>
              </w:rPr>
              <w:t>DESTINATION</w:t>
            </w:r>
          </w:p>
        </w:tc>
      </w:tr>
      <w:tr w:rsidR="00FD562B" w14:paraId="5728FDA4" w14:textId="77777777" w:rsidTr="00C922DD">
        <w:trPr>
          <w:trHeight w:val="4247"/>
        </w:trPr>
        <w:tc>
          <w:tcPr>
            <w:tcW w:w="1170" w:type="dxa"/>
          </w:tcPr>
          <w:p w14:paraId="41D97D9C" w14:textId="77777777" w:rsidR="007F3633" w:rsidRDefault="00192DCA">
            <w:r>
              <w:t>1</w:t>
            </w:r>
          </w:p>
        </w:tc>
        <w:tc>
          <w:tcPr>
            <w:tcW w:w="1350" w:type="dxa"/>
          </w:tcPr>
          <w:p w14:paraId="4FB4A59C" w14:textId="7E0FD2C7" w:rsidR="007F3633" w:rsidRDefault="007F3633" w:rsidP="007F3633">
            <w:pPr>
              <w:pStyle w:val="NormalWeb"/>
              <w:jc w:val="center"/>
            </w:pPr>
            <w:r>
              <w:rPr>
                <w:color w:val="000000"/>
              </w:rPr>
              <w:t>driver register to the system</w:t>
            </w:r>
          </w:p>
        </w:tc>
        <w:tc>
          <w:tcPr>
            <w:tcW w:w="2160" w:type="dxa"/>
          </w:tcPr>
          <w:p w14:paraId="604226A4" w14:textId="0D1C2C52" w:rsidR="007F3633" w:rsidRPr="00292F4F" w:rsidRDefault="003026D3" w:rsidP="00971C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6267">
              <w:rPr>
                <w:b/>
                <w:bCs/>
              </w:rPr>
              <w:t>Driver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292F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's</w:t>
            </w:r>
            <w:r w:rsidR="007F3633" w:rsidRPr="00292F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292F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  <w:r w:rsidR="007F3633" w:rsidRPr="00292F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nformation</w:t>
            </w:r>
          </w:p>
          <w:p w14:paraId="2088F92A" w14:textId="5EF11BC0" w:rsidR="00292F4F" w:rsidRDefault="00292F4F" w:rsidP="00971C24">
            <w:pPr>
              <w:spacing w:before="100" w:beforeAutospacing="1" w:after="100" w:afterAutospacing="1"/>
            </w:pPr>
            <w:r w:rsidRPr="00E867FC">
              <w:t>a driver's license, car insurance, car type, color, license plate number, and model</w:t>
            </w:r>
          </w:p>
          <w:p w14:paraId="44A209B9" w14:textId="77777777" w:rsidR="00810AE6" w:rsidRDefault="00810AE6" w:rsidP="00971C24">
            <w:pPr>
              <w:spacing w:before="100" w:beforeAutospacing="1" w:after="100" w:afterAutospacing="1"/>
            </w:pPr>
          </w:p>
          <w:p w14:paraId="175BDF3E" w14:textId="752A3D54" w:rsidR="00810AE6" w:rsidRDefault="00810AE6" w:rsidP="00971C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driver registration request </w:t>
            </w:r>
          </w:p>
          <w:p w14:paraId="7957D3B7" w14:textId="77777777" w:rsidR="00292F4F" w:rsidRPr="007F3633" w:rsidRDefault="00292F4F" w:rsidP="00971C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D13AAA" w14:textId="77777777" w:rsidR="007F3633" w:rsidRDefault="007F3633"/>
        </w:tc>
        <w:tc>
          <w:tcPr>
            <w:tcW w:w="1530" w:type="dxa"/>
          </w:tcPr>
          <w:p w14:paraId="140F0FFB" w14:textId="7566BB0C" w:rsidR="0091254B" w:rsidRPr="00196267" w:rsidRDefault="004746DF" w:rsidP="00292F4F">
            <w:pPr>
              <w:spacing w:before="100" w:beforeAutospacing="1" w:after="100" w:afterAutospacing="1"/>
              <w:rPr>
                <w:b/>
                <w:bCs/>
              </w:rPr>
            </w:pPr>
            <w:r w:rsidRPr="00196267">
              <w:rPr>
                <w:b/>
                <w:bCs/>
              </w:rPr>
              <w:t>Driver</w:t>
            </w:r>
          </w:p>
        </w:tc>
        <w:tc>
          <w:tcPr>
            <w:tcW w:w="1260" w:type="dxa"/>
          </w:tcPr>
          <w:p w14:paraId="06A5745E" w14:textId="5CDC87B9" w:rsidR="007F3633" w:rsidRDefault="00ED1436" w:rsidP="00292F4F">
            <w:pPr>
              <w:pStyle w:val="NormalWeb"/>
              <w:jc w:val="center"/>
            </w:pPr>
            <w:r w:rsidRPr="00B05292">
              <w:rPr>
                <w:color w:val="FF0000"/>
              </w:rPr>
              <w:t>Register</w:t>
            </w:r>
            <w:r w:rsidR="00866E84" w:rsidRPr="00B05292">
              <w:rPr>
                <w:color w:val="FF0000"/>
              </w:rPr>
              <w:t xml:space="preserve"> a new </w:t>
            </w:r>
            <w:r w:rsidRPr="00B05292">
              <w:rPr>
                <w:color w:val="FF0000"/>
              </w:rPr>
              <w:t xml:space="preserve"> </w:t>
            </w:r>
            <w:r w:rsidRPr="00B05292">
              <w:rPr>
                <w:color w:val="FF0000"/>
              </w:rPr>
              <w:br/>
            </w:r>
            <w:r w:rsidR="004746DF" w:rsidRPr="00B05292">
              <w:rPr>
                <w:b/>
                <w:bCs/>
                <w:color w:val="FF0000"/>
              </w:rPr>
              <w:t>Driver</w:t>
            </w:r>
          </w:p>
        </w:tc>
        <w:tc>
          <w:tcPr>
            <w:tcW w:w="2340" w:type="dxa"/>
          </w:tcPr>
          <w:p w14:paraId="095570BE" w14:textId="63262459" w:rsidR="00810AE6" w:rsidRPr="00810AE6" w:rsidRDefault="00810AE6" w:rsidP="00810AE6">
            <w:pPr>
              <w:pStyle w:val="ListParagraph"/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AE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approval or rejection message </w:t>
            </w:r>
          </w:p>
        </w:tc>
        <w:tc>
          <w:tcPr>
            <w:tcW w:w="1620" w:type="dxa"/>
          </w:tcPr>
          <w:p w14:paraId="0E61C0AA" w14:textId="07B75C9F" w:rsidR="007F3633" w:rsidRDefault="004746DF">
            <w:r w:rsidRPr="004746DF">
              <w:rPr>
                <w:b/>
                <w:bCs/>
              </w:rPr>
              <w:t>Driver</w:t>
            </w:r>
          </w:p>
        </w:tc>
      </w:tr>
      <w:tr w:rsidR="00E867FC" w14:paraId="03FD64A5" w14:textId="77777777" w:rsidTr="005F1EA1">
        <w:trPr>
          <w:trHeight w:val="5107"/>
        </w:trPr>
        <w:tc>
          <w:tcPr>
            <w:tcW w:w="1170" w:type="dxa"/>
          </w:tcPr>
          <w:p w14:paraId="2288024F" w14:textId="2B0AC47E" w:rsidR="00E867FC" w:rsidRDefault="00E867FC">
            <w:r>
              <w:t>2</w:t>
            </w:r>
          </w:p>
        </w:tc>
        <w:tc>
          <w:tcPr>
            <w:tcW w:w="1350" w:type="dxa"/>
          </w:tcPr>
          <w:p w14:paraId="56CD4EAA" w14:textId="6FEFC7AC" w:rsidR="00E867FC" w:rsidRDefault="00E867FC" w:rsidP="007F3633">
            <w:pPr>
              <w:pStyle w:val="NormalWeb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passenger register to the system</w:t>
            </w:r>
          </w:p>
        </w:tc>
        <w:tc>
          <w:tcPr>
            <w:tcW w:w="2160" w:type="dxa"/>
          </w:tcPr>
          <w:p w14:paraId="3769BB7B" w14:textId="53ECBE46" w:rsidR="00E867FC" w:rsidRPr="00292F4F" w:rsidRDefault="003026D3" w:rsidP="00E867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6267">
              <w:rPr>
                <w:b/>
                <w:bCs/>
                <w:color w:val="000000"/>
              </w:rPr>
              <w:t>Passenger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E867F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's</w:t>
            </w:r>
            <w:r w:rsidR="00E867FC" w:rsidRPr="00292F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E867F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  <w:r w:rsidR="00E867FC" w:rsidRPr="00292F4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nformation</w:t>
            </w:r>
          </w:p>
          <w:p w14:paraId="444DB682" w14:textId="77777777" w:rsidR="00E867FC" w:rsidRDefault="00E867FC" w:rsidP="00971C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867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personal information such as </w:t>
            </w:r>
            <w:r w:rsidRPr="00E867F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phone number or email address is entered</w:t>
            </w:r>
          </w:p>
          <w:p w14:paraId="745F772F" w14:textId="4A0CA7CD" w:rsidR="00810AE6" w:rsidRDefault="00810AE6" w:rsidP="00810AE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AE6">
              <w:rPr>
                <w:color w:val="000000"/>
              </w:rPr>
              <w:t>Passenger</w:t>
            </w:r>
            <w:r>
              <w:t xml:space="preserve"> registration request </w:t>
            </w:r>
          </w:p>
          <w:p w14:paraId="1D4FB1EB" w14:textId="66C5983E" w:rsidR="00810AE6" w:rsidRPr="00E867FC" w:rsidRDefault="00810AE6" w:rsidP="00971C2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56935E7" w14:textId="1A54DCA9" w:rsidR="00E867FC" w:rsidRPr="00196267" w:rsidRDefault="00810AE6" w:rsidP="00292F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96267">
              <w:rPr>
                <w:b/>
                <w:bCs/>
                <w:color w:val="000000"/>
              </w:rPr>
              <w:t>P</w:t>
            </w:r>
            <w:r w:rsidR="004746DF" w:rsidRPr="00196267">
              <w:rPr>
                <w:b/>
                <w:bCs/>
                <w:color w:val="000000"/>
              </w:rPr>
              <w:t>assenger</w:t>
            </w:r>
          </w:p>
        </w:tc>
        <w:tc>
          <w:tcPr>
            <w:tcW w:w="1260" w:type="dxa"/>
          </w:tcPr>
          <w:p w14:paraId="004594DF" w14:textId="0F1DF32C" w:rsidR="00E867FC" w:rsidRDefault="00866E84" w:rsidP="00866E84">
            <w:pPr>
              <w:pStyle w:val="NormalWeb"/>
              <w:jc w:val="center"/>
              <w:rPr>
                <w:color w:val="000000"/>
              </w:rPr>
            </w:pPr>
            <w:r w:rsidRPr="00866E84">
              <w:rPr>
                <w:color w:val="000000"/>
              </w:rPr>
              <w:t>Register a new Passenger</w:t>
            </w:r>
          </w:p>
        </w:tc>
        <w:tc>
          <w:tcPr>
            <w:tcW w:w="2340" w:type="dxa"/>
          </w:tcPr>
          <w:p w14:paraId="584A149D" w14:textId="77777777" w:rsidR="004746DF" w:rsidRPr="0091254B" w:rsidRDefault="004746DF" w:rsidP="004746DF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25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 confirmation message or  code for a passenger is sent to activate the account</w:t>
            </w:r>
          </w:p>
          <w:p w14:paraId="086CDA19" w14:textId="77777777" w:rsidR="00E867FC" w:rsidRPr="0091254B" w:rsidRDefault="00E867FC" w:rsidP="00F70DCE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2F7B591" w14:textId="2A952E5E" w:rsidR="00E867FC" w:rsidRDefault="004746D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P</w:t>
            </w:r>
            <w:r w:rsidRPr="004746DF">
              <w:rPr>
                <w:b/>
                <w:bCs/>
                <w:color w:val="000000"/>
              </w:rPr>
              <w:t>assenger</w:t>
            </w:r>
          </w:p>
        </w:tc>
      </w:tr>
      <w:tr w:rsidR="004746DF" w14:paraId="012B9391" w14:textId="77777777" w:rsidTr="005F1EA1">
        <w:trPr>
          <w:trHeight w:val="2042"/>
        </w:trPr>
        <w:tc>
          <w:tcPr>
            <w:tcW w:w="1170" w:type="dxa"/>
          </w:tcPr>
          <w:p w14:paraId="0F758763" w14:textId="7FC8D646" w:rsidR="004746DF" w:rsidRDefault="004746DF">
            <w:r>
              <w:t>3</w:t>
            </w:r>
          </w:p>
        </w:tc>
        <w:tc>
          <w:tcPr>
            <w:tcW w:w="1350" w:type="dxa"/>
          </w:tcPr>
          <w:p w14:paraId="26F46976" w14:textId="77777777" w:rsidR="005F1EA1" w:rsidRDefault="004746DF" w:rsidP="005F1EA1">
            <w:pPr>
              <w:pStyle w:val="NormalWeb"/>
              <w:jc w:val="center"/>
            </w:pPr>
            <w:r w:rsidRPr="00F73A0F">
              <w:t>Passenger</w:t>
            </w:r>
          </w:p>
          <w:p w14:paraId="2AD7877B" w14:textId="60D00248" w:rsidR="004746DF" w:rsidRPr="004746DF" w:rsidRDefault="004746DF" w:rsidP="005F1EA1">
            <w:pPr>
              <w:pStyle w:val="NormalWeb"/>
              <w:jc w:val="center"/>
            </w:pPr>
            <w:r w:rsidRPr="00F73A0F">
              <w:t xml:space="preserve">update </w:t>
            </w:r>
            <w:r w:rsidR="00074FC2">
              <w:t xml:space="preserve">account information </w:t>
            </w:r>
          </w:p>
        </w:tc>
        <w:tc>
          <w:tcPr>
            <w:tcW w:w="2160" w:type="dxa"/>
          </w:tcPr>
          <w:p w14:paraId="30D600BE" w14:textId="77777777" w:rsidR="00F70DCE" w:rsidRPr="00C922DD" w:rsidRDefault="004746DF" w:rsidP="00F70DCE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922D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Update Request</w:t>
            </w:r>
          </w:p>
          <w:p w14:paraId="7A131CA8" w14:textId="77777777" w:rsidR="00C922DD" w:rsidRPr="00C922DD" w:rsidRDefault="00F70DCE" w:rsidP="00F70DCE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922D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passenger's Info</w:t>
            </w:r>
            <w:r w:rsidR="00074FC2" w:rsidRPr="00C922DD">
              <w:rPr>
                <w:rFonts w:ascii="Times New Roman" w:eastAsia="Times New Roman" w:hAnsi="Times New Roman" w:cs="Times New Roman"/>
                <w:sz w:val="18"/>
                <w:szCs w:val="18"/>
              </w:rPr>
              <w:t>(</w:t>
            </w:r>
            <w:r w:rsidR="00074FC2" w:rsidRPr="00C922DD">
              <w:rPr>
                <w:sz w:val="18"/>
                <w:szCs w:val="18"/>
              </w:rPr>
              <w:t>first name, last name,</w:t>
            </w:r>
          </w:p>
          <w:p w14:paraId="1C0900A0" w14:textId="4A3F5A95" w:rsidR="00F70DCE" w:rsidRPr="00C922DD" w:rsidRDefault="00C922DD" w:rsidP="00C922DD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922DD">
              <w:rPr>
                <w:sz w:val="18"/>
                <w:szCs w:val="18"/>
              </w:rPr>
              <w:t>payment details)</w:t>
            </w:r>
            <w:r w:rsidRPr="00C922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74FC2" w:rsidRPr="00C922DD">
              <w:rPr>
                <w:sz w:val="18"/>
                <w:szCs w:val="18"/>
              </w:rPr>
              <w:t xml:space="preserve"> </w:t>
            </w:r>
          </w:p>
          <w:p w14:paraId="29753B19" w14:textId="740139D1" w:rsidR="004746DF" w:rsidRPr="00F70DCE" w:rsidRDefault="004746DF" w:rsidP="00F70D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DF6C43E" w14:textId="77777777" w:rsidR="004746DF" w:rsidRPr="00196267" w:rsidRDefault="004746DF" w:rsidP="004746DF">
            <w:pPr>
              <w:numPr>
                <w:ilvl w:val="0"/>
                <w:numId w:val="8"/>
              </w:numPr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62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passenger</w:t>
            </w:r>
          </w:p>
          <w:p w14:paraId="1168F784" w14:textId="77777777" w:rsidR="004746DF" w:rsidRPr="00196267" w:rsidRDefault="004746DF" w:rsidP="00292F4F">
            <w:pPr>
              <w:spacing w:before="100" w:beforeAutospacing="1" w:after="100" w:afterAutospacing="1"/>
              <w:rPr>
                <w:b/>
                <w:bCs/>
                <w:color w:val="000000"/>
              </w:rPr>
            </w:pPr>
          </w:p>
        </w:tc>
        <w:tc>
          <w:tcPr>
            <w:tcW w:w="1260" w:type="dxa"/>
          </w:tcPr>
          <w:p w14:paraId="02EC36BC" w14:textId="7F823041" w:rsidR="004746DF" w:rsidRDefault="004746DF" w:rsidP="00292F4F">
            <w:pPr>
              <w:pStyle w:val="NormalWeb"/>
              <w:jc w:val="center"/>
              <w:rPr>
                <w:color w:val="000000"/>
              </w:rPr>
            </w:pPr>
            <w:r>
              <w:rPr>
                <w:color w:val="000000"/>
              </w:rPr>
              <w:t>Update user's Profile</w:t>
            </w:r>
          </w:p>
        </w:tc>
        <w:tc>
          <w:tcPr>
            <w:tcW w:w="2340" w:type="dxa"/>
          </w:tcPr>
          <w:p w14:paraId="30AE69E4" w14:textId="77777777" w:rsidR="004746DF" w:rsidRDefault="004746DF" w:rsidP="004746DF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notification to confirm the Update</w:t>
            </w:r>
          </w:p>
          <w:p w14:paraId="3AFC6B1E" w14:textId="7246269E" w:rsidR="00C922DD" w:rsidRPr="0091254B" w:rsidRDefault="00C922DD" w:rsidP="00C922DD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A1C6BEE" w14:textId="77777777" w:rsidR="004746DF" w:rsidRPr="004746DF" w:rsidRDefault="004746DF" w:rsidP="004746DF">
            <w:pPr>
              <w:spacing w:before="100" w:beforeAutospacing="1" w:after="100" w:afterAutospacing="1"/>
              <w:ind w:left="3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6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passenger</w:t>
            </w:r>
          </w:p>
          <w:p w14:paraId="00A626CF" w14:textId="77777777" w:rsidR="004746DF" w:rsidRDefault="004746DF">
            <w:pPr>
              <w:rPr>
                <w:b/>
                <w:bCs/>
                <w:color w:val="000000"/>
              </w:rPr>
            </w:pPr>
          </w:p>
        </w:tc>
      </w:tr>
      <w:tr w:rsidR="00FD562B" w14:paraId="1AA015E1" w14:textId="77777777" w:rsidTr="005F1EA1">
        <w:trPr>
          <w:trHeight w:val="3356"/>
        </w:trPr>
        <w:tc>
          <w:tcPr>
            <w:tcW w:w="1170" w:type="dxa"/>
          </w:tcPr>
          <w:p w14:paraId="5A976C25" w14:textId="4F5E00B5" w:rsidR="007F3633" w:rsidRDefault="004746DF">
            <w:r>
              <w:lastRenderedPageBreak/>
              <w:t>4</w:t>
            </w:r>
          </w:p>
        </w:tc>
        <w:tc>
          <w:tcPr>
            <w:tcW w:w="1350" w:type="dxa"/>
          </w:tcPr>
          <w:p w14:paraId="7E1CB309" w14:textId="6A0E7B4F" w:rsidR="007F3633" w:rsidRDefault="007F3633" w:rsidP="00971C24">
            <w:pPr>
              <w:pStyle w:val="NormalWeb"/>
              <w:jc w:val="center"/>
            </w:pPr>
            <w:r>
              <w:rPr>
                <w:color w:val="000000"/>
              </w:rPr>
              <w:t xml:space="preserve">passenger </w:t>
            </w:r>
            <w:r w:rsidR="00A761A5">
              <w:rPr>
                <w:color w:val="000000"/>
              </w:rPr>
              <w:br/>
              <w:t xml:space="preserve">inquire a trip </w:t>
            </w:r>
          </w:p>
          <w:p w14:paraId="2E0D5A2E" w14:textId="77777777" w:rsidR="007F3633" w:rsidRDefault="007F3633" w:rsidP="007F3633">
            <w:pPr>
              <w:tabs>
                <w:tab w:val="left" w:pos="445"/>
              </w:tabs>
            </w:pPr>
          </w:p>
        </w:tc>
        <w:tc>
          <w:tcPr>
            <w:tcW w:w="2160" w:type="dxa"/>
          </w:tcPr>
          <w:p w14:paraId="51495E91" w14:textId="77777777" w:rsidR="00971C24" w:rsidRPr="00196267" w:rsidRDefault="007F3633" w:rsidP="00196267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2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passenger location</w:t>
            </w:r>
          </w:p>
          <w:p w14:paraId="0F6390CD" w14:textId="77777777" w:rsidR="00F70DCE" w:rsidRPr="00F70DCE" w:rsidRDefault="007F3633" w:rsidP="00F70DCE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2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passenger destination</w:t>
            </w:r>
          </w:p>
          <w:p w14:paraId="38C5BED3" w14:textId="237DA0B6" w:rsidR="007F3633" w:rsidRPr="00F70DCE" w:rsidRDefault="007F3633" w:rsidP="00F70DCE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53665B1" w14:textId="77777777" w:rsidR="007F3633" w:rsidRPr="00196267" w:rsidRDefault="007F3633" w:rsidP="007F3633">
            <w:pPr>
              <w:numPr>
                <w:ilvl w:val="0"/>
                <w:numId w:val="8"/>
              </w:numPr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62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passenger</w:t>
            </w:r>
          </w:p>
          <w:p w14:paraId="62E80440" w14:textId="77777777" w:rsidR="007F3633" w:rsidRPr="00196267" w:rsidRDefault="007F3633">
            <w:pPr>
              <w:rPr>
                <w:b/>
                <w:bCs/>
              </w:rPr>
            </w:pPr>
          </w:p>
        </w:tc>
        <w:tc>
          <w:tcPr>
            <w:tcW w:w="1260" w:type="dxa"/>
          </w:tcPr>
          <w:p w14:paraId="79F7F9FE" w14:textId="3E38C236" w:rsidR="007F3633" w:rsidRPr="00F96BEC" w:rsidRDefault="00F96BEC" w:rsidP="007F3633">
            <w:pPr>
              <w:pStyle w:val="NormalWeb"/>
              <w:bidi/>
              <w:jc w:val="center"/>
              <w:rPr>
                <w:lang w:bidi="ar-EG"/>
              </w:rPr>
            </w:pPr>
            <w:r>
              <w:rPr>
                <w:color w:val="000000"/>
              </w:rPr>
              <w:t xml:space="preserve">Inquire </w:t>
            </w:r>
            <w:r w:rsidR="007F3633">
              <w:rPr>
                <w:color w:val="000000"/>
              </w:rPr>
              <w:t xml:space="preserve">a </w:t>
            </w:r>
            <w:r>
              <w:rPr>
                <w:color w:val="000000"/>
                <w:lang w:bidi="ar-EG"/>
              </w:rPr>
              <w:t>trip</w:t>
            </w:r>
          </w:p>
          <w:p w14:paraId="393E70F2" w14:textId="77777777" w:rsidR="007F3633" w:rsidRDefault="007F3633"/>
          <w:p w14:paraId="2B7FCE81" w14:textId="77777777" w:rsidR="007F3633" w:rsidRPr="007F3633" w:rsidRDefault="007F3633" w:rsidP="007F3633"/>
        </w:tc>
        <w:tc>
          <w:tcPr>
            <w:tcW w:w="2340" w:type="dxa"/>
          </w:tcPr>
          <w:p w14:paraId="6121F57D" w14:textId="77777777" w:rsidR="007F3633" w:rsidRPr="0091254B" w:rsidRDefault="007F3633" w:rsidP="0091254B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25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app displays a list of available cars in the area</w:t>
            </w:r>
          </w:p>
          <w:p w14:paraId="6ED3B950" w14:textId="7FC49915" w:rsidR="007F3633" w:rsidRPr="005F1EA1" w:rsidRDefault="00971C24" w:rsidP="0091254B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jc w:val="center"/>
            </w:pPr>
            <w:r w:rsidRPr="009125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car available information</w:t>
            </w:r>
            <w:r w:rsidR="0091254B">
              <w:br/>
              <w:t>(</w:t>
            </w:r>
            <w:r w:rsidR="0091254B" w:rsidRPr="0091254B">
              <w:rPr>
                <w:highlight w:val="yellow"/>
              </w:rPr>
              <w:t>The car type, condition, air conditioning availability, and an initial fare estimate</w:t>
            </w:r>
            <w:r w:rsidR="0091254B" w:rsidRPr="005F1EA1">
              <w:t>)</w:t>
            </w:r>
          </w:p>
          <w:p w14:paraId="4B792A66" w14:textId="2011B9F5" w:rsidR="00192DCA" w:rsidRDefault="00192DCA" w:rsidP="00F854E8">
            <w:pPr>
              <w:pStyle w:val="ListParagraph"/>
              <w:spacing w:before="100" w:beforeAutospacing="1" w:after="100" w:afterAutospacing="1"/>
            </w:pPr>
          </w:p>
        </w:tc>
        <w:tc>
          <w:tcPr>
            <w:tcW w:w="1620" w:type="dxa"/>
          </w:tcPr>
          <w:p w14:paraId="025C5A1C" w14:textId="77777777" w:rsidR="007F3633" w:rsidRPr="007F3633" w:rsidRDefault="007F3633" w:rsidP="007F3633">
            <w:pPr>
              <w:numPr>
                <w:ilvl w:val="0"/>
                <w:numId w:val="12"/>
              </w:numPr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36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passenger</w:t>
            </w:r>
          </w:p>
          <w:p w14:paraId="2BF9897D" w14:textId="77777777" w:rsidR="007F3633" w:rsidRDefault="007F3633"/>
          <w:p w14:paraId="1F1C456C" w14:textId="77777777" w:rsidR="00971C24" w:rsidRDefault="00971C24"/>
        </w:tc>
      </w:tr>
      <w:tr w:rsidR="00A761A5" w14:paraId="5A8BB184" w14:textId="77777777" w:rsidTr="005F1EA1">
        <w:trPr>
          <w:trHeight w:val="1340"/>
        </w:trPr>
        <w:tc>
          <w:tcPr>
            <w:tcW w:w="1170" w:type="dxa"/>
          </w:tcPr>
          <w:p w14:paraId="2A05574B" w14:textId="6859EDBF" w:rsidR="00A761A5" w:rsidRDefault="00A761A5">
            <w:r>
              <w:t>5</w:t>
            </w:r>
          </w:p>
        </w:tc>
        <w:tc>
          <w:tcPr>
            <w:tcW w:w="1350" w:type="dxa"/>
          </w:tcPr>
          <w:p w14:paraId="4BE650BC" w14:textId="2DF05A61" w:rsidR="00A761A5" w:rsidRDefault="00A761A5" w:rsidP="00A761A5">
            <w:pPr>
              <w:pStyle w:val="NormalWeb"/>
              <w:jc w:val="center"/>
            </w:pPr>
            <w:r>
              <w:rPr>
                <w:color w:val="000000"/>
              </w:rPr>
              <w:t xml:space="preserve">passenger </w:t>
            </w:r>
            <w:r>
              <w:rPr>
                <w:color w:val="000000"/>
              </w:rPr>
              <w:br/>
              <w:t>request a car</w:t>
            </w:r>
          </w:p>
          <w:p w14:paraId="29F2A50D" w14:textId="77777777" w:rsidR="00A761A5" w:rsidRDefault="00A761A5" w:rsidP="00971C24">
            <w:pPr>
              <w:pStyle w:val="NormalWeb"/>
              <w:jc w:val="center"/>
              <w:rPr>
                <w:color w:val="000000"/>
              </w:rPr>
            </w:pPr>
          </w:p>
        </w:tc>
        <w:tc>
          <w:tcPr>
            <w:tcW w:w="2160" w:type="dxa"/>
          </w:tcPr>
          <w:p w14:paraId="06326C2F" w14:textId="77777777" w:rsidR="00A761A5" w:rsidRDefault="00A761A5" w:rsidP="00196267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61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passenger chooses the car and price that suits them</w:t>
            </w:r>
          </w:p>
          <w:p w14:paraId="16C25210" w14:textId="77777777" w:rsidR="00A761A5" w:rsidRDefault="00A761A5" w:rsidP="00196267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Trip's Info </w:t>
            </w:r>
          </w:p>
          <w:p w14:paraId="37D2E5E9" w14:textId="77777777" w:rsidR="005F1EA1" w:rsidRDefault="005F1EA1" w:rsidP="005F1EA1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73A0F">
              <w:t>ride request</w:t>
            </w:r>
          </w:p>
          <w:p w14:paraId="5CB29E2A" w14:textId="23932B1F" w:rsidR="005F1EA1" w:rsidRPr="00196267" w:rsidRDefault="005F1EA1" w:rsidP="005F1EA1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EG"/>
              </w:rPr>
            </w:pPr>
          </w:p>
        </w:tc>
        <w:tc>
          <w:tcPr>
            <w:tcW w:w="1530" w:type="dxa"/>
          </w:tcPr>
          <w:p w14:paraId="2F5BEC40" w14:textId="77777777" w:rsidR="00A761A5" w:rsidRPr="00196267" w:rsidRDefault="00A761A5" w:rsidP="00A761A5">
            <w:pPr>
              <w:numPr>
                <w:ilvl w:val="0"/>
                <w:numId w:val="8"/>
              </w:numPr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62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passenger</w:t>
            </w:r>
          </w:p>
          <w:p w14:paraId="4B6AA52C" w14:textId="77777777" w:rsidR="00A761A5" w:rsidRPr="00196267" w:rsidRDefault="00A761A5" w:rsidP="00A761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54F62BF" w14:textId="54267B22" w:rsidR="00A761A5" w:rsidRPr="00A761A5" w:rsidRDefault="00A761A5" w:rsidP="007F3633">
            <w:pPr>
              <w:pStyle w:val="NormalWeb"/>
              <w:bidi/>
              <w:jc w:val="center"/>
              <w:rPr>
                <w:color w:val="000000"/>
                <w:lang w:bidi="ar-EG"/>
              </w:rPr>
            </w:pPr>
            <w:r>
              <w:rPr>
                <w:color w:val="000000"/>
                <w:lang w:bidi="ar-EG"/>
              </w:rPr>
              <w:t xml:space="preserve">Request a Car </w:t>
            </w:r>
          </w:p>
        </w:tc>
        <w:tc>
          <w:tcPr>
            <w:tcW w:w="2340" w:type="dxa"/>
          </w:tcPr>
          <w:p w14:paraId="704A7324" w14:textId="77777777" w:rsidR="00A761A5" w:rsidRDefault="00A761A5" w:rsidP="0091254B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761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ride request is sent to available drivers in the area</w:t>
            </w:r>
          </w:p>
          <w:p w14:paraId="66396FBA" w14:textId="77777777" w:rsidR="005F1EA1" w:rsidRPr="005F1EA1" w:rsidRDefault="005F1EA1" w:rsidP="005F1EA1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passenger sees detailed information about the driver</w:t>
            </w:r>
          </w:p>
          <w:p w14:paraId="47A8E9B7" w14:textId="492331C7" w:rsidR="005F1EA1" w:rsidRPr="005F1EA1" w:rsidRDefault="005F1EA1" w:rsidP="005F1EA1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F1E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Driver accept /refuse request </w:t>
            </w:r>
          </w:p>
          <w:p w14:paraId="618C2A74" w14:textId="3300D7F7" w:rsidR="005F1EA1" w:rsidRPr="005F1EA1" w:rsidRDefault="005F1EA1" w:rsidP="005F1EA1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12A4345" w14:textId="1A317132" w:rsidR="00A761A5" w:rsidRPr="00812BD2" w:rsidRDefault="00812BD2" w:rsidP="007F3633">
            <w:pPr>
              <w:numPr>
                <w:ilvl w:val="0"/>
                <w:numId w:val="12"/>
              </w:numPr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96267">
              <w:rPr>
                <w:b/>
                <w:bCs/>
              </w:rPr>
              <w:t>D</w:t>
            </w:r>
            <w:r w:rsidR="00A761A5" w:rsidRPr="00196267">
              <w:rPr>
                <w:b/>
                <w:bCs/>
              </w:rPr>
              <w:t>river</w:t>
            </w:r>
          </w:p>
          <w:p w14:paraId="594581A6" w14:textId="4605263D" w:rsidR="00812BD2" w:rsidRPr="007F3633" w:rsidRDefault="00812BD2" w:rsidP="007F3633">
            <w:pPr>
              <w:numPr>
                <w:ilvl w:val="0"/>
                <w:numId w:val="12"/>
              </w:numPr>
              <w:spacing w:before="100" w:beforeAutospacing="1" w:after="100" w:afterAutospacing="1"/>
              <w:ind w:left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passenger</w:t>
            </w:r>
          </w:p>
        </w:tc>
      </w:tr>
      <w:tr w:rsidR="00FD562B" w14:paraId="4A9F4E4E" w14:textId="77777777" w:rsidTr="005F1EA1">
        <w:trPr>
          <w:trHeight w:val="826"/>
        </w:trPr>
        <w:tc>
          <w:tcPr>
            <w:tcW w:w="1170" w:type="dxa"/>
          </w:tcPr>
          <w:p w14:paraId="3E1A8D49" w14:textId="113DEB22" w:rsidR="007F3633" w:rsidRDefault="00C922DD">
            <w:r>
              <w:t>6</w:t>
            </w:r>
          </w:p>
        </w:tc>
        <w:tc>
          <w:tcPr>
            <w:tcW w:w="1350" w:type="dxa"/>
          </w:tcPr>
          <w:p w14:paraId="1BAB0755" w14:textId="77777777" w:rsidR="007F3633" w:rsidRDefault="00192DCA">
            <w:r>
              <w:t>Ride cancellation</w:t>
            </w:r>
          </w:p>
        </w:tc>
        <w:tc>
          <w:tcPr>
            <w:tcW w:w="2160" w:type="dxa"/>
          </w:tcPr>
          <w:p w14:paraId="6FC47C8C" w14:textId="23342134" w:rsidR="007F3633" w:rsidRDefault="00810AE6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Cancelation request</w:t>
            </w:r>
          </w:p>
          <w:p w14:paraId="0B450B3E" w14:textId="22CDF1CC" w:rsidR="0091254B" w:rsidRDefault="0091254B"/>
        </w:tc>
        <w:tc>
          <w:tcPr>
            <w:tcW w:w="1530" w:type="dxa"/>
          </w:tcPr>
          <w:p w14:paraId="72CD0850" w14:textId="78F34649" w:rsidR="00196267" w:rsidRPr="00196267" w:rsidRDefault="00196267">
            <w:pPr>
              <w:rPr>
                <w:b/>
                <w:bCs/>
              </w:rPr>
            </w:pPr>
            <w:r w:rsidRPr="00196267">
              <w:rPr>
                <w:b/>
                <w:bCs/>
                <w:highlight w:val="yellow"/>
              </w:rPr>
              <w:t xml:space="preserve">Driver </w:t>
            </w:r>
            <w:r w:rsidR="00C922DD">
              <w:rPr>
                <w:b/>
                <w:bCs/>
                <w:highlight w:val="yellow"/>
              </w:rPr>
              <w:t>or</w:t>
            </w:r>
            <w:r w:rsidRPr="00196267">
              <w:rPr>
                <w:b/>
                <w:bCs/>
                <w:highlight w:val="yellow"/>
              </w:rPr>
              <w:t xml:space="preserve"> Passenger</w:t>
            </w:r>
          </w:p>
        </w:tc>
        <w:tc>
          <w:tcPr>
            <w:tcW w:w="1260" w:type="dxa"/>
          </w:tcPr>
          <w:p w14:paraId="7982FB26" w14:textId="77777777" w:rsidR="007F3633" w:rsidRDefault="00192DCA">
            <w:r w:rsidRPr="00F73A0F">
              <w:t>cancel the ride</w:t>
            </w:r>
          </w:p>
          <w:p w14:paraId="3EC4C725" w14:textId="77777777" w:rsidR="0091254B" w:rsidRDefault="0091254B"/>
        </w:tc>
        <w:tc>
          <w:tcPr>
            <w:tcW w:w="2340" w:type="dxa"/>
          </w:tcPr>
          <w:p w14:paraId="661CFA2E" w14:textId="77777777" w:rsidR="007F3633" w:rsidRDefault="00192DCA">
            <w:r>
              <w:t>notification to confirm the cancelation</w:t>
            </w:r>
          </w:p>
          <w:p w14:paraId="00B6AA68" w14:textId="77777777" w:rsidR="005B4031" w:rsidRDefault="005B4031"/>
          <w:p w14:paraId="1E18A771" w14:textId="76281DB4" w:rsidR="005B4031" w:rsidRDefault="005B4031">
            <w:r>
              <w:t xml:space="preserve">handle fees for time of cancelation &gt;2min or large distance </w:t>
            </w:r>
          </w:p>
        </w:tc>
        <w:tc>
          <w:tcPr>
            <w:tcW w:w="1620" w:type="dxa"/>
          </w:tcPr>
          <w:p w14:paraId="32DC5B17" w14:textId="28DACB98" w:rsidR="00196267" w:rsidRDefault="00196267">
            <w:r w:rsidRPr="00196267">
              <w:rPr>
                <w:b/>
                <w:bCs/>
                <w:highlight w:val="yellow"/>
              </w:rPr>
              <w:t xml:space="preserve">Driver </w:t>
            </w:r>
            <w:r w:rsidR="00C922DD">
              <w:rPr>
                <w:b/>
                <w:bCs/>
                <w:highlight w:val="yellow"/>
              </w:rPr>
              <w:t>or</w:t>
            </w:r>
            <w:r w:rsidRPr="00196267">
              <w:rPr>
                <w:b/>
                <w:bCs/>
                <w:highlight w:val="yellow"/>
              </w:rPr>
              <w:t xml:space="preserve"> Passenger</w:t>
            </w:r>
          </w:p>
        </w:tc>
      </w:tr>
      <w:tr w:rsidR="00B72991" w14:paraId="54B69295" w14:textId="77777777" w:rsidTr="005F1EA1">
        <w:trPr>
          <w:trHeight w:val="814"/>
        </w:trPr>
        <w:tc>
          <w:tcPr>
            <w:tcW w:w="1170" w:type="dxa"/>
          </w:tcPr>
          <w:p w14:paraId="7338839E" w14:textId="2A9F9027" w:rsidR="00B72991" w:rsidRDefault="00C922DD" w:rsidP="00B72991">
            <w:r>
              <w:t>7</w:t>
            </w:r>
          </w:p>
        </w:tc>
        <w:tc>
          <w:tcPr>
            <w:tcW w:w="1350" w:type="dxa"/>
          </w:tcPr>
          <w:p w14:paraId="5A1E49B2" w14:textId="45EE162D" w:rsidR="00B72991" w:rsidRDefault="00B72991" w:rsidP="00B72991">
            <w:r>
              <w:t>User want to Pay the ride</w:t>
            </w:r>
          </w:p>
        </w:tc>
        <w:tc>
          <w:tcPr>
            <w:tcW w:w="2160" w:type="dxa"/>
          </w:tcPr>
          <w:p w14:paraId="5B44625E" w14:textId="77777777" w:rsidR="00B72991" w:rsidRPr="0076671B" w:rsidRDefault="00B72991" w:rsidP="00B72991">
            <w:pPr>
              <w:pStyle w:val="ListParagraph"/>
              <w:numPr>
                <w:ilvl w:val="0"/>
                <w:numId w:val="12"/>
              </w:numPr>
            </w:pPr>
            <w:r w:rsidRPr="0076671B">
              <w:t xml:space="preserve">passenger's credit card Info </w:t>
            </w:r>
          </w:p>
          <w:p w14:paraId="1BC76905" w14:textId="77777777" w:rsidR="00A761A5" w:rsidRPr="0076671B" w:rsidRDefault="00A761A5" w:rsidP="00B72991">
            <w:pPr>
              <w:pStyle w:val="ListParagraph"/>
              <w:numPr>
                <w:ilvl w:val="0"/>
                <w:numId w:val="12"/>
              </w:numPr>
              <w:rPr>
                <w:highlight w:val="green"/>
              </w:rPr>
            </w:pPr>
            <w:r w:rsidRPr="0076671B">
              <w:rPr>
                <w:highlight w:val="green"/>
              </w:rPr>
              <w:t>Payment request</w:t>
            </w:r>
          </w:p>
          <w:p w14:paraId="32B16735" w14:textId="4C14AC86" w:rsidR="00A761A5" w:rsidRDefault="00A761A5" w:rsidP="00B72991">
            <w:pPr>
              <w:pStyle w:val="ListParagraph"/>
              <w:numPr>
                <w:ilvl w:val="0"/>
                <w:numId w:val="12"/>
              </w:numPr>
            </w:pPr>
            <w:r w:rsidRPr="00FD562B">
              <w:t>Ride completed</w:t>
            </w:r>
            <w:r>
              <w:t xml:space="preserve"> </w:t>
            </w:r>
          </w:p>
          <w:p w14:paraId="56FE10E6" w14:textId="595E298D" w:rsidR="00B72991" w:rsidRDefault="00B72991" w:rsidP="00ED1436">
            <w:pPr>
              <w:pStyle w:val="ListParagraph"/>
            </w:pPr>
          </w:p>
        </w:tc>
        <w:tc>
          <w:tcPr>
            <w:tcW w:w="1530" w:type="dxa"/>
          </w:tcPr>
          <w:p w14:paraId="6BDB1C39" w14:textId="34C07681" w:rsidR="00B72991" w:rsidRPr="00196267" w:rsidRDefault="00406010" w:rsidP="00FD562B">
            <w:pPr>
              <w:rPr>
                <w:b/>
                <w:bCs/>
              </w:rPr>
            </w:pPr>
            <w:r w:rsidRPr="001962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passenger</w:t>
            </w:r>
          </w:p>
        </w:tc>
        <w:tc>
          <w:tcPr>
            <w:tcW w:w="1260" w:type="dxa"/>
          </w:tcPr>
          <w:p w14:paraId="4FD69A49" w14:textId="42E426D5" w:rsidR="00B72991" w:rsidRPr="00F73A0F" w:rsidRDefault="00B72991" w:rsidP="00B72991">
            <w:r>
              <w:t>Pay  the Ride</w:t>
            </w:r>
          </w:p>
        </w:tc>
        <w:tc>
          <w:tcPr>
            <w:tcW w:w="2340" w:type="dxa"/>
          </w:tcPr>
          <w:p w14:paraId="49CB013D" w14:textId="77777777" w:rsidR="00B72991" w:rsidRDefault="00B72991" w:rsidP="00ED1436">
            <w:pPr>
              <w:pStyle w:val="ListParagraph"/>
              <w:numPr>
                <w:ilvl w:val="0"/>
                <w:numId w:val="16"/>
              </w:numPr>
            </w:pPr>
            <w:r>
              <w:t xml:space="preserve">notification to confirm the Payment </w:t>
            </w:r>
          </w:p>
          <w:p w14:paraId="76E9CBCA" w14:textId="20370234" w:rsidR="00ED1436" w:rsidRDefault="00ED1436" w:rsidP="00C922DD">
            <w:pPr>
              <w:pStyle w:val="ListParagraph"/>
            </w:pPr>
          </w:p>
        </w:tc>
        <w:tc>
          <w:tcPr>
            <w:tcW w:w="1620" w:type="dxa"/>
          </w:tcPr>
          <w:p w14:paraId="023C0C75" w14:textId="49294416" w:rsidR="00B72991" w:rsidRPr="00196267" w:rsidRDefault="00406010" w:rsidP="008E7255">
            <w:pPr>
              <w:rPr>
                <w:b/>
                <w:bCs/>
                <w:lang w:bidi="ar-EG"/>
              </w:rPr>
            </w:pPr>
            <w:r w:rsidRPr="0019626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passenger</w:t>
            </w:r>
          </w:p>
        </w:tc>
      </w:tr>
      <w:tr w:rsidR="00FD562B" w14:paraId="724B07BE" w14:textId="77777777" w:rsidTr="005F1EA1">
        <w:trPr>
          <w:trHeight w:val="147"/>
        </w:trPr>
        <w:tc>
          <w:tcPr>
            <w:tcW w:w="1170" w:type="dxa"/>
          </w:tcPr>
          <w:p w14:paraId="5C8BF514" w14:textId="6B465F1F" w:rsidR="00B72991" w:rsidRDefault="00C922DD" w:rsidP="00B72991">
            <w:r>
              <w:t>8</w:t>
            </w:r>
          </w:p>
        </w:tc>
        <w:tc>
          <w:tcPr>
            <w:tcW w:w="1350" w:type="dxa"/>
          </w:tcPr>
          <w:p w14:paraId="0045EBF1" w14:textId="77777777" w:rsidR="00B72991" w:rsidRDefault="00B72991" w:rsidP="00B72991">
            <w:r>
              <w:t>Rating user</w:t>
            </w:r>
          </w:p>
        </w:tc>
        <w:tc>
          <w:tcPr>
            <w:tcW w:w="2160" w:type="dxa"/>
          </w:tcPr>
          <w:p w14:paraId="75090F7C" w14:textId="2AEDFC7B" w:rsidR="00B72991" w:rsidRDefault="005B4031" w:rsidP="00FD562B">
            <w:pPr>
              <w:pStyle w:val="ListParagraph"/>
              <w:numPr>
                <w:ilvl w:val="0"/>
                <w:numId w:val="15"/>
              </w:numPr>
            </w:pPr>
            <w:r>
              <w:t xml:space="preserve">rate request </w:t>
            </w:r>
            <w:r w:rsidR="00C922DD">
              <w:t>(Feedback)</w:t>
            </w:r>
          </w:p>
          <w:p w14:paraId="157930B4" w14:textId="6E74B4EE" w:rsidR="00FD562B" w:rsidRDefault="00FD562B" w:rsidP="00FD562B">
            <w:pPr>
              <w:pStyle w:val="ListParagraph"/>
              <w:numPr>
                <w:ilvl w:val="0"/>
                <w:numId w:val="15"/>
              </w:numPr>
            </w:pPr>
            <w:r w:rsidRPr="00FD562B">
              <w:lastRenderedPageBreak/>
              <w:t>Ride completed</w:t>
            </w:r>
          </w:p>
        </w:tc>
        <w:tc>
          <w:tcPr>
            <w:tcW w:w="1530" w:type="dxa"/>
          </w:tcPr>
          <w:p w14:paraId="654E2D0D" w14:textId="47296C67" w:rsidR="00B72991" w:rsidRPr="00196267" w:rsidRDefault="00FD562B" w:rsidP="00FD562B">
            <w:pPr>
              <w:rPr>
                <w:b/>
                <w:bCs/>
              </w:rPr>
            </w:pPr>
            <w:r w:rsidRPr="00196267">
              <w:rPr>
                <w:b/>
                <w:bCs/>
                <w:highlight w:val="yellow"/>
              </w:rPr>
              <w:lastRenderedPageBreak/>
              <w:t xml:space="preserve">Driver </w:t>
            </w:r>
            <w:r w:rsidR="00C922DD">
              <w:rPr>
                <w:b/>
                <w:bCs/>
                <w:highlight w:val="yellow"/>
              </w:rPr>
              <w:t>or</w:t>
            </w:r>
            <w:r w:rsidRPr="00196267">
              <w:rPr>
                <w:b/>
                <w:bCs/>
                <w:highlight w:val="yellow"/>
              </w:rPr>
              <w:t xml:space="preserve"> Passenger</w:t>
            </w:r>
          </w:p>
        </w:tc>
        <w:tc>
          <w:tcPr>
            <w:tcW w:w="1260" w:type="dxa"/>
          </w:tcPr>
          <w:p w14:paraId="032334C2" w14:textId="53B76110" w:rsidR="00B72991" w:rsidRDefault="00B72991" w:rsidP="00B72991">
            <w:r>
              <w:t xml:space="preserve">Rate </w:t>
            </w:r>
            <w:r w:rsidR="008E7255">
              <w:t>The U</w:t>
            </w:r>
            <w:r>
              <w:t>ser</w:t>
            </w:r>
          </w:p>
        </w:tc>
        <w:tc>
          <w:tcPr>
            <w:tcW w:w="2340" w:type="dxa"/>
          </w:tcPr>
          <w:p w14:paraId="6BDD703C" w14:textId="768149AF" w:rsidR="00B72991" w:rsidRPr="002A5A24" w:rsidRDefault="002A5A24" w:rsidP="002A5A24">
            <w:pPr>
              <w:pStyle w:val="ListParagraph"/>
              <w:numPr>
                <w:ilvl w:val="0"/>
                <w:numId w:val="16"/>
              </w:numPr>
              <w:jc w:val="center"/>
              <w:rPr>
                <w:highlight w:val="green"/>
              </w:rPr>
            </w:pPr>
            <w:r w:rsidRPr="007E127C">
              <w:rPr>
                <w:highlight w:val="green"/>
              </w:rPr>
              <w:t>Update</w:t>
            </w:r>
            <w:r w:rsidRPr="002A5A24">
              <w:t xml:space="preserve"> rate</w:t>
            </w:r>
            <w:r w:rsidR="007E127C">
              <w:rPr>
                <w:rFonts w:hint="cs"/>
                <w:rtl/>
              </w:rPr>
              <w:t xml:space="preserve"> </w:t>
            </w:r>
            <w:r w:rsidR="007E127C">
              <w:t>(rate and feedback)</w:t>
            </w:r>
          </w:p>
        </w:tc>
        <w:tc>
          <w:tcPr>
            <w:tcW w:w="1620" w:type="dxa"/>
          </w:tcPr>
          <w:p w14:paraId="2927AE00" w14:textId="7A0FBCDD" w:rsidR="00B72991" w:rsidRDefault="00FD562B" w:rsidP="00FD562B">
            <w:r w:rsidRPr="0091254B">
              <w:rPr>
                <w:b/>
                <w:bCs/>
                <w:highlight w:val="yellow"/>
              </w:rPr>
              <w:t xml:space="preserve">Driver </w:t>
            </w:r>
            <w:r w:rsidR="00C922DD">
              <w:rPr>
                <w:b/>
                <w:bCs/>
                <w:highlight w:val="yellow"/>
              </w:rPr>
              <w:t xml:space="preserve">or </w:t>
            </w:r>
            <w:r w:rsidRPr="0091254B">
              <w:rPr>
                <w:b/>
                <w:bCs/>
                <w:highlight w:val="yellow"/>
              </w:rPr>
              <w:t>Passenger</w:t>
            </w:r>
          </w:p>
        </w:tc>
      </w:tr>
      <w:tr w:rsidR="00FD562B" w14:paraId="6EE2AFB9" w14:textId="77777777" w:rsidTr="005F1EA1">
        <w:trPr>
          <w:trHeight w:val="147"/>
        </w:trPr>
        <w:tc>
          <w:tcPr>
            <w:tcW w:w="1170" w:type="dxa"/>
          </w:tcPr>
          <w:p w14:paraId="43750ABF" w14:textId="66D0256E" w:rsidR="00B72991" w:rsidRPr="0040377A" w:rsidRDefault="00C922DD" w:rsidP="00B72991">
            <w:pPr>
              <w:rPr>
                <w:highlight w:val="magenta"/>
              </w:rPr>
            </w:pPr>
            <w:r>
              <w:lastRenderedPageBreak/>
              <w:t>9</w:t>
            </w:r>
          </w:p>
        </w:tc>
        <w:tc>
          <w:tcPr>
            <w:tcW w:w="1350" w:type="dxa"/>
          </w:tcPr>
          <w:p w14:paraId="7C2A0BA3" w14:textId="0FFA836F" w:rsidR="00B72991" w:rsidRDefault="00761566" w:rsidP="00B72991">
            <w:r w:rsidRPr="00761566">
              <w:t>Admin handles complaints or ride issues</w:t>
            </w:r>
            <w:r w:rsidRPr="00761566">
              <w:tab/>
            </w:r>
          </w:p>
        </w:tc>
        <w:tc>
          <w:tcPr>
            <w:tcW w:w="2160" w:type="dxa"/>
          </w:tcPr>
          <w:p w14:paraId="740D6CA4" w14:textId="7B29E3BE" w:rsidR="00B72991" w:rsidRDefault="00761566" w:rsidP="00B72991">
            <w:r w:rsidRPr="00761566">
              <w:t>Complaint submitted or cancellation occurs</w:t>
            </w:r>
            <w:r w:rsidRPr="00761566">
              <w:tab/>
            </w:r>
          </w:p>
        </w:tc>
        <w:tc>
          <w:tcPr>
            <w:tcW w:w="1530" w:type="dxa"/>
          </w:tcPr>
          <w:p w14:paraId="420DB64E" w14:textId="77777777" w:rsidR="00B72991" w:rsidRPr="00196267" w:rsidRDefault="00B72991" w:rsidP="00B72991">
            <w:pPr>
              <w:rPr>
                <w:b/>
                <w:bCs/>
              </w:rPr>
            </w:pPr>
            <w:r w:rsidRPr="00196267">
              <w:rPr>
                <w:b/>
                <w:bCs/>
              </w:rPr>
              <w:t xml:space="preserve">Administrator </w:t>
            </w:r>
          </w:p>
        </w:tc>
        <w:tc>
          <w:tcPr>
            <w:tcW w:w="1260" w:type="dxa"/>
          </w:tcPr>
          <w:p w14:paraId="2317A960" w14:textId="74FC0E32" w:rsidR="00B72991" w:rsidRDefault="00983E90" w:rsidP="00B72991">
            <w:r w:rsidRPr="00983E90">
              <w:rPr>
                <w:color w:val="FF0000"/>
              </w:rPr>
              <w:t xml:space="preserve">Take action on issue </w:t>
            </w:r>
            <w:r w:rsidR="00761566" w:rsidRPr="00761566">
              <w:tab/>
            </w:r>
          </w:p>
        </w:tc>
        <w:tc>
          <w:tcPr>
            <w:tcW w:w="2340" w:type="dxa"/>
          </w:tcPr>
          <w:p w14:paraId="78B14330" w14:textId="77777777" w:rsidR="00C922DD" w:rsidRDefault="003C3709" w:rsidP="00C922DD">
            <w:pPr>
              <w:pStyle w:val="ListParagraph"/>
              <w:numPr>
                <w:ilvl w:val="0"/>
                <w:numId w:val="17"/>
              </w:numPr>
            </w:pPr>
            <w:r w:rsidRPr="003C3709">
              <w:t>Action applied (e.g. warning, suspension, feedback sent)</w:t>
            </w:r>
          </w:p>
          <w:p w14:paraId="4D8864EB" w14:textId="77777777" w:rsidR="002B3A22" w:rsidRDefault="002B3A22" w:rsidP="00C922DD">
            <w:pPr>
              <w:pStyle w:val="ListParagraph"/>
              <w:numPr>
                <w:ilvl w:val="0"/>
                <w:numId w:val="17"/>
              </w:numPr>
            </w:pPr>
            <w:r>
              <w:t>Notification Message for Modification</w:t>
            </w:r>
          </w:p>
          <w:p w14:paraId="5DC995F3" w14:textId="5A903373" w:rsidR="00F12CCD" w:rsidRPr="003C3709" w:rsidRDefault="00F12CCD" w:rsidP="00C922DD">
            <w:pPr>
              <w:pStyle w:val="ListParagraph"/>
              <w:numPr>
                <w:ilvl w:val="0"/>
                <w:numId w:val="17"/>
              </w:numPr>
            </w:pPr>
            <w:r>
              <w:t xml:space="preserve">Update user profile </w:t>
            </w:r>
          </w:p>
        </w:tc>
        <w:tc>
          <w:tcPr>
            <w:tcW w:w="1620" w:type="dxa"/>
          </w:tcPr>
          <w:p w14:paraId="198A6F76" w14:textId="6D3BA221" w:rsidR="00B72991" w:rsidRDefault="00FD562B" w:rsidP="00FD562B">
            <w:bookmarkStart w:id="0" w:name="_GoBack"/>
            <w:bookmarkEnd w:id="0"/>
            <w:r w:rsidRPr="0091254B">
              <w:rPr>
                <w:b/>
                <w:bCs/>
                <w:highlight w:val="yellow"/>
              </w:rPr>
              <w:t xml:space="preserve">Driver </w:t>
            </w:r>
            <w:r w:rsidR="00C922DD">
              <w:rPr>
                <w:b/>
                <w:bCs/>
                <w:highlight w:val="yellow"/>
              </w:rPr>
              <w:t xml:space="preserve"> or </w:t>
            </w:r>
            <w:r w:rsidRPr="0091254B">
              <w:rPr>
                <w:b/>
                <w:bCs/>
                <w:highlight w:val="yellow"/>
              </w:rPr>
              <w:t>Passenger</w:t>
            </w:r>
          </w:p>
        </w:tc>
      </w:tr>
      <w:tr w:rsidR="00FD562B" w14:paraId="34550C35" w14:textId="77777777" w:rsidTr="005F1EA1">
        <w:trPr>
          <w:trHeight w:val="542"/>
        </w:trPr>
        <w:tc>
          <w:tcPr>
            <w:tcW w:w="1170" w:type="dxa"/>
          </w:tcPr>
          <w:p w14:paraId="097C2C58" w14:textId="54CF975A" w:rsidR="00B72991" w:rsidRDefault="00196267" w:rsidP="00B72991">
            <w:pPr>
              <w:rPr>
                <w:rtl/>
                <w:lang w:bidi="ar-EG"/>
              </w:rPr>
            </w:pPr>
            <w:r>
              <w:t>1</w:t>
            </w:r>
            <w:r w:rsidR="00C922DD">
              <w:t>0</w:t>
            </w:r>
          </w:p>
        </w:tc>
        <w:tc>
          <w:tcPr>
            <w:tcW w:w="1350" w:type="dxa"/>
          </w:tcPr>
          <w:p w14:paraId="7BBDE13D" w14:textId="77777777" w:rsidR="00B72991" w:rsidRDefault="00B72991" w:rsidP="00B72991">
            <w:r>
              <w:t xml:space="preserve">Report generation </w:t>
            </w:r>
          </w:p>
        </w:tc>
        <w:tc>
          <w:tcPr>
            <w:tcW w:w="2160" w:type="dxa"/>
          </w:tcPr>
          <w:p w14:paraId="728814E8" w14:textId="77777777" w:rsidR="00B72991" w:rsidRDefault="00B72991" w:rsidP="00B72991">
            <w:r>
              <w:t>Administrator request</w:t>
            </w:r>
          </w:p>
        </w:tc>
        <w:tc>
          <w:tcPr>
            <w:tcW w:w="1530" w:type="dxa"/>
          </w:tcPr>
          <w:p w14:paraId="6996ED6F" w14:textId="77777777" w:rsidR="00B72991" w:rsidRPr="00196267" w:rsidRDefault="00B72991" w:rsidP="00B72991">
            <w:pPr>
              <w:rPr>
                <w:b/>
                <w:bCs/>
              </w:rPr>
            </w:pPr>
            <w:r w:rsidRPr="00196267">
              <w:rPr>
                <w:b/>
                <w:bCs/>
              </w:rPr>
              <w:t xml:space="preserve">Administrator </w:t>
            </w:r>
          </w:p>
        </w:tc>
        <w:tc>
          <w:tcPr>
            <w:tcW w:w="1260" w:type="dxa"/>
          </w:tcPr>
          <w:p w14:paraId="5E1F9D8E" w14:textId="77777777" w:rsidR="00B72991" w:rsidRDefault="00B72991" w:rsidP="00B72991">
            <w:r>
              <w:t>Generate report</w:t>
            </w:r>
          </w:p>
        </w:tc>
        <w:tc>
          <w:tcPr>
            <w:tcW w:w="2340" w:type="dxa"/>
          </w:tcPr>
          <w:p w14:paraId="7DEC2F71" w14:textId="77777777" w:rsidR="00B72991" w:rsidRDefault="00B72991" w:rsidP="00B72991">
            <w:r>
              <w:t xml:space="preserve">Daily rides information </w:t>
            </w:r>
          </w:p>
        </w:tc>
        <w:tc>
          <w:tcPr>
            <w:tcW w:w="1620" w:type="dxa"/>
          </w:tcPr>
          <w:p w14:paraId="68E5009A" w14:textId="77777777" w:rsidR="00B72991" w:rsidRDefault="00B72991" w:rsidP="00B72991">
            <w:pPr>
              <w:tabs>
                <w:tab w:val="center" w:pos="702"/>
              </w:tabs>
            </w:pPr>
            <w:r>
              <w:t>Administrator</w:t>
            </w:r>
            <w:r>
              <w:tab/>
            </w:r>
          </w:p>
        </w:tc>
      </w:tr>
    </w:tbl>
    <w:p w14:paraId="3DC2152F" w14:textId="77777777" w:rsidR="00E35E16" w:rsidRDefault="00E35E16"/>
    <w:sectPr w:rsidR="00E35E1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B1B43E" w14:textId="77777777" w:rsidR="00F34258" w:rsidRDefault="00F34258" w:rsidP="00FD562B">
      <w:pPr>
        <w:spacing w:after="0" w:line="240" w:lineRule="auto"/>
      </w:pPr>
      <w:r>
        <w:separator/>
      </w:r>
    </w:p>
  </w:endnote>
  <w:endnote w:type="continuationSeparator" w:id="0">
    <w:p w14:paraId="607734F3" w14:textId="77777777" w:rsidR="00F34258" w:rsidRDefault="00F34258" w:rsidP="00FD5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4DBED2" w14:textId="77777777" w:rsidR="00F34258" w:rsidRDefault="00F34258" w:rsidP="00FD562B">
      <w:pPr>
        <w:spacing w:after="0" w:line="240" w:lineRule="auto"/>
      </w:pPr>
      <w:r>
        <w:separator/>
      </w:r>
    </w:p>
  </w:footnote>
  <w:footnote w:type="continuationSeparator" w:id="0">
    <w:p w14:paraId="0D874389" w14:textId="77777777" w:rsidR="00F34258" w:rsidRDefault="00F34258" w:rsidP="00FD56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7E193C" w14:textId="358F6DE6" w:rsidR="00B05292" w:rsidRPr="00FD562B" w:rsidRDefault="00B05292">
    <w:pPr>
      <w:spacing w:line="264" w:lineRule="auto"/>
      <w:rPr>
        <w:color w:val="2E74B5" w:themeColor="accent1" w:themeShade="BF"/>
        <w:sz w:val="36"/>
        <w:szCs w:val="36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9AD841" wp14:editId="47671E1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ect w14:anchorId="1152E8F8" id="Rectangle 233" o:spid="_x0000_s1026" style="position:absolute;left:0;text-align:left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b/>
          <w:bCs/>
          <w:color w:val="2E74B5" w:themeColor="accent1" w:themeShade="BF"/>
          <w:sz w:val="36"/>
          <w:szCs w:val="36"/>
        </w:rPr>
        <w:alias w:val="Title"/>
        <w:id w:val="15524250"/>
        <w:placeholder>
          <w:docPart w:val="2865461A34784E8CB5D5B7E704996AB4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Pr="00FD562B">
          <w:rPr>
            <w:b/>
            <w:bCs/>
            <w:color w:val="2E74B5" w:themeColor="accent1" w:themeShade="BF"/>
            <w:sz w:val="36"/>
            <w:szCs w:val="36"/>
          </w:rPr>
          <w:t>Uber Transport Network's Event Table</w:t>
        </w:r>
      </w:sdtContent>
    </w:sdt>
  </w:p>
  <w:p w14:paraId="2C85DEDA" w14:textId="77777777" w:rsidR="00B05292" w:rsidRDefault="00B0529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96A07"/>
    <w:multiLevelType w:val="multilevel"/>
    <w:tmpl w:val="D32A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A05DB4"/>
    <w:multiLevelType w:val="multilevel"/>
    <w:tmpl w:val="2D26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1026E1"/>
    <w:multiLevelType w:val="hybridMultilevel"/>
    <w:tmpl w:val="60D43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8701D0"/>
    <w:multiLevelType w:val="multilevel"/>
    <w:tmpl w:val="5160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FD6696"/>
    <w:multiLevelType w:val="multilevel"/>
    <w:tmpl w:val="C1EC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4533FA"/>
    <w:multiLevelType w:val="multilevel"/>
    <w:tmpl w:val="DC44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766AEB"/>
    <w:multiLevelType w:val="multilevel"/>
    <w:tmpl w:val="2C58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065518"/>
    <w:multiLevelType w:val="hybridMultilevel"/>
    <w:tmpl w:val="BDE6A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93529E"/>
    <w:multiLevelType w:val="multilevel"/>
    <w:tmpl w:val="DC44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854721"/>
    <w:multiLevelType w:val="multilevel"/>
    <w:tmpl w:val="0AC8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BD759A"/>
    <w:multiLevelType w:val="multilevel"/>
    <w:tmpl w:val="E4EE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2D592A"/>
    <w:multiLevelType w:val="multilevel"/>
    <w:tmpl w:val="DC44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A56337"/>
    <w:multiLevelType w:val="multilevel"/>
    <w:tmpl w:val="F5C2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154D61"/>
    <w:multiLevelType w:val="multilevel"/>
    <w:tmpl w:val="A5EC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A0B2B7E"/>
    <w:multiLevelType w:val="multilevel"/>
    <w:tmpl w:val="7DE0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472417"/>
    <w:multiLevelType w:val="multilevel"/>
    <w:tmpl w:val="A5EC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EC25E8"/>
    <w:multiLevelType w:val="multilevel"/>
    <w:tmpl w:val="DC44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85762AF"/>
    <w:multiLevelType w:val="multilevel"/>
    <w:tmpl w:val="264E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9"/>
  </w:num>
  <w:num w:numId="4">
    <w:abstractNumId w:val="3"/>
  </w:num>
  <w:num w:numId="5">
    <w:abstractNumId w:val="17"/>
  </w:num>
  <w:num w:numId="6">
    <w:abstractNumId w:val="1"/>
  </w:num>
  <w:num w:numId="7">
    <w:abstractNumId w:val="12"/>
  </w:num>
  <w:num w:numId="8">
    <w:abstractNumId w:val="13"/>
  </w:num>
  <w:num w:numId="9">
    <w:abstractNumId w:val="14"/>
  </w:num>
  <w:num w:numId="10">
    <w:abstractNumId w:val="4"/>
  </w:num>
  <w:num w:numId="11">
    <w:abstractNumId w:val="6"/>
  </w:num>
  <w:num w:numId="12">
    <w:abstractNumId w:val="11"/>
  </w:num>
  <w:num w:numId="13">
    <w:abstractNumId w:val="5"/>
  </w:num>
  <w:num w:numId="14">
    <w:abstractNumId w:val="16"/>
  </w:num>
  <w:num w:numId="15">
    <w:abstractNumId w:val="8"/>
  </w:num>
  <w:num w:numId="16">
    <w:abstractNumId w:val="7"/>
  </w:num>
  <w:num w:numId="17">
    <w:abstractNumId w:val="15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633"/>
    <w:rsid w:val="000333B7"/>
    <w:rsid w:val="00074FC2"/>
    <w:rsid w:val="000F5EB8"/>
    <w:rsid w:val="00192DCA"/>
    <w:rsid w:val="00196267"/>
    <w:rsid w:val="00292F4F"/>
    <w:rsid w:val="002A5A24"/>
    <w:rsid w:val="002B3A22"/>
    <w:rsid w:val="002B6FD0"/>
    <w:rsid w:val="003026D3"/>
    <w:rsid w:val="003C3709"/>
    <w:rsid w:val="003E40C9"/>
    <w:rsid w:val="0040377A"/>
    <w:rsid w:val="00406010"/>
    <w:rsid w:val="004746DF"/>
    <w:rsid w:val="0056793D"/>
    <w:rsid w:val="00591ABB"/>
    <w:rsid w:val="005B4031"/>
    <w:rsid w:val="005D24A5"/>
    <w:rsid w:val="005F0D19"/>
    <w:rsid w:val="005F1EA1"/>
    <w:rsid w:val="006F1966"/>
    <w:rsid w:val="00761566"/>
    <w:rsid w:val="0076671B"/>
    <w:rsid w:val="007C1507"/>
    <w:rsid w:val="007E127C"/>
    <w:rsid w:val="007F3633"/>
    <w:rsid w:val="00810AE6"/>
    <w:rsid w:val="00812BD2"/>
    <w:rsid w:val="00816EAA"/>
    <w:rsid w:val="00840580"/>
    <w:rsid w:val="00866E84"/>
    <w:rsid w:val="008D19AB"/>
    <w:rsid w:val="008E7255"/>
    <w:rsid w:val="008F45B2"/>
    <w:rsid w:val="0091254B"/>
    <w:rsid w:val="00971C24"/>
    <w:rsid w:val="00982B70"/>
    <w:rsid w:val="00983E90"/>
    <w:rsid w:val="00A105C8"/>
    <w:rsid w:val="00A761A5"/>
    <w:rsid w:val="00A9701F"/>
    <w:rsid w:val="00B05292"/>
    <w:rsid w:val="00B72991"/>
    <w:rsid w:val="00C70FCF"/>
    <w:rsid w:val="00C922DD"/>
    <w:rsid w:val="00CF7A30"/>
    <w:rsid w:val="00DA2775"/>
    <w:rsid w:val="00DA502C"/>
    <w:rsid w:val="00E057AE"/>
    <w:rsid w:val="00E35E16"/>
    <w:rsid w:val="00E867FC"/>
    <w:rsid w:val="00ED1436"/>
    <w:rsid w:val="00F12CCD"/>
    <w:rsid w:val="00F34258"/>
    <w:rsid w:val="00F70DCE"/>
    <w:rsid w:val="00F854E8"/>
    <w:rsid w:val="00F96BEC"/>
    <w:rsid w:val="00FD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67D01A"/>
  <w15:chartTrackingRefBased/>
  <w15:docId w15:val="{7122A6B2-CA59-409A-A8A7-05376CE6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36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F3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125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56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62B"/>
  </w:style>
  <w:style w:type="paragraph" w:styleId="Footer">
    <w:name w:val="footer"/>
    <w:basedOn w:val="Normal"/>
    <w:link w:val="FooterChar"/>
    <w:uiPriority w:val="99"/>
    <w:unhideWhenUsed/>
    <w:rsid w:val="00FD56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7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27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8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7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7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5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7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8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1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3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2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6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865461A34784E8CB5D5B7E704996A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A48E8-B549-44DE-A3E1-46E2B4D68A73}"/>
      </w:docPartPr>
      <w:docPartBody>
        <w:p w:rsidR="008F70B7" w:rsidRDefault="00DA3294" w:rsidP="00DA3294">
          <w:pPr>
            <w:pStyle w:val="2865461A34784E8CB5D5B7E704996AB4"/>
          </w:pPr>
          <w:r>
            <w:rPr>
              <w:color w:val="5B9BD5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294"/>
    <w:rsid w:val="0008569F"/>
    <w:rsid w:val="001720E3"/>
    <w:rsid w:val="00365932"/>
    <w:rsid w:val="00391A12"/>
    <w:rsid w:val="008F70B7"/>
    <w:rsid w:val="00A561F2"/>
    <w:rsid w:val="00C53581"/>
    <w:rsid w:val="00DA3294"/>
    <w:rsid w:val="00E0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865461A34784E8CB5D5B7E704996AB4">
    <w:name w:val="2865461A34784E8CB5D5B7E704996AB4"/>
    <w:rsid w:val="00DA3294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3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Uber Transport Network's Event Table</vt:lpstr>
    </vt:vector>
  </TitlesOfParts>
  <Company/>
  <LinksUpToDate>false</LinksUpToDate>
  <CharactersWithSpaces>2260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Uber Transport Network's Event Table</dc:title>
  <dc:subject/>
  <dc:creator>LEGION</dc:creator>
  <cp:keywords/>
  <dc:description/>
  <cp:lastModifiedBy>LEGION</cp:lastModifiedBy>
  <cp:revision>15</cp:revision>
  <dcterms:created xsi:type="dcterms:W3CDTF">2025-05-10T16:06:00Z</dcterms:created>
  <dcterms:modified xsi:type="dcterms:W3CDTF">2025-05-17T22:56:00Z</dcterms:modified>
</cp:coreProperties>
</file>