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D62" w:rsidRDefault="00E21D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1D0D15" w:rsidTr="00453073">
        <w:tc>
          <w:tcPr>
            <w:tcW w:w="1795" w:type="dxa"/>
          </w:tcPr>
          <w:p w:rsidR="001D0D15" w:rsidRDefault="001D0D15" w:rsidP="00453073">
            <w:r>
              <w:t>Use case name :</w:t>
            </w:r>
          </w:p>
        </w:tc>
        <w:tc>
          <w:tcPr>
            <w:tcW w:w="7555" w:type="dxa"/>
            <w:gridSpan w:val="2"/>
          </w:tcPr>
          <w:p w:rsidR="001D0D15" w:rsidRDefault="006C3495" w:rsidP="00453073">
            <w:r>
              <w:rPr>
                <w:color w:val="000000"/>
              </w:rPr>
              <w:t xml:space="preserve">Register a new </w:t>
            </w:r>
            <w:r w:rsidRPr="004746DF">
              <w:rPr>
                <w:b/>
                <w:bCs/>
              </w:rPr>
              <w:t>Driver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Scenario:</w:t>
            </w:r>
          </w:p>
        </w:tc>
        <w:tc>
          <w:tcPr>
            <w:tcW w:w="7555" w:type="dxa"/>
            <w:gridSpan w:val="2"/>
          </w:tcPr>
          <w:p w:rsidR="001D0D15" w:rsidRDefault="00AD42B2" w:rsidP="00AD42B2">
            <w:pPr>
              <w:rPr>
                <w:rtl/>
                <w:lang w:bidi="ar-EG"/>
              </w:rPr>
            </w:pPr>
            <w:r w:rsidRPr="00AD42B2">
              <w:rPr>
                <w:color w:val="000000"/>
              </w:rPr>
              <w:t>A new driver registers in the system.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Triggering event:</w:t>
            </w:r>
          </w:p>
        </w:tc>
        <w:tc>
          <w:tcPr>
            <w:tcW w:w="7555" w:type="dxa"/>
            <w:gridSpan w:val="2"/>
          </w:tcPr>
          <w:p w:rsidR="001D0D15" w:rsidRDefault="00AD42B2" w:rsidP="00AD42B2">
            <w:r w:rsidRPr="00AD42B2">
              <w:t>Dri</w:t>
            </w:r>
            <w:r w:rsidR="008378E2">
              <w:t>ver submits registration documents and details</w:t>
            </w:r>
            <w:r w:rsidRPr="00AD42B2">
              <w:t>.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Brief Description:</w:t>
            </w:r>
          </w:p>
        </w:tc>
        <w:tc>
          <w:tcPr>
            <w:tcW w:w="7555" w:type="dxa"/>
            <w:gridSpan w:val="2"/>
          </w:tcPr>
          <w:p w:rsidR="001D0D15" w:rsidRDefault="00AD42B2" w:rsidP="00AD42B2">
            <w:r w:rsidRPr="00AD42B2">
              <w:t>The driver provides required documents (</w:t>
            </w:r>
            <w:r w:rsidR="00244FE3" w:rsidRPr="008101C8">
              <w:t xml:space="preserve">license, car insurance, car model, type, </w:t>
            </w:r>
            <w:r w:rsidR="00244FE3">
              <w:t>color, and license plate number</w:t>
            </w:r>
            <w:r w:rsidRPr="00AD42B2">
              <w:t>.), and the system admin reviews them for approval.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Actors:</w:t>
            </w:r>
          </w:p>
        </w:tc>
        <w:tc>
          <w:tcPr>
            <w:tcW w:w="7555" w:type="dxa"/>
            <w:gridSpan w:val="2"/>
          </w:tcPr>
          <w:p w:rsidR="001D0D15" w:rsidRDefault="00936615" w:rsidP="00453073">
            <w:r>
              <w:t>Driver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Related use cases</w:t>
            </w:r>
          </w:p>
        </w:tc>
        <w:tc>
          <w:tcPr>
            <w:tcW w:w="7555" w:type="dxa"/>
            <w:gridSpan w:val="2"/>
          </w:tcPr>
          <w:p w:rsidR="001D0D15" w:rsidRDefault="00244FE3" w:rsidP="00DB1A9C">
            <w:r>
              <w:t xml:space="preserve">need </w:t>
            </w:r>
            <w:r w:rsidR="00AD42B2">
              <w:t>“check validation”</w:t>
            </w:r>
            <w:r w:rsidR="000E5044">
              <w:t xml:space="preserve"> </w:t>
            </w:r>
            <w:r w:rsidR="00DB1A9C">
              <w:t>to validate driver documents</w:t>
            </w:r>
            <w:r w:rsidR="002E36B1">
              <w:t xml:space="preserve"> (validate document format , verifies authenticity</w:t>
            </w:r>
            <w:r w:rsidR="00EF1177">
              <w:t xml:space="preserve">  and confirm phone number</w:t>
            </w:r>
            <w:r w:rsidR="002E36B1">
              <w:t>)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Stakeholders:</w:t>
            </w:r>
          </w:p>
        </w:tc>
        <w:tc>
          <w:tcPr>
            <w:tcW w:w="7555" w:type="dxa"/>
            <w:gridSpan w:val="2"/>
          </w:tcPr>
          <w:p w:rsidR="001D0D15" w:rsidRDefault="00936615" w:rsidP="000E5044">
            <w:pPr>
              <w:tabs>
                <w:tab w:val="center" w:pos="3669"/>
              </w:tabs>
            </w:pPr>
            <w:r>
              <w:t>Driver , system Administrator</w:t>
            </w:r>
            <w:r w:rsidR="000E5044">
              <w:tab/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Preconditions:</w:t>
            </w:r>
          </w:p>
        </w:tc>
        <w:tc>
          <w:tcPr>
            <w:tcW w:w="7555" w:type="dxa"/>
            <w:gridSpan w:val="2"/>
          </w:tcPr>
          <w:p w:rsidR="001D0D15" w:rsidRDefault="00936615" w:rsidP="00A2573A">
            <w:pPr>
              <w:pStyle w:val="ListParagraph"/>
              <w:numPr>
                <w:ilvl w:val="0"/>
                <w:numId w:val="13"/>
              </w:numPr>
            </w:pPr>
            <w:r>
              <w:t>T</w:t>
            </w:r>
            <w:r w:rsidRPr="00936615">
              <w:t>he driver has a valid driver’s license, car ins</w:t>
            </w:r>
            <w:r w:rsidR="00DB1A9C">
              <w:t>urance, and a registered car</w:t>
            </w:r>
            <w:r w:rsidRPr="00936615">
              <w:t>.</w:t>
            </w:r>
          </w:p>
          <w:p w:rsidR="002E36B1" w:rsidRDefault="002E36B1" w:rsidP="00844C11">
            <w:pPr>
              <w:pStyle w:val="ListParagraph"/>
              <w:numPr>
                <w:ilvl w:val="0"/>
                <w:numId w:val="13"/>
              </w:numPr>
            </w:pPr>
            <w:r w:rsidRPr="002E36B1">
              <w:t>Driver does not already have an active account.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7555" w:type="dxa"/>
            <w:gridSpan w:val="2"/>
          </w:tcPr>
          <w:p w:rsidR="002E36B1" w:rsidRDefault="002E36B1" w:rsidP="002E36B1">
            <w:r>
              <w:t>If Approved:</w:t>
            </w:r>
          </w:p>
          <w:p w:rsidR="002E36B1" w:rsidRDefault="002E36B1" w:rsidP="00A2573A">
            <w:pPr>
              <w:pStyle w:val="ListParagraph"/>
              <w:numPr>
                <w:ilvl w:val="0"/>
                <w:numId w:val="14"/>
              </w:numPr>
            </w:pPr>
            <w:r>
              <w:t>Driver account is activated.</w:t>
            </w:r>
          </w:p>
          <w:p w:rsidR="002E36B1" w:rsidRDefault="002E36B1" w:rsidP="00A2573A">
            <w:pPr>
              <w:pStyle w:val="ListParagraph"/>
              <w:numPr>
                <w:ilvl w:val="0"/>
                <w:numId w:val="14"/>
              </w:numPr>
            </w:pPr>
            <w:r>
              <w:t>Driver is added to the system database.</w:t>
            </w:r>
          </w:p>
          <w:p w:rsidR="002E36B1" w:rsidRDefault="002E36B1" w:rsidP="00A2573A">
            <w:pPr>
              <w:pStyle w:val="ListParagraph"/>
              <w:numPr>
                <w:ilvl w:val="0"/>
                <w:numId w:val="14"/>
              </w:numPr>
            </w:pPr>
            <w:r>
              <w:t>Driver can log in and update availability status</w:t>
            </w:r>
            <w:r w:rsidR="007379EE">
              <w:t xml:space="preserve"> to appear in available drivers list</w:t>
            </w:r>
            <w:r>
              <w:t>.</w:t>
            </w:r>
          </w:p>
          <w:p w:rsidR="002E36B1" w:rsidRDefault="002E36B1" w:rsidP="002E36B1">
            <w:pPr>
              <w:pStyle w:val="ListParagraph"/>
            </w:pPr>
          </w:p>
          <w:p w:rsidR="002E36B1" w:rsidRDefault="002E36B1" w:rsidP="002E36B1">
            <w:r>
              <w:t>If Rejected:</w:t>
            </w:r>
          </w:p>
          <w:p w:rsidR="002E36B1" w:rsidRDefault="002E36B1" w:rsidP="00A2573A">
            <w:pPr>
              <w:pStyle w:val="ListParagraph"/>
              <w:numPr>
                <w:ilvl w:val="0"/>
                <w:numId w:val="14"/>
              </w:numPr>
            </w:pPr>
            <w:r>
              <w:t>Driver receives notification with reasons.</w:t>
            </w:r>
          </w:p>
          <w:p w:rsidR="002E36B1" w:rsidRDefault="002E36B1" w:rsidP="00A2573A">
            <w:pPr>
              <w:pStyle w:val="ListParagraph"/>
              <w:numPr>
                <w:ilvl w:val="0"/>
                <w:numId w:val="14"/>
              </w:numPr>
            </w:pPr>
            <w:r>
              <w:t>Driver can resubmit corrected documents.</w:t>
            </w:r>
          </w:p>
          <w:p w:rsidR="001D0D15" w:rsidRDefault="001D0D15" w:rsidP="002E36B1">
            <w:pPr>
              <w:pStyle w:val="ListParagraph"/>
            </w:pPr>
          </w:p>
        </w:tc>
      </w:tr>
      <w:tr w:rsidR="001D0D15" w:rsidTr="00453073">
        <w:trPr>
          <w:trHeight w:val="193"/>
        </w:trPr>
        <w:tc>
          <w:tcPr>
            <w:tcW w:w="1795" w:type="dxa"/>
            <w:vMerge w:val="restart"/>
          </w:tcPr>
          <w:p w:rsidR="001D0D15" w:rsidRDefault="001D0D15" w:rsidP="00453073">
            <w:r>
              <w:t>Flow of Activities:</w:t>
            </w:r>
          </w:p>
        </w:tc>
        <w:tc>
          <w:tcPr>
            <w:tcW w:w="3777" w:type="dxa"/>
          </w:tcPr>
          <w:p w:rsidR="001D0D15" w:rsidRDefault="001D0D15" w:rsidP="000E5044">
            <w:r>
              <w:t xml:space="preserve">                             </w:t>
            </w:r>
            <w:r w:rsidR="000E5044">
              <w:t>Driver</w:t>
            </w:r>
          </w:p>
        </w:tc>
        <w:tc>
          <w:tcPr>
            <w:tcW w:w="3778" w:type="dxa"/>
          </w:tcPr>
          <w:p w:rsidR="001D0D15" w:rsidRDefault="001D0D15" w:rsidP="00453073">
            <w:r>
              <w:t xml:space="preserve">                          System</w:t>
            </w:r>
          </w:p>
        </w:tc>
      </w:tr>
      <w:tr w:rsidR="001D0D15" w:rsidTr="00453073">
        <w:trPr>
          <w:trHeight w:val="192"/>
        </w:trPr>
        <w:tc>
          <w:tcPr>
            <w:tcW w:w="1795" w:type="dxa"/>
            <w:vMerge/>
          </w:tcPr>
          <w:p w:rsidR="001D0D15" w:rsidRDefault="001D0D15" w:rsidP="00453073"/>
        </w:tc>
        <w:tc>
          <w:tcPr>
            <w:tcW w:w="3777" w:type="dxa"/>
          </w:tcPr>
          <w:p w:rsidR="001D0D15" w:rsidRDefault="000E5044" w:rsidP="00A2573A">
            <w:pPr>
              <w:pStyle w:val="ListParagraph"/>
              <w:numPr>
                <w:ilvl w:val="0"/>
                <w:numId w:val="8"/>
              </w:numPr>
            </w:pPr>
            <w:r w:rsidRPr="000E5044">
              <w:t>Submits driver’s license, car insurance, model, color, and plate number.</w:t>
            </w:r>
          </w:p>
          <w:p w:rsidR="000E5044" w:rsidRDefault="000E5044" w:rsidP="00A2573A">
            <w:pPr>
              <w:pStyle w:val="ListParagraph"/>
              <w:numPr>
                <w:ilvl w:val="0"/>
                <w:numId w:val="8"/>
              </w:numPr>
            </w:pPr>
            <w:r w:rsidRPr="000E5044">
              <w:t xml:space="preserve"> Receives approval/rejection notification.</w:t>
            </w:r>
          </w:p>
          <w:p w:rsidR="00302065" w:rsidRDefault="00302065" w:rsidP="00A2573A">
            <w:pPr>
              <w:pStyle w:val="ListParagraph"/>
              <w:numPr>
                <w:ilvl w:val="0"/>
                <w:numId w:val="8"/>
              </w:numPr>
            </w:pPr>
            <w:r>
              <w:t>Update availability</w:t>
            </w:r>
            <w:r w:rsidR="00EE6AA9">
              <w:t xml:space="preserve"> states </w:t>
            </w:r>
          </w:p>
        </w:tc>
        <w:tc>
          <w:tcPr>
            <w:tcW w:w="3778" w:type="dxa"/>
          </w:tcPr>
          <w:p w:rsidR="002E36B1" w:rsidRDefault="002E36B1" w:rsidP="00A2573A">
            <w:pPr>
              <w:pStyle w:val="ListParagraph"/>
              <w:numPr>
                <w:ilvl w:val="1"/>
                <w:numId w:val="9"/>
              </w:numPr>
            </w:pPr>
            <w:r>
              <w:t>Check validation</w:t>
            </w:r>
          </w:p>
          <w:p w:rsidR="001D0D15" w:rsidRDefault="000E5044" w:rsidP="00A2573A">
            <w:pPr>
              <w:pStyle w:val="ListParagraph"/>
              <w:numPr>
                <w:ilvl w:val="1"/>
                <w:numId w:val="9"/>
              </w:numPr>
            </w:pPr>
            <w:r w:rsidRPr="000E5044">
              <w:t>Stores data and notifies admin for review.</w:t>
            </w:r>
          </w:p>
          <w:p w:rsidR="002E36B1" w:rsidRPr="00EF1177" w:rsidRDefault="002E36B1" w:rsidP="002E36B1">
            <w:r w:rsidRPr="00EF1177">
              <w:t>If approved:</w:t>
            </w:r>
          </w:p>
          <w:p w:rsidR="000E5044" w:rsidRPr="00EF1177" w:rsidRDefault="002E36B1" w:rsidP="00A2573A">
            <w:pPr>
              <w:pStyle w:val="ListParagraph"/>
              <w:numPr>
                <w:ilvl w:val="1"/>
                <w:numId w:val="15"/>
              </w:numPr>
            </w:pPr>
            <w:r w:rsidRPr="00EF1177">
              <w:t xml:space="preserve">Activates </w:t>
            </w:r>
            <w:r w:rsidR="0048530C" w:rsidRPr="00EF1177">
              <w:t>account</w:t>
            </w:r>
            <w:r w:rsidR="000E5044" w:rsidRPr="00EF1177">
              <w:t>.</w:t>
            </w:r>
          </w:p>
          <w:p w:rsidR="00BF4A2B" w:rsidRPr="00EF1177" w:rsidRDefault="00BF4A2B" w:rsidP="00A2573A">
            <w:pPr>
              <w:pStyle w:val="ListParagraph"/>
              <w:numPr>
                <w:ilvl w:val="1"/>
                <w:numId w:val="15"/>
              </w:numPr>
            </w:pPr>
            <w:r w:rsidRPr="00EF1177">
              <w:t>Add the new driver to data base of the system</w:t>
            </w:r>
          </w:p>
          <w:p w:rsidR="0048530C" w:rsidRPr="00EF1177" w:rsidRDefault="002E36B1" w:rsidP="00302065">
            <w:r w:rsidRPr="00EF1177">
              <w:t xml:space="preserve">2.3 </w:t>
            </w:r>
            <w:r w:rsidR="00302065" w:rsidRPr="00EF1177">
              <w:t>Notifies driver</w:t>
            </w:r>
          </w:p>
          <w:p w:rsidR="00302065" w:rsidRDefault="00EE6AA9" w:rsidP="00302065">
            <w:r>
              <w:t>3.3</w:t>
            </w:r>
            <w:r w:rsidR="00BF4A2B">
              <w:t xml:space="preserve"> allows updates </w:t>
            </w:r>
          </w:p>
        </w:tc>
      </w:tr>
      <w:tr w:rsidR="001D0D15" w:rsidTr="00453073">
        <w:tc>
          <w:tcPr>
            <w:tcW w:w="1795" w:type="dxa"/>
          </w:tcPr>
          <w:p w:rsidR="001D0D15" w:rsidRDefault="001D0D15" w:rsidP="00453073">
            <w:r>
              <w:t>Exception conditions:</w:t>
            </w:r>
          </w:p>
        </w:tc>
        <w:tc>
          <w:tcPr>
            <w:tcW w:w="7555" w:type="dxa"/>
            <w:gridSpan w:val="2"/>
          </w:tcPr>
          <w:p w:rsidR="00EE6AA9" w:rsidRPr="00EE6AA9" w:rsidRDefault="00EE6AA9" w:rsidP="00A2573A">
            <w:pPr>
              <w:pStyle w:val="ListParagraph"/>
              <w:numPr>
                <w:ilvl w:val="1"/>
                <w:numId w:val="16"/>
              </w:numPr>
            </w:pPr>
            <w:r w:rsidRPr="00EE6AA9">
              <w:rPr>
                <w:b/>
                <w:bCs/>
              </w:rPr>
              <w:t>Invalid Document Format</w:t>
            </w:r>
            <w:r w:rsidR="00FF0B76">
              <w:rPr>
                <w:b/>
                <w:bCs/>
              </w:rPr>
              <w:t>(</w:t>
            </w:r>
            <w:r w:rsidR="00FF0B76" w:rsidRPr="000E5044">
              <w:t>driver’s license</w:t>
            </w:r>
            <w:r w:rsidR="00FF0B76">
              <w:t>,</w:t>
            </w:r>
            <w:r w:rsidR="00FF0B76" w:rsidRPr="000E5044">
              <w:t xml:space="preserve"> car insurance</w:t>
            </w:r>
            <w:r w:rsidR="00FF0B76">
              <w:rPr>
                <w:b/>
                <w:bCs/>
              </w:rPr>
              <w:t>)</w:t>
            </w:r>
            <w:r w:rsidRPr="00EE6AA9">
              <w:rPr>
                <w:b/>
                <w:bCs/>
              </w:rPr>
              <w:t>:</w:t>
            </w:r>
          </w:p>
          <w:p w:rsidR="00EE6AA9" w:rsidRPr="00EE6AA9" w:rsidRDefault="00EE6AA9" w:rsidP="00EE6AA9">
            <w:r>
              <w:t xml:space="preserve">            </w:t>
            </w:r>
            <w:r w:rsidRPr="00EE6AA9">
              <w:t>System rejects upload and prompts for</w:t>
            </w:r>
            <w:r>
              <w:t xml:space="preserve"> correct files (pdf)</w:t>
            </w:r>
            <w:r w:rsidRPr="00EE6AA9">
              <w:t>.</w:t>
            </w:r>
          </w:p>
          <w:p w:rsidR="00EE6AA9" w:rsidRPr="00EE6AA9" w:rsidRDefault="00EE6AA9" w:rsidP="00FF0B76">
            <w:pPr>
              <w:pStyle w:val="ListParagraph"/>
              <w:numPr>
                <w:ilvl w:val="1"/>
                <w:numId w:val="30"/>
              </w:numPr>
            </w:pPr>
            <w:r w:rsidRPr="00FF0B76">
              <w:rPr>
                <w:b/>
                <w:bCs/>
              </w:rPr>
              <w:t>Expired License/Insurance:</w:t>
            </w:r>
          </w:p>
          <w:p w:rsidR="00EE6AA9" w:rsidRPr="00EE6AA9" w:rsidRDefault="00EE6AA9" w:rsidP="00EE6AA9">
            <w:pPr>
              <w:ind w:left="360"/>
            </w:pPr>
            <w:r>
              <w:t xml:space="preserve">   </w:t>
            </w:r>
            <w:r w:rsidRPr="00EE6AA9">
              <w:t>Validatio</w:t>
            </w:r>
            <w:r>
              <w:t xml:space="preserve">n fails and </w:t>
            </w:r>
            <w:r w:rsidRPr="00EE6AA9">
              <w:t>driver must renew documents.</w:t>
            </w:r>
          </w:p>
          <w:p w:rsidR="00EE6AA9" w:rsidRPr="00EE6AA9" w:rsidRDefault="00EE6AA9" w:rsidP="00FF0B76">
            <w:pPr>
              <w:pStyle w:val="ListParagraph"/>
              <w:numPr>
                <w:ilvl w:val="1"/>
                <w:numId w:val="31"/>
              </w:numPr>
            </w:pPr>
            <w:r w:rsidRPr="00FF0B76">
              <w:rPr>
                <w:b/>
                <w:bCs/>
              </w:rPr>
              <w:t>Duplicate Account:</w:t>
            </w:r>
          </w:p>
          <w:p w:rsidR="00EF1177" w:rsidRDefault="00EE6AA9" w:rsidP="00FF0B76">
            <w:pPr>
              <w:ind w:left="360"/>
            </w:pPr>
            <w:r>
              <w:t xml:space="preserve">  </w:t>
            </w:r>
            <w:r w:rsidRPr="00EE6AA9">
              <w:t>System detects existing account and blocks registration.</w:t>
            </w:r>
          </w:p>
        </w:tc>
      </w:tr>
    </w:tbl>
    <w:p w:rsidR="001D0D15" w:rsidRDefault="001D0D15" w:rsidP="001D0D15"/>
    <w:p w:rsidR="008378E2" w:rsidRDefault="008378E2" w:rsidP="008378E2"/>
    <w:p w:rsidR="00EE6AA9" w:rsidRDefault="00EE6AA9" w:rsidP="008378E2"/>
    <w:p w:rsidR="00FF0B76" w:rsidRDefault="00FF0B76" w:rsidP="008378E2"/>
    <w:p w:rsidR="00EE6AA9" w:rsidRDefault="00EE6AA9" w:rsidP="00837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8378E2" w:rsidTr="00453073">
        <w:tc>
          <w:tcPr>
            <w:tcW w:w="1795" w:type="dxa"/>
          </w:tcPr>
          <w:p w:rsidR="008378E2" w:rsidRDefault="008378E2" w:rsidP="00453073">
            <w:r>
              <w:lastRenderedPageBreak/>
              <w:t>Use case name :</w:t>
            </w:r>
          </w:p>
        </w:tc>
        <w:tc>
          <w:tcPr>
            <w:tcW w:w="7555" w:type="dxa"/>
            <w:gridSpan w:val="2"/>
          </w:tcPr>
          <w:p w:rsidR="008378E2" w:rsidRDefault="008378E2" w:rsidP="00453073">
            <w:r w:rsidRPr="00866E84">
              <w:rPr>
                <w:color w:val="000000"/>
              </w:rPr>
              <w:t>Register a new Passenger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Scenario:</w:t>
            </w:r>
          </w:p>
        </w:tc>
        <w:tc>
          <w:tcPr>
            <w:tcW w:w="7555" w:type="dxa"/>
            <w:gridSpan w:val="2"/>
          </w:tcPr>
          <w:p w:rsidR="008378E2" w:rsidRDefault="00EF1177" w:rsidP="00EF1177">
            <w:pPr>
              <w:rPr>
                <w:rtl/>
                <w:lang w:bidi="ar-EG"/>
              </w:rPr>
            </w:pPr>
            <w:r w:rsidRPr="00EF1177">
              <w:rPr>
                <w:lang w:bidi="ar-EG"/>
              </w:rPr>
              <w:t>A new passenger registers an account in the system.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Triggering event:</w:t>
            </w:r>
          </w:p>
        </w:tc>
        <w:tc>
          <w:tcPr>
            <w:tcW w:w="7555" w:type="dxa"/>
            <w:gridSpan w:val="2"/>
          </w:tcPr>
          <w:p w:rsidR="008378E2" w:rsidRDefault="00A30F18" w:rsidP="00453073">
            <w:r>
              <w:t xml:space="preserve">Passenger </w:t>
            </w:r>
            <w:r w:rsidR="00EF1177">
              <w:t>enters phon</w:t>
            </w:r>
            <w:r w:rsidR="008378E2" w:rsidRPr="000E5044">
              <w:t>e</w:t>
            </w:r>
            <w:r w:rsidR="00EF1177">
              <w:t xml:space="preserve"> number or e</w:t>
            </w:r>
            <w:r w:rsidR="008378E2" w:rsidRPr="000E5044">
              <w:t>mail.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Brief Description:</w:t>
            </w:r>
          </w:p>
        </w:tc>
        <w:tc>
          <w:tcPr>
            <w:tcW w:w="7555" w:type="dxa"/>
            <w:gridSpan w:val="2"/>
          </w:tcPr>
          <w:p w:rsidR="008378E2" w:rsidRDefault="008378E2" w:rsidP="00EF1177">
            <w:r w:rsidRPr="000E5044">
              <w:t>P</w:t>
            </w:r>
            <w:r w:rsidR="00EE6AA9">
              <w:t xml:space="preserve">assenger provides contact info then </w:t>
            </w:r>
            <w:r w:rsidRPr="000E5044">
              <w:t xml:space="preserve">system sends verification code/email </w:t>
            </w:r>
            <w:r w:rsidR="00EF1177" w:rsidRPr="00EF1177">
              <w:t>and upon successful verification, the account is activated.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Actors:</w:t>
            </w:r>
          </w:p>
        </w:tc>
        <w:tc>
          <w:tcPr>
            <w:tcW w:w="7555" w:type="dxa"/>
            <w:gridSpan w:val="2"/>
          </w:tcPr>
          <w:p w:rsidR="008378E2" w:rsidRDefault="008378E2" w:rsidP="00453073">
            <w:r w:rsidRPr="000E5044">
              <w:t>Passenger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Related use cases</w:t>
            </w:r>
          </w:p>
        </w:tc>
        <w:tc>
          <w:tcPr>
            <w:tcW w:w="7555" w:type="dxa"/>
            <w:gridSpan w:val="2"/>
          </w:tcPr>
          <w:p w:rsidR="008378E2" w:rsidRDefault="00FC7FD0" w:rsidP="008F2B0A">
            <w:r>
              <w:t>“</w:t>
            </w:r>
            <w:r w:rsidR="008378E2" w:rsidRPr="000E5044">
              <w:t>Update Pas</w:t>
            </w:r>
            <w:r w:rsidR="008378E2">
              <w:t xml:space="preserve">senger’s </w:t>
            </w:r>
            <w:r>
              <w:t>Profile” and “</w:t>
            </w:r>
            <w:r w:rsidR="008F2B0A">
              <w:t>check validation”</w:t>
            </w:r>
            <w:r>
              <w:t>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Stakeholders:</w:t>
            </w:r>
          </w:p>
        </w:tc>
        <w:tc>
          <w:tcPr>
            <w:tcW w:w="7555" w:type="dxa"/>
            <w:gridSpan w:val="2"/>
          </w:tcPr>
          <w:p w:rsidR="008378E2" w:rsidRDefault="007379EE" w:rsidP="00453073">
            <w:pPr>
              <w:tabs>
                <w:tab w:val="center" w:pos="3669"/>
              </w:tabs>
            </w:pPr>
            <w:r>
              <w:t>Passenger</w:t>
            </w:r>
            <w:r w:rsidR="008378E2">
              <w:tab/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Preconditions:</w:t>
            </w:r>
          </w:p>
        </w:tc>
        <w:tc>
          <w:tcPr>
            <w:tcW w:w="7555" w:type="dxa"/>
            <w:gridSpan w:val="2"/>
          </w:tcPr>
          <w:p w:rsidR="008378E2" w:rsidRDefault="00EF1177" w:rsidP="00A2573A">
            <w:pPr>
              <w:pStyle w:val="ListParagraph"/>
              <w:numPr>
                <w:ilvl w:val="0"/>
                <w:numId w:val="17"/>
              </w:numPr>
            </w:pPr>
            <w:r>
              <w:t xml:space="preserve">Passenger has valid email or </w:t>
            </w:r>
            <w:r w:rsidR="008378E2" w:rsidRPr="000E5044">
              <w:t>phone</w:t>
            </w:r>
            <w:r>
              <w:t xml:space="preserve"> number</w:t>
            </w:r>
            <w:r w:rsidR="008378E2" w:rsidRPr="000E5044">
              <w:t>.</w:t>
            </w:r>
          </w:p>
          <w:p w:rsidR="007379EE" w:rsidRDefault="007379EE" w:rsidP="00A2573A">
            <w:pPr>
              <w:pStyle w:val="ListParagraph"/>
              <w:numPr>
                <w:ilvl w:val="0"/>
                <w:numId w:val="17"/>
              </w:numPr>
            </w:pPr>
            <w:r>
              <w:t>Passenger</w:t>
            </w:r>
            <w:r w:rsidRPr="002E36B1">
              <w:t xml:space="preserve"> does not already have an active account.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7555" w:type="dxa"/>
            <w:gridSpan w:val="2"/>
          </w:tcPr>
          <w:p w:rsidR="007379EE" w:rsidRDefault="007379EE" w:rsidP="00A2573A">
            <w:pPr>
              <w:pStyle w:val="ListParagraph"/>
              <w:numPr>
                <w:ilvl w:val="0"/>
                <w:numId w:val="10"/>
              </w:numPr>
            </w:pPr>
            <w:r>
              <w:t xml:space="preserve">Passenger is added to </w:t>
            </w:r>
            <w:r w:rsidR="00EF1177">
              <w:t>the system database.</w:t>
            </w:r>
          </w:p>
          <w:p w:rsidR="008378E2" w:rsidRDefault="00EF1177" w:rsidP="00A2573A">
            <w:pPr>
              <w:pStyle w:val="ListParagraph"/>
              <w:numPr>
                <w:ilvl w:val="0"/>
                <w:numId w:val="10"/>
              </w:numPr>
            </w:pPr>
            <w:r>
              <w:t xml:space="preserve">Account is activated </w:t>
            </w:r>
          </w:p>
          <w:p w:rsidR="008378E2" w:rsidRDefault="008378E2" w:rsidP="00A2573A">
            <w:pPr>
              <w:pStyle w:val="ListParagraph"/>
              <w:numPr>
                <w:ilvl w:val="0"/>
                <w:numId w:val="10"/>
              </w:numPr>
            </w:pPr>
            <w:r>
              <w:t>passenger can log in</w:t>
            </w:r>
            <w:r w:rsidR="007379EE">
              <w:t xml:space="preserve"> and update his info</w:t>
            </w:r>
          </w:p>
        </w:tc>
      </w:tr>
      <w:tr w:rsidR="008378E2" w:rsidTr="00453073">
        <w:trPr>
          <w:trHeight w:val="193"/>
        </w:trPr>
        <w:tc>
          <w:tcPr>
            <w:tcW w:w="1795" w:type="dxa"/>
            <w:vMerge w:val="restart"/>
          </w:tcPr>
          <w:p w:rsidR="008378E2" w:rsidRDefault="008378E2" w:rsidP="00453073">
            <w:r>
              <w:t>Flow of Activities:</w:t>
            </w:r>
          </w:p>
        </w:tc>
        <w:tc>
          <w:tcPr>
            <w:tcW w:w="3777" w:type="dxa"/>
          </w:tcPr>
          <w:p w:rsidR="008378E2" w:rsidRPr="000E5044" w:rsidRDefault="008378E2" w:rsidP="00453073">
            <w:r>
              <w:t xml:space="preserve">                             </w:t>
            </w:r>
            <w:r w:rsidRPr="000E5044">
              <w:t>Passenger</w:t>
            </w:r>
          </w:p>
        </w:tc>
        <w:tc>
          <w:tcPr>
            <w:tcW w:w="3778" w:type="dxa"/>
          </w:tcPr>
          <w:p w:rsidR="008378E2" w:rsidRDefault="008378E2" w:rsidP="00453073">
            <w:r>
              <w:t xml:space="preserve">                          System</w:t>
            </w:r>
          </w:p>
        </w:tc>
      </w:tr>
      <w:tr w:rsidR="008378E2" w:rsidTr="00453073">
        <w:trPr>
          <w:trHeight w:val="192"/>
        </w:trPr>
        <w:tc>
          <w:tcPr>
            <w:tcW w:w="1795" w:type="dxa"/>
            <w:vMerge/>
          </w:tcPr>
          <w:p w:rsidR="008378E2" w:rsidRDefault="008378E2" w:rsidP="00453073"/>
        </w:tc>
        <w:tc>
          <w:tcPr>
            <w:tcW w:w="3777" w:type="dxa"/>
          </w:tcPr>
          <w:p w:rsidR="008378E2" w:rsidRDefault="008378E2" w:rsidP="00453073">
            <w:proofErr w:type="gramStart"/>
            <w:r>
              <w:t>1.</w:t>
            </w:r>
            <w:r w:rsidRPr="000E5044">
              <w:t>Enters</w:t>
            </w:r>
            <w:proofErr w:type="gramEnd"/>
            <w:r w:rsidRPr="000E5044">
              <w:t xml:space="preserve"> email/phone.</w:t>
            </w:r>
          </w:p>
          <w:p w:rsidR="00514CC6" w:rsidRDefault="008378E2" w:rsidP="008F2B0A">
            <w:pPr>
              <w:rPr>
                <w:rtl/>
              </w:rPr>
            </w:pPr>
            <w:proofErr w:type="gramStart"/>
            <w:r>
              <w:t>2.</w:t>
            </w:r>
            <w:r w:rsidR="008F2B0A">
              <w:t>Enters</w:t>
            </w:r>
            <w:proofErr w:type="gramEnd"/>
            <w:r w:rsidRPr="000E5044">
              <w:t xml:space="preserve"> verification code.</w:t>
            </w:r>
          </w:p>
          <w:p w:rsidR="008F2B0A" w:rsidRDefault="008F2B0A" w:rsidP="008F2B0A">
            <w:r>
              <w:t>3.Enters first and second name</w:t>
            </w:r>
            <w:r w:rsidR="00985245">
              <w:t>,</w:t>
            </w:r>
            <w:r>
              <w:t xml:space="preserve"> </w:t>
            </w:r>
            <w:r w:rsidRPr="00985245">
              <w:t>phone number</w:t>
            </w:r>
            <w:r>
              <w:t xml:space="preserve"> and payment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details</w:t>
            </w:r>
            <w:r>
              <w:t>(optionally) and email (optionally)</w:t>
            </w:r>
          </w:p>
        </w:tc>
        <w:tc>
          <w:tcPr>
            <w:tcW w:w="3778" w:type="dxa"/>
          </w:tcPr>
          <w:p w:rsidR="00E14BE2" w:rsidRDefault="00E14BE2" w:rsidP="00FC7FD0">
            <w:r>
              <w:t>1.1</w:t>
            </w:r>
            <w:r w:rsidR="00FC7FD0" w:rsidRPr="00FC7FD0">
              <w:t xml:space="preserve"> </w:t>
            </w:r>
            <w:r>
              <w:t xml:space="preserve">validate email or </w:t>
            </w:r>
            <w:r w:rsidRPr="00E14BE2">
              <w:t>phone number</w:t>
            </w:r>
          </w:p>
          <w:p w:rsidR="00FC7FD0" w:rsidRDefault="00E14BE2" w:rsidP="00FC7FD0">
            <w:r>
              <w:t xml:space="preserve">1.2 </w:t>
            </w:r>
            <w:r w:rsidR="00FC7FD0" w:rsidRPr="00FC7FD0">
              <w:t>Checks for duplicate account.</w:t>
            </w:r>
          </w:p>
          <w:p w:rsidR="00FC7FD0" w:rsidRDefault="00E14BE2" w:rsidP="00FC7FD0">
            <w:r>
              <w:t>1.3</w:t>
            </w:r>
            <w:r w:rsidR="00FC7FD0" w:rsidRPr="00FC7FD0">
              <w:t xml:space="preserve"> Sends verification code</w:t>
            </w:r>
            <w:r w:rsidR="00FC7FD0">
              <w:t>.</w:t>
            </w:r>
          </w:p>
          <w:p w:rsidR="008378E2" w:rsidRDefault="00FC7FD0" w:rsidP="00FC7FD0">
            <w:r w:rsidRPr="00FC7FD0">
              <w:t>2.1. Verifies code matches sent code.</w:t>
            </w:r>
          </w:p>
          <w:p w:rsidR="008F2B0A" w:rsidRDefault="00FC7FD0" w:rsidP="00FC7FD0">
            <w:r w:rsidRPr="00FC7FD0">
              <w:t>2.2. If correct:</w:t>
            </w:r>
          </w:p>
          <w:p w:rsidR="008F2B0A" w:rsidRDefault="00985245" w:rsidP="00FC7FD0">
            <w:r>
              <w:t xml:space="preserve">      Ask for</w:t>
            </w:r>
            <w:r w:rsidR="008F2B0A">
              <w:t xml:space="preserve"> passenger info</w:t>
            </w:r>
          </w:p>
          <w:p w:rsidR="00FC7FD0" w:rsidRDefault="008F2B0A" w:rsidP="008F2B0A">
            <w:r>
              <w:t xml:space="preserve">3.1check validation: </w:t>
            </w:r>
            <w:r w:rsidR="00FC7FD0" w:rsidRPr="00FC7FD0">
              <w:br/>
              <w:t>- Activates account.</w:t>
            </w:r>
            <w:r w:rsidR="00FC7FD0" w:rsidRPr="00FC7FD0">
              <w:br/>
              <w:t>- Adds passenger to DB.</w:t>
            </w:r>
            <w:r w:rsidR="00FC7FD0" w:rsidRPr="00FC7FD0">
              <w:br/>
            </w:r>
            <w:r w:rsidR="00FC7FD0">
              <w:t>- notifies</w:t>
            </w:r>
            <w:r w:rsidR="00FC7FD0" w:rsidRPr="00FC7FD0">
              <w:t xml:space="preserve"> successful registration.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Exception conditions:</w:t>
            </w:r>
          </w:p>
        </w:tc>
        <w:tc>
          <w:tcPr>
            <w:tcW w:w="7555" w:type="dxa"/>
            <w:gridSpan w:val="2"/>
          </w:tcPr>
          <w:p w:rsidR="00E14BE2" w:rsidRPr="00E14BE2" w:rsidRDefault="00E14BE2" w:rsidP="00E14BE2">
            <w:pPr>
              <w:pStyle w:val="ListParagraph"/>
              <w:numPr>
                <w:ilvl w:val="1"/>
                <w:numId w:val="33"/>
              </w:numPr>
              <w:rPr>
                <w:b/>
                <w:bCs/>
              </w:rPr>
            </w:pPr>
            <w:r w:rsidRPr="00E14BE2">
              <w:rPr>
                <w:b/>
                <w:bCs/>
              </w:rPr>
              <w:t>invalid email or phone number:</w:t>
            </w:r>
          </w:p>
          <w:p w:rsidR="00E14BE2" w:rsidRPr="00E14BE2" w:rsidRDefault="00E14BE2" w:rsidP="00E14BE2">
            <w:pPr>
              <w:pStyle w:val="ListParagraph"/>
              <w:ind w:left="360"/>
            </w:pPr>
            <w:r>
              <w:t>U</w:t>
            </w:r>
            <w:r w:rsidRPr="00E14BE2">
              <w:t>ser enters valid email or phone number.</w:t>
            </w:r>
          </w:p>
          <w:p w:rsidR="00FC7FD0" w:rsidRPr="00E14BE2" w:rsidRDefault="00E14BE2" w:rsidP="00E14BE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1.2 </w:t>
            </w:r>
            <w:r w:rsidR="00FC7FD0" w:rsidRPr="00E14BE2">
              <w:rPr>
                <w:b/>
                <w:bCs/>
              </w:rPr>
              <w:t>Duplicate Account:</w:t>
            </w:r>
          </w:p>
          <w:p w:rsidR="00FC7FD0" w:rsidRDefault="00FC7FD0" w:rsidP="00FC7FD0">
            <w:pPr>
              <w:pStyle w:val="ListParagraph"/>
              <w:ind w:left="360"/>
            </w:pPr>
            <w:r w:rsidRPr="00FC7FD0">
              <w:t>System displays: "An account already exists with this email/phone."</w:t>
            </w:r>
            <w:r w:rsidR="00E14BE2">
              <w:t xml:space="preserve"> </w:t>
            </w:r>
            <w:r w:rsidR="00C71F60">
              <w:t xml:space="preserve">; </w:t>
            </w:r>
            <w:r w:rsidR="00E14BE2">
              <w:t xml:space="preserve">passenger enters new or </w:t>
            </w:r>
            <w:r w:rsidR="00C71F60">
              <w:t>not registered</w:t>
            </w:r>
            <w:r w:rsidR="00E14BE2">
              <w:t xml:space="preserve"> </w:t>
            </w:r>
            <w:r w:rsidR="00C71F60">
              <w:t>email or phone number</w:t>
            </w:r>
          </w:p>
          <w:p w:rsidR="008F2B0A" w:rsidRPr="00E14BE2" w:rsidRDefault="00E14BE2" w:rsidP="00E14BE2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C71F60">
              <w:rPr>
                <w:b/>
                <w:bCs/>
              </w:rPr>
              <w:t>3</w:t>
            </w:r>
            <w:r w:rsidR="00C71F60" w:rsidRPr="00FC7FD0">
              <w:t xml:space="preserve"> </w:t>
            </w:r>
            <w:r w:rsidR="00C71F60" w:rsidRPr="00C71F60">
              <w:rPr>
                <w:b/>
                <w:bCs/>
              </w:rPr>
              <w:t>verification code sending</w:t>
            </w:r>
            <w:r w:rsidR="00C71F60" w:rsidRPr="00E14BE2">
              <w:rPr>
                <w:b/>
                <w:bCs/>
              </w:rPr>
              <w:t xml:space="preserve"> </w:t>
            </w:r>
            <w:r w:rsidR="008F2B0A" w:rsidRPr="00E14BE2">
              <w:rPr>
                <w:b/>
                <w:bCs/>
              </w:rPr>
              <w:t>Failure:</w:t>
            </w:r>
          </w:p>
          <w:p w:rsidR="008F2B0A" w:rsidRPr="00FC7FD0" w:rsidRDefault="008F2B0A" w:rsidP="008F2B0A">
            <w:pPr>
              <w:pStyle w:val="ListParagraph"/>
              <w:ind w:left="360"/>
            </w:pPr>
            <w:r w:rsidRPr="00FC7FD0">
              <w:t>System notifies passenger: "Failed to send code. Please try again later."</w:t>
            </w:r>
          </w:p>
          <w:p w:rsidR="00FC7FD0" w:rsidRPr="008F2B0A" w:rsidRDefault="00FC7FD0" w:rsidP="00A2573A">
            <w:pPr>
              <w:pStyle w:val="ListParagraph"/>
              <w:numPr>
                <w:ilvl w:val="1"/>
                <w:numId w:val="21"/>
              </w:numPr>
              <w:rPr>
                <w:b/>
                <w:bCs/>
              </w:rPr>
            </w:pPr>
            <w:r w:rsidRPr="008F2B0A">
              <w:rPr>
                <w:b/>
                <w:bCs/>
              </w:rPr>
              <w:t>Verification Code Issues:</w:t>
            </w:r>
          </w:p>
          <w:p w:rsidR="00FC7FD0" w:rsidRPr="00FC7FD0" w:rsidRDefault="00FC7FD0" w:rsidP="00FC7FD0">
            <w:pPr>
              <w:pStyle w:val="ListParagraph"/>
              <w:ind w:left="360"/>
            </w:pPr>
            <w:r w:rsidRPr="00FC7FD0">
              <w:t>Code Expired: System allows resend (max 3 attempts).</w:t>
            </w:r>
          </w:p>
          <w:p w:rsidR="003C1070" w:rsidRDefault="00FC7FD0" w:rsidP="003C1070">
            <w:pPr>
              <w:pStyle w:val="ListParagraph"/>
              <w:ind w:left="360"/>
            </w:pPr>
            <w:r w:rsidRPr="00FC7FD0">
              <w:t>Wrong Code:</w:t>
            </w:r>
            <w:r w:rsidR="00985245">
              <w:t xml:space="preserve"> passenger enters code again</w:t>
            </w:r>
            <w:r w:rsidRPr="00FC7FD0">
              <w:t> </w:t>
            </w:r>
            <w:r w:rsidR="00985245">
              <w:t xml:space="preserve">and </w:t>
            </w:r>
            <w:r w:rsidRPr="00FC7FD0">
              <w:t>System blocks after 3 failed attempts (temporarily locks account).</w:t>
            </w:r>
          </w:p>
          <w:p w:rsidR="00453073" w:rsidRPr="00453073" w:rsidRDefault="008F2B0A" w:rsidP="003C1070">
            <w:r w:rsidRPr="003C1070">
              <w:rPr>
                <w:b/>
                <w:bCs/>
              </w:rPr>
              <w:t>3.</w:t>
            </w:r>
            <w:r w:rsidR="00E14BE2">
              <w:rPr>
                <w:b/>
                <w:bCs/>
              </w:rPr>
              <w:t>1</w:t>
            </w:r>
            <w:r w:rsidR="00453073" w:rsidRPr="003C1070">
              <w:rPr>
                <w:b/>
                <w:bCs/>
              </w:rPr>
              <w:t xml:space="preserve"> Invalid Payment Info</w:t>
            </w:r>
            <w:r w:rsidR="003C1070">
              <w:rPr>
                <w:b/>
                <w:bCs/>
              </w:rPr>
              <w:t>:</w:t>
            </w:r>
          </w:p>
          <w:p w:rsidR="00453073" w:rsidRPr="00453073" w:rsidRDefault="00453073" w:rsidP="00453073">
            <w:pPr>
              <w:pStyle w:val="ListParagraph"/>
              <w:ind w:left="360"/>
            </w:pPr>
            <w:r w:rsidRPr="00453073">
              <w:t xml:space="preserve">Card number fails validation → </w:t>
            </w:r>
            <w:r w:rsidR="00985245">
              <w:t xml:space="preserve">system displays </w:t>
            </w:r>
            <w:r w:rsidRPr="00453073">
              <w:t>"Please check card details"</w:t>
            </w:r>
            <w:r w:rsidR="00985245">
              <w:t xml:space="preserve">; passenger try to enter card number again </w:t>
            </w:r>
          </w:p>
          <w:p w:rsidR="008F2B0A" w:rsidRPr="00FC7FD0" w:rsidRDefault="00453073" w:rsidP="003C1070">
            <w:pPr>
              <w:pStyle w:val="ListParagraph"/>
              <w:ind w:left="360"/>
            </w:pPr>
            <w:r w:rsidRPr="00453073">
              <w:t>Expired card → "This card has expired"</w:t>
            </w:r>
            <w:r w:rsidR="00DA15AD">
              <w:t>;</w:t>
            </w:r>
            <w:r w:rsidR="009D2261">
              <w:t xml:space="preserve"> passenger enters another card </w:t>
            </w:r>
          </w:p>
        </w:tc>
      </w:tr>
    </w:tbl>
    <w:p w:rsidR="00FC7FD0" w:rsidRDefault="00FC7FD0" w:rsidP="008378E2"/>
    <w:p w:rsidR="00C71F60" w:rsidRDefault="00C71F60" w:rsidP="008378E2"/>
    <w:p w:rsidR="00C71F60" w:rsidRDefault="00C71F60" w:rsidP="008378E2"/>
    <w:p w:rsidR="00C71F60" w:rsidRDefault="00C71F60" w:rsidP="008378E2"/>
    <w:p w:rsidR="00C71F60" w:rsidRDefault="00C71F60" w:rsidP="008378E2"/>
    <w:p w:rsidR="00C71F60" w:rsidRDefault="00C71F60" w:rsidP="008378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8378E2" w:rsidTr="00453073">
        <w:tc>
          <w:tcPr>
            <w:tcW w:w="1795" w:type="dxa"/>
          </w:tcPr>
          <w:p w:rsidR="008378E2" w:rsidRDefault="008378E2" w:rsidP="00453073">
            <w:r>
              <w:t>Use case name :</w:t>
            </w:r>
          </w:p>
        </w:tc>
        <w:tc>
          <w:tcPr>
            <w:tcW w:w="7555" w:type="dxa"/>
            <w:gridSpan w:val="2"/>
          </w:tcPr>
          <w:p w:rsidR="008378E2" w:rsidRDefault="008378E2" w:rsidP="00453073">
            <w:r w:rsidRPr="000E5044">
              <w:t>Update Pas</w:t>
            </w:r>
            <w:r>
              <w:t xml:space="preserve">senger’s </w:t>
            </w:r>
            <w:r w:rsidRPr="000E5044">
              <w:t>Profile.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Scenario:</w:t>
            </w:r>
          </w:p>
        </w:tc>
        <w:tc>
          <w:tcPr>
            <w:tcW w:w="7555" w:type="dxa"/>
            <w:gridSpan w:val="2"/>
          </w:tcPr>
          <w:p w:rsidR="008378E2" w:rsidRDefault="00FC7FD0" w:rsidP="00FC7FD0">
            <w:pPr>
              <w:tabs>
                <w:tab w:val="left" w:pos="939"/>
              </w:tabs>
              <w:rPr>
                <w:rtl/>
                <w:lang w:bidi="ar-EG"/>
              </w:rPr>
            </w:pPr>
            <w:r w:rsidRPr="00FC7FD0">
              <w:rPr>
                <w:lang w:bidi="ar-EG"/>
              </w:rPr>
              <w:t>Passenger updates their personal or payment information in the system.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Triggering event:</w:t>
            </w:r>
          </w:p>
        </w:tc>
        <w:tc>
          <w:tcPr>
            <w:tcW w:w="7555" w:type="dxa"/>
            <w:gridSpan w:val="2"/>
          </w:tcPr>
          <w:p w:rsidR="008378E2" w:rsidRDefault="008378E2" w:rsidP="00453073">
            <w:r w:rsidRPr="00025EEB">
              <w:t>Passenger requests profile update.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Brief Description:</w:t>
            </w:r>
          </w:p>
        </w:tc>
        <w:tc>
          <w:tcPr>
            <w:tcW w:w="7555" w:type="dxa"/>
            <w:gridSpan w:val="2"/>
          </w:tcPr>
          <w:p w:rsidR="008378E2" w:rsidRDefault="008378E2" w:rsidP="00FC7FD0">
            <w:r w:rsidRPr="00025EEB">
              <w:t>Passenger modifies name, payment method,</w:t>
            </w:r>
            <w:r w:rsidR="00FC7FD0">
              <w:t xml:space="preserve"> etc.; system confirms changes.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Actors:</w:t>
            </w:r>
          </w:p>
        </w:tc>
        <w:tc>
          <w:tcPr>
            <w:tcW w:w="7555" w:type="dxa"/>
            <w:gridSpan w:val="2"/>
          </w:tcPr>
          <w:p w:rsidR="008378E2" w:rsidRDefault="00FC7FD0" w:rsidP="00453073">
            <w:r>
              <w:t>Passenger</w:t>
            </w:r>
            <w:r w:rsidR="008378E2" w:rsidRPr="00025EEB">
              <w:t>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Related use cases</w:t>
            </w:r>
          </w:p>
        </w:tc>
        <w:tc>
          <w:tcPr>
            <w:tcW w:w="7555" w:type="dxa"/>
            <w:gridSpan w:val="2"/>
          </w:tcPr>
          <w:p w:rsidR="008378E2" w:rsidRDefault="00FC7FD0" w:rsidP="00514CC6">
            <w:r>
              <w:rPr>
                <w:rFonts w:hint="cs"/>
                <w:rtl/>
              </w:rPr>
              <w:t>"</w:t>
            </w:r>
            <w:r w:rsidRPr="00FC7FD0">
              <w:t>Pay the Ride</w:t>
            </w:r>
            <w:r>
              <w:rPr>
                <w:rFonts w:hint="cs"/>
                <w:rtl/>
              </w:rPr>
              <w:t>"</w:t>
            </w:r>
            <w:r w:rsidRPr="00FC7FD0">
              <w:t> (uses updated payment info)</w:t>
            </w:r>
            <w:r w:rsidR="00514CC6">
              <w:t>, “</w:t>
            </w:r>
            <w:r w:rsidRPr="00DA15AD">
              <w:t>Register Passenger</w:t>
            </w:r>
            <w:r w:rsidR="00514CC6">
              <w:rPr>
                <w:b/>
                <w:bCs/>
              </w:rPr>
              <w:t>”</w:t>
            </w:r>
            <w:r w:rsidRPr="00FC7FD0">
              <w:t> (prerequisite for having a profile)</w:t>
            </w:r>
            <w:r w:rsidR="00514CC6">
              <w:t xml:space="preserve">, “check validation” for validate </w:t>
            </w:r>
            <w:r w:rsidR="00E21548">
              <w:t>payment method updates.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Stakeholders:</w:t>
            </w:r>
          </w:p>
        </w:tc>
        <w:tc>
          <w:tcPr>
            <w:tcW w:w="7555" w:type="dxa"/>
            <w:gridSpan w:val="2"/>
          </w:tcPr>
          <w:p w:rsidR="008378E2" w:rsidRDefault="00DA15AD" w:rsidP="00453073">
            <w:pPr>
              <w:tabs>
                <w:tab w:val="center" w:pos="3669"/>
              </w:tabs>
            </w:pPr>
            <w:r>
              <w:t>Passenger</w:t>
            </w:r>
            <w:r w:rsidR="008378E2">
              <w:tab/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Preconditions:</w:t>
            </w:r>
          </w:p>
        </w:tc>
        <w:tc>
          <w:tcPr>
            <w:tcW w:w="7555" w:type="dxa"/>
            <w:gridSpan w:val="2"/>
          </w:tcPr>
          <w:p w:rsidR="008378E2" w:rsidRDefault="00DA15AD" w:rsidP="00DA15AD">
            <w:pPr>
              <w:pStyle w:val="ListParagraph"/>
              <w:numPr>
                <w:ilvl w:val="0"/>
                <w:numId w:val="34"/>
              </w:numPr>
            </w:pPr>
            <w:r>
              <w:t>Passenger has an account</w:t>
            </w:r>
            <w:r w:rsidR="008378E2" w:rsidRPr="00025EEB">
              <w:t>.</w:t>
            </w:r>
          </w:p>
          <w:p w:rsidR="00DA15AD" w:rsidRDefault="00DA15AD" w:rsidP="00DA15AD">
            <w:pPr>
              <w:pStyle w:val="ListParagraph"/>
              <w:numPr>
                <w:ilvl w:val="0"/>
                <w:numId w:val="34"/>
              </w:numPr>
            </w:pPr>
            <w:r>
              <w:t xml:space="preserve">Passenger must log in. </w:t>
            </w:r>
          </w:p>
        </w:tc>
      </w:tr>
      <w:tr w:rsidR="008378E2" w:rsidTr="00453073">
        <w:tc>
          <w:tcPr>
            <w:tcW w:w="1795" w:type="dxa"/>
          </w:tcPr>
          <w:p w:rsidR="008378E2" w:rsidRDefault="008378E2" w:rsidP="00453073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7555" w:type="dxa"/>
            <w:gridSpan w:val="2"/>
          </w:tcPr>
          <w:p w:rsidR="00E21548" w:rsidRPr="00E21548" w:rsidRDefault="00E21548" w:rsidP="00A2573A">
            <w:pPr>
              <w:numPr>
                <w:ilvl w:val="0"/>
                <w:numId w:val="19"/>
              </w:numPr>
            </w:pPr>
            <w:r w:rsidRPr="00E21548">
              <w:t>Profile changes saved to database</w:t>
            </w:r>
          </w:p>
          <w:p w:rsidR="008378E2" w:rsidRDefault="00E21548" w:rsidP="00DA15AD">
            <w:pPr>
              <w:numPr>
                <w:ilvl w:val="0"/>
                <w:numId w:val="20"/>
              </w:numPr>
            </w:pPr>
            <w:r>
              <w:t>Profile is updated</w:t>
            </w:r>
          </w:p>
        </w:tc>
      </w:tr>
      <w:tr w:rsidR="008378E2" w:rsidTr="00453073">
        <w:trPr>
          <w:trHeight w:val="193"/>
        </w:trPr>
        <w:tc>
          <w:tcPr>
            <w:tcW w:w="1795" w:type="dxa"/>
            <w:vMerge w:val="restart"/>
          </w:tcPr>
          <w:p w:rsidR="008378E2" w:rsidRDefault="008378E2" w:rsidP="00453073">
            <w:r>
              <w:t>Flow of Activities:</w:t>
            </w:r>
          </w:p>
        </w:tc>
        <w:tc>
          <w:tcPr>
            <w:tcW w:w="3777" w:type="dxa"/>
          </w:tcPr>
          <w:p w:rsidR="008378E2" w:rsidRDefault="008378E2" w:rsidP="00453073">
            <w:r>
              <w:t xml:space="preserve">                             passenger</w:t>
            </w:r>
          </w:p>
        </w:tc>
        <w:tc>
          <w:tcPr>
            <w:tcW w:w="3778" w:type="dxa"/>
          </w:tcPr>
          <w:p w:rsidR="008378E2" w:rsidRDefault="008378E2" w:rsidP="00453073">
            <w:r>
              <w:t xml:space="preserve">                          System</w:t>
            </w:r>
          </w:p>
        </w:tc>
      </w:tr>
      <w:tr w:rsidR="008378E2" w:rsidTr="00453073">
        <w:trPr>
          <w:trHeight w:val="192"/>
        </w:trPr>
        <w:tc>
          <w:tcPr>
            <w:tcW w:w="1795" w:type="dxa"/>
            <w:vMerge/>
          </w:tcPr>
          <w:p w:rsidR="008378E2" w:rsidRDefault="008378E2" w:rsidP="00453073"/>
        </w:tc>
        <w:tc>
          <w:tcPr>
            <w:tcW w:w="3777" w:type="dxa"/>
          </w:tcPr>
          <w:p w:rsidR="00E21548" w:rsidRDefault="008378E2" w:rsidP="00453073">
            <w:pPr>
              <w:tabs>
                <w:tab w:val="left" w:pos="1163"/>
              </w:tabs>
            </w:pPr>
            <w:r>
              <w:t>1.</w:t>
            </w:r>
            <w:r w:rsidR="00E21548">
              <w:t>chooses edit profile</w:t>
            </w:r>
          </w:p>
          <w:p w:rsidR="00E21548" w:rsidRDefault="00E21548" w:rsidP="00E21548">
            <w:pPr>
              <w:tabs>
                <w:tab w:val="left" w:pos="1163"/>
              </w:tabs>
            </w:pPr>
            <w:r>
              <w:t>2.</w:t>
            </w:r>
            <w:r w:rsidRPr="00E21548">
              <w:t>Edits fields </w:t>
            </w:r>
          </w:p>
          <w:p w:rsidR="008378E2" w:rsidRDefault="00E21548" w:rsidP="00E21548">
            <w:pPr>
              <w:tabs>
                <w:tab w:val="left" w:pos="1163"/>
              </w:tabs>
            </w:pPr>
            <w:proofErr w:type="gramStart"/>
            <w:r>
              <w:t>3</w:t>
            </w:r>
            <w:r w:rsidR="008378E2">
              <w:t>.</w:t>
            </w:r>
            <w:r w:rsidR="008378E2" w:rsidRPr="00025EEB">
              <w:t>Confirms</w:t>
            </w:r>
            <w:proofErr w:type="gramEnd"/>
            <w:r w:rsidR="008378E2" w:rsidRPr="00025EEB">
              <w:t xml:space="preserve"> update.</w:t>
            </w:r>
          </w:p>
          <w:p w:rsidR="009D2261" w:rsidRDefault="009D2261" w:rsidP="00E21548">
            <w:pPr>
              <w:tabs>
                <w:tab w:val="left" w:pos="1163"/>
              </w:tabs>
            </w:pPr>
            <w:r>
              <w:t>4.receives confirmation</w:t>
            </w:r>
          </w:p>
        </w:tc>
        <w:tc>
          <w:tcPr>
            <w:tcW w:w="3778" w:type="dxa"/>
          </w:tcPr>
          <w:p w:rsidR="00E21548" w:rsidRDefault="008378E2" w:rsidP="00E21548">
            <w:r>
              <w:t xml:space="preserve">1.1 </w:t>
            </w:r>
            <w:r w:rsidR="00E21548" w:rsidRPr="00E21548">
              <w:t>Displays current profile info</w:t>
            </w:r>
          </w:p>
          <w:p w:rsidR="008378E2" w:rsidRDefault="008378E2" w:rsidP="00E21548">
            <w:r>
              <w:t xml:space="preserve">2.1 </w:t>
            </w:r>
            <w:r w:rsidR="00E21548" w:rsidRPr="005115BC">
              <w:t>Validates format</w:t>
            </w:r>
            <w:r w:rsidRPr="00025EEB">
              <w:t>.</w:t>
            </w:r>
          </w:p>
          <w:p w:rsidR="00E21548" w:rsidRDefault="00E21548" w:rsidP="00E21548">
            <w:r>
              <w:t>3.1</w:t>
            </w:r>
            <w:r w:rsidRPr="00E21548">
              <w:t>Verifies all entered data</w:t>
            </w:r>
          </w:p>
          <w:p w:rsidR="00E21548" w:rsidRDefault="00E21548" w:rsidP="00E21548">
            <w:r w:rsidRPr="00E21548">
              <w:t>3.2 Updates database</w:t>
            </w:r>
          </w:p>
          <w:p w:rsidR="00E21548" w:rsidRDefault="00E21548" w:rsidP="00E21548">
            <w:r>
              <w:t>3.3 Sends confirmation</w:t>
            </w:r>
          </w:p>
          <w:p w:rsidR="00E21548" w:rsidRDefault="00E21548" w:rsidP="00E21548"/>
        </w:tc>
      </w:tr>
      <w:tr w:rsidR="008378E2" w:rsidTr="00453073">
        <w:tc>
          <w:tcPr>
            <w:tcW w:w="1795" w:type="dxa"/>
          </w:tcPr>
          <w:p w:rsidR="008378E2" w:rsidRDefault="008378E2" w:rsidP="00453073">
            <w:r>
              <w:t>Exception conditions:</w:t>
            </w:r>
          </w:p>
        </w:tc>
        <w:tc>
          <w:tcPr>
            <w:tcW w:w="7555" w:type="dxa"/>
            <w:gridSpan w:val="2"/>
          </w:tcPr>
          <w:p w:rsidR="009D2261" w:rsidRPr="00453073" w:rsidRDefault="009D2261" w:rsidP="009D2261">
            <w:r>
              <w:t>3.1</w:t>
            </w:r>
            <w:r w:rsidRPr="00453073">
              <w:t xml:space="preserve"> </w:t>
            </w:r>
            <w:r w:rsidRPr="003C1070">
              <w:rPr>
                <w:b/>
                <w:bCs/>
              </w:rPr>
              <w:t>Invalid Payment Info</w:t>
            </w:r>
            <w:r>
              <w:rPr>
                <w:b/>
                <w:bCs/>
              </w:rPr>
              <w:t>:</w:t>
            </w:r>
          </w:p>
          <w:p w:rsidR="009D2261" w:rsidRPr="00453073" w:rsidRDefault="009D2261" w:rsidP="009D2261">
            <w:pPr>
              <w:pStyle w:val="ListParagraph"/>
              <w:ind w:left="360"/>
            </w:pPr>
            <w:r w:rsidRPr="00453073">
              <w:t xml:space="preserve">Card number fails validation → </w:t>
            </w:r>
            <w:r>
              <w:t xml:space="preserve">system displays </w:t>
            </w:r>
            <w:r w:rsidRPr="00453073">
              <w:t>"Please check card details"</w:t>
            </w:r>
            <w:r>
              <w:t xml:space="preserve">; passenger try to enter card number again </w:t>
            </w:r>
          </w:p>
          <w:p w:rsidR="009D2261" w:rsidRDefault="0005040F" w:rsidP="009D2261">
            <w:r>
              <w:t xml:space="preserve">       </w:t>
            </w:r>
            <w:r w:rsidR="009D2261" w:rsidRPr="00453073">
              <w:t>Expired card → "This card has expired"</w:t>
            </w:r>
            <w:r w:rsidR="009D2261">
              <w:t>; passenger enters another card</w:t>
            </w:r>
          </w:p>
          <w:p w:rsidR="009D2261" w:rsidRDefault="009D2261" w:rsidP="009D2261">
            <w:r>
              <w:t>3.</w:t>
            </w:r>
            <w:r w:rsidRPr="009D2261">
              <w:rPr>
                <w:b/>
                <w:bCs/>
              </w:rPr>
              <w:t>1invalid email or phone number:</w:t>
            </w:r>
          </w:p>
          <w:p w:rsidR="008378E2" w:rsidRDefault="009D2261" w:rsidP="009D2261">
            <w:pPr>
              <w:pStyle w:val="ListParagraph"/>
              <w:ind w:left="360"/>
            </w:pPr>
            <w:r>
              <w:t xml:space="preserve">      U</w:t>
            </w:r>
            <w:r w:rsidRPr="00E14BE2">
              <w:t>ser ente</w:t>
            </w:r>
            <w:r>
              <w:t>rs valid email or phone number.</w:t>
            </w:r>
          </w:p>
        </w:tc>
      </w:tr>
    </w:tbl>
    <w:p w:rsidR="008378E2" w:rsidRDefault="008378E2" w:rsidP="006C3495"/>
    <w:p w:rsidR="00746208" w:rsidRDefault="00746208" w:rsidP="006C3495"/>
    <w:p w:rsidR="00140CD1" w:rsidRDefault="00140CD1" w:rsidP="00140CD1"/>
    <w:p w:rsidR="00A51D7E" w:rsidRDefault="00A51D7E" w:rsidP="00140CD1"/>
    <w:p w:rsidR="00A51D7E" w:rsidRDefault="00A51D7E" w:rsidP="00140CD1"/>
    <w:p w:rsidR="00A51D7E" w:rsidRDefault="00A51D7E" w:rsidP="00140CD1"/>
    <w:p w:rsidR="00A51D7E" w:rsidRDefault="00A51D7E" w:rsidP="00140CD1"/>
    <w:p w:rsidR="00A51D7E" w:rsidRDefault="00A51D7E" w:rsidP="00140CD1"/>
    <w:p w:rsidR="00A51D7E" w:rsidRDefault="00A51D7E" w:rsidP="00140CD1"/>
    <w:p w:rsidR="00A51D7E" w:rsidRDefault="00A51D7E" w:rsidP="00140CD1"/>
    <w:p w:rsidR="00A51D7E" w:rsidRDefault="00A51D7E" w:rsidP="00140CD1"/>
    <w:p w:rsidR="00A51D7E" w:rsidRDefault="00A51D7E" w:rsidP="00140CD1"/>
    <w:p w:rsidR="00A51D7E" w:rsidRDefault="00A51D7E" w:rsidP="00140CD1"/>
    <w:p w:rsidR="00D33640" w:rsidRDefault="00D33640" w:rsidP="00140CD1"/>
    <w:p w:rsidR="00A51D7E" w:rsidRDefault="00A51D7E" w:rsidP="00140C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140CD1" w:rsidTr="00F24208">
        <w:tc>
          <w:tcPr>
            <w:tcW w:w="1795" w:type="dxa"/>
          </w:tcPr>
          <w:p w:rsidR="00140CD1" w:rsidRDefault="00140CD1" w:rsidP="00F24208">
            <w:r>
              <w:t>Use case name :</w:t>
            </w:r>
          </w:p>
        </w:tc>
        <w:tc>
          <w:tcPr>
            <w:tcW w:w="7555" w:type="dxa"/>
            <w:gridSpan w:val="2"/>
          </w:tcPr>
          <w:p w:rsidR="00140CD1" w:rsidRDefault="00140CD1" w:rsidP="00703877">
            <w:r w:rsidRPr="007A0576">
              <w:rPr>
                <w:b/>
                <w:bCs/>
              </w:rPr>
              <w:t>Inquire a Trip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Scenario:</w:t>
            </w:r>
          </w:p>
        </w:tc>
        <w:tc>
          <w:tcPr>
            <w:tcW w:w="7555" w:type="dxa"/>
            <w:gridSpan w:val="2"/>
          </w:tcPr>
          <w:p w:rsidR="00140CD1" w:rsidRDefault="00140CD1" w:rsidP="00F24208">
            <w:pPr>
              <w:rPr>
                <w:rtl/>
                <w:lang w:bidi="ar-EG"/>
              </w:rPr>
            </w:pPr>
            <w:r w:rsidRPr="007A0576">
              <w:rPr>
                <w:lang w:bidi="ar-EG"/>
              </w:rPr>
              <w:t>Passenger checks available rides.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Triggering event:</w:t>
            </w:r>
          </w:p>
        </w:tc>
        <w:tc>
          <w:tcPr>
            <w:tcW w:w="7555" w:type="dxa"/>
            <w:gridSpan w:val="2"/>
          </w:tcPr>
          <w:p w:rsidR="00140CD1" w:rsidRDefault="00140CD1" w:rsidP="00F24208">
            <w:r w:rsidRPr="007A0576">
              <w:t>Passenger enters pickup/destination.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Brief Description:</w:t>
            </w:r>
          </w:p>
        </w:tc>
        <w:tc>
          <w:tcPr>
            <w:tcW w:w="7555" w:type="dxa"/>
            <w:gridSpan w:val="2"/>
          </w:tcPr>
          <w:p w:rsidR="00140CD1" w:rsidRDefault="00344CA8" w:rsidP="00F24208">
            <w:r>
              <w:t xml:space="preserve">User chooses source and destination locations and </w:t>
            </w:r>
            <w:r w:rsidR="00140CD1" w:rsidRPr="007A0576">
              <w:t>System shows nearby cars with fare estimates and details.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Actors:</w:t>
            </w:r>
          </w:p>
        </w:tc>
        <w:tc>
          <w:tcPr>
            <w:tcW w:w="7555" w:type="dxa"/>
            <w:gridSpan w:val="2"/>
          </w:tcPr>
          <w:p w:rsidR="00140CD1" w:rsidRDefault="00140CD1" w:rsidP="00F24208">
            <w:r w:rsidRPr="007A0576">
              <w:t>Passenger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Related use cases</w:t>
            </w:r>
          </w:p>
        </w:tc>
        <w:tc>
          <w:tcPr>
            <w:tcW w:w="7555" w:type="dxa"/>
            <w:gridSpan w:val="2"/>
          </w:tcPr>
          <w:p w:rsidR="00140CD1" w:rsidRDefault="00140CD1" w:rsidP="00F24208">
            <w:r>
              <w:t>“</w:t>
            </w:r>
            <w:r w:rsidRPr="00866E84">
              <w:rPr>
                <w:color w:val="000000"/>
              </w:rPr>
              <w:t>Register a new Passenger</w:t>
            </w:r>
            <w:proofErr w:type="gramStart"/>
            <w:r>
              <w:t xml:space="preserve">“ </w:t>
            </w:r>
            <w:r w:rsidRPr="00175754">
              <w:t>Preceding</w:t>
            </w:r>
            <w:proofErr w:type="gramEnd"/>
            <w:r w:rsidRPr="00175754">
              <w:t xml:space="preserve"> use case</w:t>
            </w:r>
            <w:r>
              <w:t xml:space="preserve">. </w:t>
            </w:r>
          </w:p>
          <w:p w:rsidR="00140CD1" w:rsidRDefault="00140CD1" w:rsidP="00F24208">
            <w:r>
              <w:t xml:space="preserve"> “</w:t>
            </w:r>
            <w:r w:rsidRPr="007A0576">
              <w:t>Request a Car</w:t>
            </w:r>
            <w:r>
              <w:t xml:space="preserve">” </w:t>
            </w:r>
            <w:r w:rsidRPr="00175754">
              <w:t>Subsequent use case</w:t>
            </w:r>
            <w:r w:rsidRPr="007A0576">
              <w:t>.</w:t>
            </w:r>
          </w:p>
          <w:p w:rsidR="00A51D7E" w:rsidRDefault="00A51D7E" w:rsidP="00A51D7E">
            <w:r>
              <w:t>“</w:t>
            </w:r>
            <w:r w:rsidRPr="00A51D7E">
              <w:t>Calculate Fare</w:t>
            </w:r>
            <w:r>
              <w:t>” for calculat</w:t>
            </w:r>
            <w:r w:rsidR="00344CA8">
              <w:t>ing estimated fare based on car</w:t>
            </w:r>
            <w:r>
              <w:t xml:space="preserve"> </w:t>
            </w:r>
            <w:proofErr w:type="gramStart"/>
            <w:r>
              <w:t>type ,trip</w:t>
            </w:r>
            <w:proofErr w:type="gramEnd"/>
            <w:r>
              <w:t xml:space="preserve"> distance and other factors .</w:t>
            </w:r>
          </w:p>
          <w:p w:rsidR="00A51D7E" w:rsidRDefault="00A51D7E" w:rsidP="00A51D7E">
            <w:r w:rsidRPr="00344CA8">
              <w:t>“Track Driver Location”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Stakeholders:</w:t>
            </w:r>
          </w:p>
        </w:tc>
        <w:tc>
          <w:tcPr>
            <w:tcW w:w="7555" w:type="dxa"/>
            <w:gridSpan w:val="2"/>
          </w:tcPr>
          <w:p w:rsidR="00140CD1" w:rsidRDefault="00140CD1" w:rsidP="00F24208">
            <w:r w:rsidRPr="007A0576">
              <w:t>Passengers, Drivers.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Preconditions:</w:t>
            </w:r>
          </w:p>
        </w:tc>
        <w:tc>
          <w:tcPr>
            <w:tcW w:w="7555" w:type="dxa"/>
            <w:gridSpan w:val="2"/>
          </w:tcPr>
          <w:p w:rsidR="00140CD1" w:rsidRDefault="00140CD1" w:rsidP="00A2573A">
            <w:pPr>
              <w:pStyle w:val="ListParagraph"/>
              <w:numPr>
                <w:ilvl w:val="0"/>
                <w:numId w:val="6"/>
              </w:numPr>
            </w:pPr>
            <w:r>
              <w:t>Passenger is logged in</w:t>
            </w:r>
          </w:p>
          <w:p w:rsidR="009A3BA6" w:rsidRDefault="00140CD1" w:rsidP="00344CA8">
            <w:pPr>
              <w:pStyle w:val="ListParagraph"/>
              <w:numPr>
                <w:ilvl w:val="0"/>
                <w:numId w:val="6"/>
              </w:numPr>
            </w:pPr>
            <w:r w:rsidRPr="007A0576">
              <w:t>GPS/location enabled.</w:t>
            </w:r>
          </w:p>
          <w:p w:rsidR="00344CA8" w:rsidRDefault="00344CA8" w:rsidP="00344CA8">
            <w:pPr>
              <w:pStyle w:val="ListParagraph"/>
              <w:numPr>
                <w:ilvl w:val="0"/>
                <w:numId w:val="6"/>
              </w:numPr>
            </w:pPr>
            <w:r>
              <w:t xml:space="preserve">Available cars exist in nearby area. 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7555" w:type="dxa"/>
            <w:gridSpan w:val="2"/>
          </w:tcPr>
          <w:p w:rsidR="00140CD1" w:rsidRDefault="00140CD1" w:rsidP="00BB53D2">
            <w:r w:rsidRPr="00AD42B2">
              <w:t>List of available cars displayed</w:t>
            </w:r>
            <w:r>
              <w:t xml:space="preserve"> along with </w:t>
            </w:r>
            <w:r w:rsidRPr="00766F5F">
              <w:t>car</w:t>
            </w:r>
            <w:r w:rsidRPr="008101C8">
              <w:t xml:space="preserve"> type, condition, availability of air conditioning</w:t>
            </w:r>
            <w:r w:rsidR="00BB53D2">
              <w:t>, driver rate</w:t>
            </w:r>
            <w:r w:rsidRPr="008101C8">
              <w:t xml:space="preserve">, and an </w:t>
            </w:r>
            <w:r w:rsidRPr="00344CA8">
              <w:t>estimated</w:t>
            </w:r>
            <w:r w:rsidRPr="008101C8">
              <w:t xml:space="preserve"> initial fare</w:t>
            </w:r>
            <w:r w:rsidRPr="00AD42B2">
              <w:t>.</w:t>
            </w:r>
          </w:p>
        </w:tc>
      </w:tr>
      <w:tr w:rsidR="00140CD1" w:rsidTr="00F24208">
        <w:trPr>
          <w:trHeight w:val="193"/>
        </w:trPr>
        <w:tc>
          <w:tcPr>
            <w:tcW w:w="1795" w:type="dxa"/>
            <w:vMerge w:val="restart"/>
          </w:tcPr>
          <w:p w:rsidR="00140CD1" w:rsidRDefault="00140CD1" w:rsidP="00F24208">
            <w:r>
              <w:t>Flow of Activities:</w:t>
            </w:r>
          </w:p>
        </w:tc>
        <w:tc>
          <w:tcPr>
            <w:tcW w:w="3777" w:type="dxa"/>
          </w:tcPr>
          <w:p w:rsidR="00140CD1" w:rsidRDefault="00140CD1" w:rsidP="00F24208">
            <w:r>
              <w:t xml:space="preserve">                             passenger                                                            </w:t>
            </w:r>
          </w:p>
        </w:tc>
        <w:tc>
          <w:tcPr>
            <w:tcW w:w="3778" w:type="dxa"/>
          </w:tcPr>
          <w:p w:rsidR="00140CD1" w:rsidRDefault="00140CD1" w:rsidP="00F24208">
            <w:r>
              <w:t xml:space="preserve">                          System</w:t>
            </w:r>
          </w:p>
        </w:tc>
      </w:tr>
      <w:tr w:rsidR="00140CD1" w:rsidTr="00F24208">
        <w:trPr>
          <w:trHeight w:val="192"/>
        </w:trPr>
        <w:tc>
          <w:tcPr>
            <w:tcW w:w="1795" w:type="dxa"/>
            <w:vMerge/>
          </w:tcPr>
          <w:p w:rsidR="00140CD1" w:rsidRDefault="00140CD1" w:rsidP="00F24208"/>
        </w:tc>
        <w:tc>
          <w:tcPr>
            <w:tcW w:w="3777" w:type="dxa"/>
          </w:tcPr>
          <w:p w:rsidR="00344CA8" w:rsidRDefault="00344CA8" w:rsidP="00D33640">
            <w:pPr>
              <w:pStyle w:val="ListParagraph"/>
              <w:numPr>
                <w:ilvl w:val="0"/>
                <w:numId w:val="23"/>
              </w:numPr>
            </w:pPr>
            <w:r>
              <w:t>Enables GPS or choose manual option to set</w:t>
            </w:r>
            <w:r w:rsidRPr="00AD42B2">
              <w:t xml:space="preserve"> pickup</w:t>
            </w:r>
            <w:r>
              <w:t xml:space="preserve"> location.</w:t>
            </w:r>
          </w:p>
          <w:p w:rsidR="000A30A5" w:rsidRDefault="00344CA8" w:rsidP="00D33640">
            <w:pPr>
              <w:pStyle w:val="ListParagraph"/>
              <w:numPr>
                <w:ilvl w:val="0"/>
                <w:numId w:val="23"/>
              </w:numPr>
            </w:pPr>
            <w:r>
              <w:t xml:space="preserve">Sets </w:t>
            </w:r>
            <w:r w:rsidR="00140CD1" w:rsidRPr="00AD42B2">
              <w:t>destination</w:t>
            </w:r>
            <w:r w:rsidR="00A51D7E">
              <w:t xml:space="preserve"> locations</w:t>
            </w:r>
            <w:r w:rsidR="00140CD1" w:rsidRPr="00AD42B2">
              <w:t>.</w:t>
            </w:r>
          </w:p>
        </w:tc>
        <w:tc>
          <w:tcPr>
            <w:tcW w:w="3778" w:type="dxa"/>
          </w:tcPr>
          <w:p w:rsidR="00A51D7E" w:rsidRDefault="00A51D7E" w:rsidP="00F24208">
            <w:r>
              <w:t xml:space="preserve">1.1 </w:t>
            </w:r>
            <w:r w:rsidRPr="006602BF">
              <w:t>validate</w:t>
            </w:r>
            <w:r w:rsidR="006602BF" w:rsidRPr="006602BF">
              <w:t xml:space="preserve"> source </w:t>
            </w:r>
            <w:r w:rsidRPr="006602BF">
              <w:t>locations</w:t>
            </w:r>
            <w:r>
              <w:t>:</w:t>
            </w:r>
          </w:p>
          <w:p w:rsidR="00A51D7E" w:rsidRDefault="003C1070" w:rsidP="00F24208">
            <w:r>
              <w:t xml:space="preserve">       V</w:t>
            </w:r>
            <w:r w:rsidR="00A51D7E">
              <w:t>alid locations</w:t>
            </w:r>
            <w:r>
              <w:t>.</w:t>
            </w:r>
            <w:r w:rsidR="00A51D7E">
              <w:t xml:space="preserve"> </w:t>
            </w:r>
          </w:p>
          <w:p w:rsidR="00A51D7E" w:rsidRDefault="00A51D7E" w:rsidP="00A51D7E">
            <w:r>
              <w:t xml:space="preserve">       </w:t>
            </w:r>
            <w:r w:rsidRPr="00A51D7E">
              <w:t>Checks service area coverage</w:t>
            </w:r>
            <w:r w:rsidR="003C1070">
              <w:t>.</w:t>
            </w:r>
          </w:p>
          <w:p w:rsidR="000A30A5" w:rsidRDefault="006602BF" w:rsidP="006602BF">
            <w:r>
              <w:t xml:space="preserve">1.2 </w:t>
            </w:r>
            <w:r w:rsidR="000A30A5" w:rsidRPr="000A30A5">
              <w:t>Queries driver database</w:t>
            </w:r>
            <w:r w:rsidR="000A30A5">
              <w:t>(Check availability)</w:t>
            </w:r>
            <w:r w:rsidR="003C1070">
              <w:t xml:space="preserve"> </w:t>
            </w:r>
          </w:p>
          <w:p w:rsidR="006602BF" w:rsidRDefault="006602BF" w:rsidP="006602BF">
            <w:r>
              <w:t>2.1</w:t>
            </w:r>
            <w:r w:rsidRPr="00A51D7E">
              <w:rPr>
                <w:color w:val="FF0000"/>
              </w:rPr>
              <w:t xml:space="preserve"> </w:t>
            </w:r>
            <w:r w:rsidRPr="006602BF">
              <w:t>validate destination locations</w:t>
            </w:r>
            <w:r>
              <w:t>:</w:t>
            </w:r>
          </w:p>
          <w:p w:rsidR="006602BF" w:rsidRDefault="006602BF" w:rsidP="006602BF">
            <w:r>
              <w:t xml:space="preserve">       Valid locations. </w:t>
            </w:r>
          </w:p>
          <w:p w:rsidR="006602BF" w:rsidRDefault="006602BF" w:rsidP="006602BF">
            <w:r>
              <w:t xml:space="preserve">       </w:t>
            </w:r>
            <w:r w:rsidRPr="00A51D7E">
              <w:t>Checks service area coverage</w:t>
            </w:r>
            <w:r>
              <w:t>.</w:t>
            </w:r>
          </w:p>
          <w:p w:rsidR="000A30A5" w:rsidRDefault="006602BF" w:rsidP="00FC41CE">
            <w:r>
              <w:t>2.2</w:t>
            </w:r>
            <w:r w:rsidR="00FC41CE">
              <w:t xml:space="preserve"> </w:t>
            </w:r>
            <w:r w:rsidR="00FC41CE">
              <w:t>Estimates intial fares for each car type and add it to validate car lists.</w:t>
            </w:r>
          </w:p>
          <w:p w:rsidR="000A30A5" w:rsidRDefault="006602BF" w:rsidP="00FC41CE">
            <w:r>
              <w:t xml:space="preserve">2.3 </w:t>
            </w:r>
            <w:r w:rsidR="00FC41CE">
              <w:t>Display cars available and car charact</w:t>
            </w:r>
            <w:bookmarkStart w:id="0" w:name="_GoBack"/>
            <w:bookmarkEnd w:id="0"/>
            <w:r w:rsidR="00FC41CE">
              <w:t>eristics</w:t>
            </w:r>
            <w:r w:rsidR="00FC41CE">
              <w:t xml:space="preserve"> and intial fares</w:t>
            </w:r>
            <w:r w:rsidR="00FC41CE">
              <w:t>.</w:t>
            </w:r>
          </w:p>
          <w:p w:rsidR="000A30A5" w:rsidRDefault="006602BF" w:rsidP="006602BF">
            <w:r>
              <w:t xml:space="preserve">2.4 </w:t>
            </w:r>
            <w:r w:rsidR="000A30A5">
              <w:t>Track drivers’ location and display by the nearest and cheapest.</w:t>
            </w:r>
          </w:p>
        </w:tc>
      </w:tr>
      <w:tr w:rsidR="00140CD1" w:rsidTr="00F24208">
        <w:tc>
          <w:tcPr>
            <w:tcW w:w="1795" w:type="dxa"/>
          </w:tcPr>
          <w:p w:rsidR="00140CD1" w:rsidRDefault="00140CD1" w:rsidP="00F24208">
            <w:r>
              <w:t>Exception conditions:</w:t>
            </w:r>
          </w:p>
        </w:tc>
        <w:tc>
          <w:tcPr>
            <w:tcW w:w="7555" w:type="dxa"/>
            <w:gridSpan w:val="2"/>
          </w:tcPr>
          <w:p w:rsidR="000A30A5" w:rsidRDefault="003D506B" w:rsidP="003D506B">
            <w:r>
              <w:t xml:space="preserve">1.1 Invalid </w:t>
            </w:r>
            <w:r w:rsidR="006602BF">
              <w:t xml:space="preserve">source </w:t>
            </w:r>
            <w:r>
              <w:t>address</w:t>
            </w:r>
            <w:r>
              <w:sym w:font="Wingdings" w:char="F0E0"/>
            </w:r>
            <w:r>
              <w:t>alert message “invalid address reenter or use GPS ”</w:t>
            </w:r>
          </w:p>
          <w:p w:rsidR="009A3BA6" w:rsidRDefault="006602BF" w:rsidP="009A3BA6">
            <w:r>
              <w:t>1.2</w:t>
            </w:r>
            <w:r w:rsidR="003D506B">
              <w:t xml:space="preserve"> driver’s GPS is disabled so system can’t track his location </w:t>
            </w:r>
            <w:r w:rsidR="003D506B">
              <w:sym w:font="Wingdings" w:char="F0E0"/>
            </w:r>
            <w:r w:rsidR="003D506B">
              <w:t xml:space="preserve">notifies driver to turn on GPS </w:t>
            </w:r>
            <w:r w:rsidR="009A3BA6">
              <w:t>when being available.</w:t>
            </w:r>
          </w:p>
          <w:p w:rsidR="006602BF" w:rsidRDefault="006602BF" w:rsidP="006602BF">
            <w:r>
              <w:t xml:space="preserve">2.1 Invalid </w:t>
            </w:r>
            <w:r w:rsidRPr="006602BF">
              <w:t>destination</w:t>
            </w:r>
            <w:r>
              <w:t xml:space="preserve"> address</w:t>
            </w:r>
            <w:r>
              <w:sym w:font="Wingdings" w:char="F0E0"/>
            </w:r>
            <w:r>
              <w:t>alert message “inva</w:t>
            </w:r>
            <w:r w:rsidR="00C01A2C">
              <w:t>lid address reenter the destination location</w:t>
            </w:r>
            <w:r>
              <w:t>”.</w:t>
            </w:r>
          </w:p>
          <w:p w:rsidR="009A3BA6" w:rsidRDefault="006602BF" w:rsidP="003C1070">
            <w:r>
              <w:t>2.2</w:t>
            </w:r>
            <w:r w:rsidR="00F24208">
              <w:t xml:space="preserve"> driver’s state changed </w:t>
            </w:r>
            <w:r w:rsidR="00F24208">
              <w:sym w:font="Wingdings" w:char="F0E0"/>
            </w:r>
            <w:r w:rsidR="00F24208">
              <w:t>update displayed available list</w:t>
            </w:r>
            <w:r w:rsidR="009A3BA6">
              <w:t xml:space="preserve"> </w:t>
            </w:r>
          </w:p>
          <w:p w:rsidR="003D506B" w:rsidRDefault="006602BF" w:rsidP="006602BF">
            <w:r>
              <w:t>2.2</w:t>
            </w:r>
            <w:r w:rsidR="003C1070">
              <w:t xml:space="preserve"> </w:t>
            </w:r>
            <w:r w:rsidR="003D506B" w:rsidRPr="00AD42B2">
              <w:t>No cars available → System suggests retry later</w:t>
            </w:r>
            <w:r w:rsidR="00D305F4">
              <w:t xml:space="preserve"> or try another source location</w:t>
            </w:r>
            <w:r w:rsidR="003D506B" w:rsidRPr="00AD42B2">
              <w:t>.</w:t>
            </w:r>
          </w:p>
        </w:tc>
      </w:tr>
    </w:tbl>
    <w:p w:rsidR="00746208" w:rsidRDefault="00746208" w:rsidP="006C3495"/>
    <w:p w:rsidR="00746208" w:rsidRDefault="00746208" w:rsidP="006C3495"/>
    <w:p w:rsidR="007E55C1" w:rsidRDefault="007E55C1" w:rsidP="006C34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936615" w:rsidTr="00453073">
        <w:tc>
          <w:tcPr>
            <w:tcW w:w="1795" w:type="dxa"/>
          </w:tcPr>
          <w:p w:rsidR="00936615" w:rsidRDefault="00936615" w:rsidP="00453073">
            <w:r>
              <w:t>Use case name :</w:t>
            </w:r>
          </w:p>
        </w:tc>
        <w:tc>
          <w:tcPr>
            <w:tcW w:w="7555" w:type="dxa"/>
            <w:gridSpan w:val="2"/>
          </w:tcPr>
          <w:p w:rsidR="00936615" w:rsidRDefault="00936615" w:rsidP="00936615">
            <w:r w:rsidRPr="00936615">
              <w:t>Request a Car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Scenario:</w:t>
            </w:r>
          </w:p>
        </w:tc>
        <w:tc>
          <w:tcPr>
            <w:tcW w:w="7555" w:type="dxa"/>
            <w:gridSpan w:val="2"/>
          </w:tcPr>
          <w:p w:rsidR="00936615" w:rsidRDefault="00936615" w:rsidP="00936615">
            <w:pPr>
              <w:rPr>
                <w:rtl/>
                <w:lang w:bidi="ar-EG"/>
              </w:rPr>
            </w:pPr>
            <w:r w:rsidRPr="00936615">
              <w:rPr>
                <w:lang w:bidi="ar-EG"/>
              </w:rPr>
              <w:t>A passenger requests a ride after selecting a suitable car from available options.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Triggering event:</w:t>
            </w:r>
          </w:p>
        </w:tc>
        <w:tc>
          <w:tcPr>
            <w:tcW w:w="7555" w:type="dxa"/>
            <w:gridSpan w:val="2"/>
          </w:tcPr>
          <w:p w:rsidR="00936615" w:rsidRDefault="00936615" w:rsidP="00936615">
            <w:pPr>
              <w:jc w:val="both"/>
            </w:pPr>
            <w:r w:rsidRPr="00936615">
              <w:t>The passenger selects a car and confirms the ride request.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Brief Description:</w:t>
            </w:r>
          </w:p>
        </w:tc>
        <w:tc>
          <w:tcPr>
            <w:tcW w:w="7555" w:type="dxa"/>
            <w:gridSpan w:val="2"/>
          </w:tcPr>
          <w:p w:rsidR="00936615" w:rsidRDefault="00175754" w:rsidP="00175754">
            <w:r w:rsidRPr="00175754">
              <w:t>The passenger chooses a preferred car from the list of available options, and the system sends the request to nearby drivers. Once a driver accepts, the passenger receives driver details and trip information.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Actors:</w:t>
            </w:r>
          </w:p>
        </w:tc>
        <w:tc>
          <w:tcPr>
            <w:tcW w:w="7555" w:type="dxa"/>
            <w:gridSpan w:val="2"/>
          </w:tcPr>
          <w:p w:rsidR="00936615" w:rsidRDefault="00175754" w:rsidP="00175754">
            <w:r w:rsidRPr="00175754">
              <w:t>Passenger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Related use cases</w:t>
            </w:r>
          </w:p>
        </w:tc>
        <w:tc>
          <w:tcPr>
            <w:tcW w:w="7555" w:type="dxa"/>
            <w:gridSpan w:val="2"/>
          </w:tcPr>
          <w:p w:rsidR="00936615" w:rsidRPr="00912E83" w:rsidRDefault="00175754" w:rsidP="00912E83">
            <w:pPr>
              <w:numPr>
                <w:ilvl w:val="0"/>
                <w:numId w:val="2"/>
              </w:numPr>
            </w:pPr>
            <w:r w:rsidRPr="00175754">
              <w:rPr>
                <w:b/>
                <w:bCs/>
              </w:rPr>
              <w:t>Inquire a Trip</w:t>
            </w:r>
            <w:r w:rsidRPr="00175754">
              <w:t> (Preceding use case)</w:t>
            </w:r>
          </w:p>
          <w:p w:rsidR="007B3B15" w:rsidRDefault="00912E83" w:rsidP="00A2573A">
            <w:pPr>
              <w:numPr>
                <w:ilvl w:val="0"/>
                <w:numId w:val="2"/>
              </w:numPr>
            </w:pPr>
            <w:r>
              <w:rPr>
                <w:b/>
                <w:bCs/>
              </w:rPr>
              <w:t>Get</w:t>
            </w:r>
            <w:r w:rsidR="007B3B15">
              <w:rPr>
                <w:b/>
                <w:bCs/>
              </w:rPr>
              <w:t xml:space="preserve"> available driver </w:t>
            </w:r>
            <w:r w:rsidR="007B3B15" w:rsidRPr="007B3B15">
              <w:rPr>
                <w:b/>
                <w:bCs/>
              </w:rPr>
              <w:sym w:font="Wingdings" w:char="F0E0"/>
            </w:r>
            <w:r w:rsidR="007B3B15">
              <w:rPr>
                <w:b/>
                <w:bCs/>
              </w:rPr>
              <w:t xml:space="preserve"> handles requests by send request by the nearest available driver with highest rate and handles multiple drivers’ request acceptance</w:t>
            </w:r>
            <w:r w:rsidR="00FF7A52">
              <w:rPr>
                <w:b/>
                <w:bCs/>
              </w:rPr>
              <w:t xml:space="preserve"> at the same time</w:t>
            </w:r>
            <w:r w:rsidR="00FF7A52">
              <w:rPr>
                <w:rFonts w:hint="cs"/>
                <w:b/>
                <w:bCs/>
                <w:rtl/>
              </w:rPr>
              <w:t>.</w:t>
            </w:r>
            <w:r w:rsidR="007B3B15">
              <w:rPr>
                <w:b/>
                <w:bCs/>
              </w:rPr>
              <w:t xml:space="preserve">  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Stakeholders:</w:t>
            </w:r>
          </w:p>
        </w:tc>
        <w:tc>
          <w:tcPr>
            <w:tcW w:w="7555" w:type="dxa"/>
            <w:gridSpan w:val="2"/>
          </w:tcPr>
          <w:p w:rsidR="00936615" w:rsidRDefault="00175754" w:rsidP="007A0576">
            <w:r w:rsidRPr="00175754">
              <w:t>Passengers</w:t>
            </w:r>
            <w:r w:rsidR="007E55C1">
              <w:t xml:space="preserve"> </w:t>
            </w:r>
            <w:r w:rsidR="007A0576">
              <w:t>,</w:t>
            </w:r>
            <w:r w:rsidRPr="00175754">
              <w:t>Drivers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Preconditions:</w:t>
            </w:r>
          </w:p>
        </w:tc>
        <w:tc>
          <w:tcPr>
            <w:tcW w:w="7555" w:type="dxa"/>
            <w:gridSpan w:val="2"/>
          </w:tcPr>
          <w:p w:rsidR="00175754" w:rsidRPr="00175754" w:rsidRDefault="00175754" w:rsidP="00A2573A">
            <w:pPr>
              <w:numPr>
                <w:ilvl w:val="0"/>
                <w:numId w:val="5"/>
              </w:numPr>
            </w:pPr>
            <w:r w:rsidRPr="00175754">
              <w:t>The passenger is logged in.</w:t>
            </w:r>
          </w:p>
          <w:p w:rsidR="007E55C1" w:rsidRDefault="007E55C1" w:rsidP="00A2573A">
            <w:pPr>
              <w:numPr>
                <w:ilvl w:val="0"/>
                <w:numId w:val="5"/>
              </w:numPr>
            </w:pPr>
            <w:r>
              <w:t>Passenger has inquired the trip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7555" w:type="dxa"/>
            <w:gridSpan w:val="2"/>
          </w:tcPr>
          <w:p w:rsidR="00175754" w:rsidRPr="00175754" w:rsidRDefault="00175754" w:rsidP="00A2573A">
            <w:pPr>
              <w:numPr>
                <w:ilvl w:val="0"/>
                <w:numId w:val="3"/>
              </w:numPr>
            </w:pPr>
            <w:r w:rsidRPr="00175754">
              <w:t>A ride request is sent to drivers.</w:t>
            </w:r>
          </w:p>
          <w:p w:rsidR="00175754" w:rsidRPr="00175754" w:rsidRDefault="00175754" w:rsidP="00A2573A">
            <w:pPr>
              <w:numPr>
                <w:ilvl w:val="0"/>
                <w:numId w:val="3"/>
              </w:numPr>
            </w:pPr>
            <w:r w:rsidRPr="00175754">
              <w:t>The passenger sees driver details upon acceptance.</w:t>
            </w:r>
          </w:p>
          <w:p w:rsidR="00936615" w:rsidRDefault="00175754" w:rsidP="00A2573A">
            <w:pPr>
              <w:numPr>
                <w:ilvl w:val="0"/>
                <w:numId w:val="3"/>
              </w:numPr>
            </w:pPr>
            <w:r w:rsidRPr="00175754">
              <w:t>The trip is initiated when the driver arrives</w:t>
            </w:r>
            <w:r w:rsidR="00585310">
              <w:t xml:space="preserve"> and trip state updated (ongoing)</w:t>
            </w:r>
            <w:r w:rsidRPr="00175754">
              <w:t>.</w:t>
            </w:r>
          </w:p>
          <w:p w:rsidR="00F24208" w:rsidRPr="0005040F" w:rsidRDefault="00F24208" w:rsidP="00A2573A">
            <w:pPr>
              <w:numPr>
                <w:ilvl w:val="0"/>
                <w:numId w:val="3"/>
              </w:numPr>
            </w:pPr>
            <w:r w:rsidRPr="0005040F">
              <w:t xml:space="preserve">Update driver availability </w:t>
            </w:r>
            <w:r w:rsidR="00FF7A52" w:rsidRPr="0005040F">
              <w:t>(busy)</w:t>
            </w:r>
            <w:r w:rsidR="0005040F" w:rsidRPr="0005040F">
              <w:t xml:space="preserve"> </w:t>
            </w:r>
          </w:p>
          <w:p w:rsidR="00F24208" w:rsidRDefault="00F24208" w:rsidP="00A2573A">
            <w:pPr>
              <w:numPr>
                <w:ilvl w:val="0"/>
                <w:numId w:val="3"/>
              </w:numPr>
            </w:pPr>
            <w:r>
              <w:t>T</w:t>
            </w:r>
            <w:r w:rsidR="00FF7A52">
              <w:t xml:space="preserve">rack the ongoing trip (current location , estimated time to arrive </w:t>
            </w:r>
            <w:r w:rsidR="00940687">
              <w:t>, time passed since driver’s acceptance</w:t>
            </w:r>
            <w:r w:rsidR="00FF7A52">
              <w:t>)</w:t>
            </w:r>
          </w:p>
        </w:tc>
      </w:tr>
      <w:tr w:rsidR="00936615" w:rsidTr="00453073">
        <w:trPr>
          <w:trHeight w:val="193"/>
        </w:trPr>
        <w:tc>
          <w:tcPr>
            <w:tcW w:w="1795" w:type="dxa"/>
            <w:vMerge w:val="restart"/>
          </w:tcPr>
          <w:p w:rsidR="00936615" w:rsidRDefault="00936615" w:rsidP="00453073">
            <w:r>
              <w:t>Flow of Activities:</w:t>
            </w:r>
          </w:p>
        </w:tc>
        <w:tc>
          <w:tcPr>
            <w:tcW w:w="3777" w:type="dxa"/>
          </w:tcPr>
          <w:p w:rsidR="00936615" w:rsidRDefault="00936615" w:rsidP="00453073">
            <w:r>
              <w:t xml:space="preserve">                             passenger                                                            </w:t>
            </w:r>
          </w:p>
        </w:tc>
        <w:tc>
          <w:tcPr>
            <w:tcW w:w="3778" w:type="dxa"/>
          </w:tcPr>
          <w:p w:rsidR="00936615" w:rsidRDefault="00936615" w:rsidP="00453073">
            <w:r>
              <w:t xml:space="preserve">                          System</w:t>
            </w:r>
          </w:p>
        </w:tc>
      </w:tr>
      <w:tr w:rsidR="00936615" w:rsidTr="00453073">
        <w:trPr>
          <w:trHeight w:val="192"/>
        </w:trPr>
        <w:tc>
          <w:tcPr>
            <w:tcW w:w="1795" w:type="dxa"/>
            <w:vMerge/>
          </w:tcPr>
          <w:p w:rsidR="00936615" w:rsidRDefault="00936615" w:rsidP="00453073"/>
        </w:tc>
        <w:tc>
          <w:tcPr>
            <w:tcW w:w="3777" w:type="dxa"/>
          </w:tcPr>
          <w:p w:rsidR="00936615" w:rsidRDefault="00175754" w:rsidP="00A2573A">
            <w:pPr>
              <w:pStyle w:val="ListParagraph"/>
              <w:numPr>
                <w:ilvl w:val="0"/>
                <w:numId w:val="4"/>
              </w:numPr>
            </w:pPr>
            <w:r w:rsidRPr="00175754">
              <w:t>Selects a car and fare estimate.</w:t>
            </w:r>
          </w:p>
          <w:p w:rsidR="0033620F" w:rsidRDefault="00175754" w:rsidP="00A2573A">
            <w:pPr>
              <w:pStyle w:val="ListParagraph"/>
              <w:numPr>
                <w:ilvl w:val="0"/>
                <w:numId w:val="4"/>
              </w:numPr>
            </w:pPr>
            <w:r w:rsidRPr="00175754">
              <w:t>Waits for driver acceptance.</w:t>
            </w:r>
          </w:p>
          <w:p w:rsidR="009E3C9B" w:rsidRDefault="00146E09" w:rsidP="00A2573A">
            <w:pPr>
              <w:pStyle w:val="ListParagraph"/>
              <w:numPr>
                <w:ilvl w:val="0"/>
                <w:numId w:val="4"/>
              </w:numPr>
            </w:pPr>
            <w:r>
              <w:t>Receives driver</w:t>
            </w:r>
            <w:r w:rsidR="009E3C9B">
              <w:t xml:space="preserve"> details </w:t>
            </w:r>
          </w:p>
          <w:p w:rsidR="000B6372" w:rsidRDefault="00175754" w:rsidP="00A2573A">
            <w:pPr>
              <w:pStyle w:val="ListParagraph"/>
              <w:numPr>
                <w:ilvl w:val="0"/>
                <w:numId w:val="4"/>
              </w:numPr>
            </w:pPr>
            <w:r w:rsidRPr="00175754">
              <w:t>(Optional) Contacts driver via call/message.</w:t>
            </w:r>
          </w:p>
        </w:tc>
        <w:tc>
          <w:tcPr>
            <w:tcW w:w="3778" w:type="dxa"/>
          </w:tcPr>
          <w:p w:rsidR="00936615" w:rsidRDefault="00175754" w:rsidP="00175754">
            <w:r>
              <w:t xml:space="preserve">1.1 </w:t>
            </w:r>
            <w:r w:rsidRPr="00175754">
              <w:t>Sends ride req</w:t>
            </w:r>
            <w:r w:rsidR="007B3B15">
              <w:t>uest to available</w:t>
            </w:r>
            <w:r w:rsidR="00F24208">
              <w:t xml:space="preserve"> driver</w:t>
            </w:r>
            <w:r w:rsidR="007B3B15">
              <w:t>s</w:t>
            </w:r>
            <w:r w:rsidRPr="00175754">
              <w:t>.</w:t>
            </w:r>
          </w:p>
          <w:p w:rsidR="00175754" w:rsidRDefault="007A0576" w:rsidP="00175754">
            <w:r>
              <w:t xml:space="preserve">2.1 </w:t>
            </w:r>
            <w:r w:rsidR="00175754" w:rsidRPr="00175754">
              <w:t>Notifies passenger when a driver accepts</w:t>
            </w:r>
            <w:r w:rsidR="00146E09">
              <w:t xml:space="preserve"> or</w:t>
            </w:r>
            <w:r w:rsidR="009E3C9B">
              <w:t xml:space="preserve"> cancels drivers’ request</w:t>
            </w:r>
            <w:r w:rsidR="00175754" w:rsidRPr="00175754">
              <w:t>.</w:t>
            </w:r>
          </w:p>
          <w:p w:rsidR="00146E09" w:rsidRDefault="00146E09" w:rsidP="00175754">
            <w:r>
              <w:t>2.2 in case of acceptance system u</w:t>
            </w:r>
            <w:r w:rsidRPr="00146E09">
              <w:t>pdate</w:t>
            </w:r>
            <w:r>
              <w:t>s</w:t>
            </w:r>
            <w:r w:rsidRPr="00146E09">
              <w:t xml:space="preserve"> driver availability</w:t>
            </w:r>
            <w:r>
              <w:t xml:space="preserve"> to</w:t>
            </w:r>
            <w:r w:rsidRPr="00146E09">
              <w:t xml:space="preserve"> </w:t>
            </w:r>
            <w:r>
              <w:t xml:space="preserve">busy </w:t>
            </w:r>
          </w:p>
          <w:p w:rsidR="009A3BA6" w:rsidRDefault="009E3C9B" w:rsidP="009A3BA6">
            <w:r>
              <w:t>3.1</w:t>
            </w:r>
            <w:r w:rsidR="009A3BA6" w:rsidRPr="00175754">
              <w:t xml:space="preserve"> Views driver details (name, rating, car info, ETA).</w:t>
            </w:r>
          </w:p>
          <w:p w:rsidR="00175754" w:rsidRDefault="009E3C9B" w:rsidP="00175754">
            <w:r>
              <w:t>3.2</w:t>
            </w:r>
            <w:r w:rsidR="007A0576">
              <w:t xml:space="preserve"> </w:t>
            </w:r>
            <w:r w:rsidR="00175754" w:rsidRPr="00175754">
              <w:t>Updates real-time driver location on the map.</w:t>
            </w:r>
          </w:p>
          <w:p w:rsidR="00175754" w:rsidRDefault="00146E09" w:rsidP="00175754">
            <w:r>
              <w:t>4.1</w:t>
            </w:r>
            <w:r w:rsidR="007A0576">
              <w:t xml:space="preserve"> use End-to-end encryption for security of the communication and trip</w:t>
            </w:r>
            <w:r w:rsidR="00175754" w:rsidRPr="00175754">
              <w:t>.</w:t>
            </w:r>
          </w:p>
        </w:tc>
      </w:tr>
      <w:tr w:rsidR="00936615" w:rsidTr="00453073">
        <w:tc>
          <w:tcPr>
            <w:tcW w:w="1795" w:type="dxa"/>
          </w:tcPr>
          <w:p w:rsidR="00936615" w:rsidRDefault="00936615" w:rsidP="00453073">
            <w:r>
              <w:t>Exception conditions:</w:t>
            </w:r>
          </w:p>
        </w:tc>
        <w:tc>
          <w:tcPr>
            <w:tcW w:w="7555" w:type="dxa"/>
            <w:gridSpan w:val="2"/>
          </w:tcPr>
          <w:p w:rsidR="00175754" w:rsidRDefault="00146E09" w:rsidP="00146E09">
            <w:r>
              <w:t>2.1</w:t>
            </w:r>
            <w:r w:rsidR="009E3C9B">
              <w:t xml:space="preserve">No acceptance in 2 min </w:t>
            </w:r>
            <w:r w:rsidR="009E3C9B">
              <w:sym w:font="Wingdings" w:char="F0E0"/>
            </w:r>
            <w:r w:rsidR="009E3C9B">
              <w:t xml:space="preserve">  expired request and system try again or auto cancels the trip</w:t>
            </w:r>
            <w:r>
              <w:t xml:space="preserve"> request</w:t>
            </w:r>
            <w:r w:rsidR="009E3C9B">
              <w:t xml:space="preserve"> after 3 trial and notifies passenger.</w:t>
            </w:r>
          </w:p>
          <w:p w:rsidR="00936615" w:rsidRDefault="00FF7A52" w:rsidP="00146E09">
            <w:pPr>
              <w:pStyle w:val="ListParagraph"/>
              <w:numPr>
                <w:ilvl w:val="1"/>
                <w:numId w:val="21"/>
              </w:numPr>
            </w:pPr>
            <w:r w:rsidRPr="00146E09">
              <w:rPr>
                <w:b/>
                <w:bCs/>
              </w:rPr>
              <w:t>Multiple drivers’ acceptance</w:t>
            </w:r>
            <w:r>
              <w:sym w:font="Wingdings" w:char="F0E0"/>
            </w:r>
            <w:r w:rsidR="009A3BA6">
              <w:t>the system</w:t>
            </w:r>
            <w:r w:rsidR="0033620F">
              <w:t xml:space="preserve"> </w:t>
            </w:r>
            <w:r w:rsidR="009A3BA6">
              <w:t>cho</w:t>
            </w:r>
            <w:r w:rsidR="0033620F">
              <w:t>o</w:t>
            </w:r>
            <w:r w:rsidR="009A3BA6">
              <w:t>ses</w:t>
            </w:r>
            <w:r w:rsidR="0033620F">
              <w:t xml:space="preserve"> one and</w:t>
            </w:r>
            <w:r w:rsidR="009A3BA6">
              <w:t xml:space="preserve"> cancels </w:t>
            </w:r>
            <w:r w:rsidR="0033620F">
              <w:t>the other and notifies drivers.</w:t>
            </w:r>
          </w:p>
        </w:tc>
      </w:tr>
    </w:tbl>
    <w:p w:rsidR="006C3495" w:rsidRDefault="006C3495" w:rsidP="006C3495"/>
    <w:p w:rsidR="000E5044" w:rsidRDefault="000E5044" w:rsidP="001D0D15">
      <w:pPr>
        <w:rPr>
          <w:rtl/>
        </w:rPr>
      </w:pPr>
    </w:p>
    <w:p w:rsidR="0033620F" w:rsidRDefault="0033620F" w:rsidP="001D0D15">
      <w:pPr>
        <w:rPr>
          <w:rtl/>
        </w:rPr>
      </w:pPr>
    </w:p>
    <w:p w:rsidR="0033620F" w:rsidRDefault="0033620F" w:rsidP="001D0D15"/>
    <w:p w:rsidR="00146E09" w:rsidRDefault="00146E09" w:rsidP="001D0D15"/>
    <w:p w:rsidR="00146E09" w:rsidRDefault="00146E09" w:rsidP="001D0D15"/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1755"/>
        <w:gridCol w:w="1570"/>
        <w:gridCol w:w="1620"/>
        <w:gridCol w:w="2671"/>
        <w:gridCol w:w="2369"/>
      </w:tblGrid>
      <w:tr w:rsidR="000E5044" w:rsidTr="00BF0E74">
        <w:tc>
          <w:tcPr>
            <w:tcW w:w="1755" w:type="dxa"/>
          </w:tcPr>
          <w:p w:rsidR="000E5044" w:rsidRDefault="000E5044" w:rsidP="000E5044">
            <w:r>
              <w:t>Use case name :</w:t>
            </w:r>
          </w:p>
        </w:tc>
        <w:tc>
          <w:tcPr>
            <w:tcW w:w="8230" w:type="dxa"/>
            <w:gridSpan w:val="4"/>
          </w:tcPr>
          <w:p w:rsidR="000E5044" w:rsidRDefault="000E5044" w:rsidP="000E5044">
            <w:r w:rsidRPr="00F73A0F">
              <w:t>cancel the ride</w:t>
            </w:r>
          </w:p>
          <w:p w:rsidR="000F2743" w:rsidRDefault="000F2743" w:rsidP="000E5044"/>
        </w:tc>
      </w:tr>
      <w:tr w:rsidR="000E5044" w:rsidTr="00BF0E74">
        <w:tc>
          <w:tcPr>
            <w:tcW w:w="1755" w:type="dxa"/>
          </w:tcPr>
          <w:p w:rsidR="000E5044" w:rsidRDefault="000E5044" w:rsidP="000E5044">
            <w:r>
              <w:t>Scenario:</w:t>
            </w:r>
          </w:p>
        </w:tc>
        <w:tc>
          <w:tcPr>
            <w:tcW w:w="8230" w:type="dxa"/>
            <w:gridSpan w:val="4"/>
          </w:tcPr>
          <w:p w:rsidR="000E5044" w:rsidRDefault="005524F4" w:rsidP="005524F4">
            <w:pPr>
              <w:rPr>
                <w:rtl/>
                <w:lang w:bidi="ar-EG"/>
              </w:rPr>
            </w:pPr>
            <w:r w:rsidRPr="005524F4">
              <w:rPr>
                <w:lang w:bidi="ar-EG"/>
              </w:rPr>
              <w:t>A user (driver or passenger) cancels an ongoing ride request</w:t>
            </w:r>
          </w:p>
        </w:tc>
      </w:tr>
      <w:tr w:rsidR="000E5044" w:rsidTr="005115BC">
        <w:trPr>
          <w:trHeight w:val="332"/>
        </w:trPr>
        <w:tc>
          <w:tcPr>
            <w:tcW w:w="1755" w:type="dxa"/>
          </w:tcPr>
          <w:p w:rsidR="000E5044" w:rsidRDefault="000E5044" w:rsidP="000E5044">
            <w:r>
              <w:t>Triggering event:</w:t>
            </w:r>
          </w:p>
        </w:tc>
        <w:tc>
          <w:tcPr>
            <w:tcW w:w="8230" w:type="dxa"/>
            <w:gridSpan w:val="4"/>
          </w:tcPr>
          <w:p w:rsidR="000E5044" w:rsidRDefault="009B58FB" w:rsidP="00025EEB">
            <w:r>
              <w:t xml:space="preserve">User sends cancelation request </w:t>
            </w:r>
          </w:p>
        </w:tc>
      </w:tr>
      <w:tr w:rsidR="000E5044" w:rsidTr="00BF0E74">
        <w:tc>
          <w:tcPr>
            <w:tcW w:w="1755" w:type="dxa"/>
          </w:tcPr>
          <w:p w:rsidR="000E5044" w:rsidRDefault="000E5044" w:rsidP="000E5044">
            <w:r>
              <w:t>Brief Description:</w:t>
            </w:r>
          </w:p>
        </w:tc>
        <w:tc>
          <w:tcPr>
            <w:tcW w:w="8230" w:type="dxa"/>
            <w:gridSpan w:val="4"/>
          </w:tcPr>
          <w:p w:rsidR="000E5044" w:rsidRDefault="009B58FB" w:rsidP="00025EEB">
            <w:r>
              <w:t xml:space="preserve">User sends a cancelation request and </w:t>
            </w:r>
            <w:r w:rsidR="00025EEB" w:rsidRPr="00025EEB">
              <w:t>System notifies the other party and logs cancellation.</w:t>
            </w:r>
          </w:p>
        </w:tc>
      </w:tr>
      <w:tr w:rsidR="000E5044" w:rsidTr="00BF0E74">
        <w:tc>
          <w:tcPr>
            <w:tcW w:w="1755" w:type="dxa"/>
          </w:tcPr>
          <w:p w:rsidR="000E5044" w:rsidRDefault="000E5044" w:rsidP="000E5044">
            <w:r>
              <w:t>Actors:</w:t>
            </w:r>
          </w:p>
        </w:tc>
        <w:tc>
          <w:tcPr>
            <w:tcW w:w="8230" w:type="dxa"/>
            <w:gridSpan w:val="4"/>
          </w:tcPr>
          <w:p w:rsidR="000E5044" w:rsidRDefault="00025EEB" w:rsidP="0005271A">
            <w:r w:rsidRPr="00025EEB">
              <w:t>Passenger</w:t>
            </w:r>
            <w:r>
              <w:t>,</w:t>
            </w:r>
            <w:r w:rsidR="00886E64">
              <w:t xml:space="preserve"> </w:t>
            </w:r>
            <w:r>
              <w:t>Driver</w:t>
            </w:r>
            <w:r w:rsidR="0005271A">
              <w:t xml:space="preserve"> </w:t>
            </w:r>
          </w:p>
        </w:tc>
      </w:tr>
      <w:tr w:rsidR="000E5044" w:rsidTr="00BF0E74">
        <w:tc>
          <w:tcPr>
            <w:tcW w:w="1755" w:type="dxa"/>
          </w:tcPr>
          <w:p w:rsidR="000E5044" w:rsidRDefault="000E5044" w:rsidP="000E5044">
            <w:r>
              <w:t>Related use cases</w:t>
            </w:r>
          </w:p>
        </w:tc>
        <w:tc>
          <w:tcPr>
            <w:tcW w:w="8230" w:type="dxa"/>
            <w:gridSpan w:val="4"/>
          </w:tcPr>
          <w:p w:rsidR="000E5044" w:rsidRDefault="00025EEB" w:rsidP="00025EEB">
            <w:pPr>
              <w:rPr>
                <w:rtl/>
              </w:rPr>
            </w:pPr>
            <w:r>
              <w:t>”</w:t>
            </w:r>
            <w:r w:rsidR="005524F4">
              <w:t xml:space="preserve"> </w:t>
            </w:r>
            <w:r w:rsidR="00AF7BD0">
              <w:t>Take action on issue</w:t>
            </w:r>
            <w:r>
              <w:t>”</w:t>
            </w:r>
            <w:r w:rsidR="00886E64">
              <w:t xml:space="preserve"> </w:t>
            </w:r>
            <w:r w:rsidR="005524F4" w:rsidRPr="00886E64">
              <w:t>System administrator</w:t>
            </w:r>
            <w:r w:rsidR="005524F4">
              <w:t xml:space="preserve"> changes the rate of users who cancels requests frequently.</w:t>
            </w:r>
            <w:r w:rsidR="00886E64">
              <w:t xml:space="preserve"> </w:t>
            </w:r>
          </w:p>
          <w:p w:rsidR="009D125D" w:rsidRPr="00ED5B64" w:rsidRDefault="009D125D" w:rsidP="00ED5B64">
            <w:r>
              <w:rPr>
                <w:rFonts w:hint="cs"/>
                <w:rtl/>
              </w:rPr>
              <w:t>"</w:t>
            </w:r>
            <w:r w:rsidRPr="000E5044">
              <w:t xml:space="preserve"> Update Pas</w:t>
            </w:r>
            <w:r>
              <w:t xml:space="preserve">senger’s </w:t>
            </w:r>
            <w:r w:rsidRPr="000E5044">
              <w:t>Profile</w:t>
            </w:r>
            <w:r>
              <w:rPr>
                <w:rFonts w:hint="cs"/>
                <w:rtl/>
              </w:rPr>
              <w:t>"</w:t>
            </w:r>
            <w:r w:rsidR="002C722F">
              <w:t xml:space="preserve"> or “validate payment”</w:t>
            </w:r>
          </w:p>
        </w:tc>
      </w:tr>
      <w:tr w:rsidR="000E5044" w:rsidTr="00BF0E74">
        <w:tc>
          <w:tcPr>
            <w:tcW w:w="1755" w:type="dxa"/>
          </w:tcPr>
          <w:p w:rsidR="000E5044" w:rsidRDefault="000E5044" w:rsidP="000E5044">
            <w:r>
              <w:t>Stakeholders:</w:t>
            </w:r>
          </w:p>
        </w:tc>
        <w:tc>
          <w:tcPr>
            <w:tcW w:w="8230" w:type="dxa"/>
            <w:gridSpan w:val="4"/>
          </w:tcPr>
          <w:p w:rsidR="000E5044" w:rsidRDefault="00025EEB" w:rsidP="00025EEB">
            <w:pPr>
              <w:tabs>
                <w:tab w:val="center" w:pos="3669"/>
              </w:tabs>
            </w:pPr>
            <w:r w:rsidRPr="00025EEB">
              <w:t xml:space="preserve">Passengers, Drivers, </w:t>
            </w:r>
            <w:r w:rsidR="0005271A" w:rsidRPr="00886E64">
              <w:t>System administrator</w:t>
            </w:r>
            <w:r w:rsidRPr="00025EEB">
              <w:t>.</w:t>
            </w:r>
            <w:r w:rsidR="000E5044">
              <w:tab/>
            </w:r>
          </w:p>
        </w:tc>
      </w:tr>
      <w:tr w:rsidR="000E5044" w:rsidTr="00BF0E74">
        <w:tc>
          <w:tcPr>
            <w:tcW w:w="1755" w:type="dxa"/>
          </w:tcPr>
          <w:p w:rsidR="000E5044" w:rsidRDefault="000E5044" w:rsidP="000E5044">
            <w:r>
              <w:t>Preconditions:</w:t>
            </w:r>
          </w:p>
        </w:tc>
        <w:tc>
          <w:tcPr>
            <w:tcW w:w="8230" w:type="dxa"/>
            <w:gridSpan w:val="4"/>
          </w:tcPr>
          <w:p w:rsidR="000E5044" w:rsidRDefault="00ED5B64" w:rsidP="00025EEB">
            <w:r>
              <w:t>Ride is accepted</w:t>
            </w:r>
            <w:r w:rsidR="00025EEB" w:rsidRPr="00025EEB">
              <w:t xml:space="preserve"> bu</w:t>
            </w:r>
            <w:r>
              <w:t>t driver does not arrive the source location</w:t>
            </w:r>
            <w:r w:rsidR="00025EEB" w:rsidRPr="00025EEB">
              <w:t>.</w:t>
            </w:r>
          </w:p>
        </w:tc>
      </w:tr>
      <w:tr w:rsidR="000E5044" w:rsidTr="00BF0E74">
        <w:tc>
          <w:tcPr>
            <w:tcW w:w="1755" w:type="dxa"/>
          </w:tcPr>
          <w:p w:rsidR="000E5044" w:rsidRDefault="000E5044" w:rsidP="000E5044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8230" w:type="dxa"/>
            <w:gridSpan w:val="4"/>
          </w:tcPr>
          <w:p w:rsidR="00ED5B64" w:rsidRDefault="00ED5B64" w:rsidP="00ED5B64">
            <w:pPr>
              <w:pStyle w:val="ListParagraph"/>
              <w:numPr>
                <w:ilvl w:val="0"/>
                <w:numId w:val="35"/>
              </w:numPr>
            </w:pPr>
            <w:r>
              <w:t>Ride is canceled</w:t>
            </w:r>
          </w:p>
          <w:p w:rsidR="000E5044" w:rsidRDefault="00ED5B64" w:rsidP="00ED5B64">
            <w:pPr>
              <w:pStyle w:val="ListParagraph"/>
              <w:numPr>
                <w:ilvl w:val="0"/>
                <w:numId w:val="35"/>
              </w:numPr>
            </w:pPr>
            <w:r>
              <w:t>P</w:t>
            </w:r>
            <w:r w:rsidR="00025EEB" w:rsidRPr="00025EEB">
              <w:t>enalty may apply.</w:t>
            </w:r>
          </w:p>
          <w:p w:rsidR="005524F4" w:rsidRDefault="005524F4" w:rsidP="00ED5B64">
            <w:pPr>
              <w:pStyle w:val="ListParagraph"/>
              <w:numPr>
                <w:ilvl w:val="0"/>
                <w:numId w:val="35"/>
              </w:numPr>
            </w:pPr>
            <w:r>
              <w:t>Update drivers availability (available)</w:t>
            </w:r>
          </w:p>
        </w:tc>
      </w:tr>
      <w:tr w:rsidR="00B86100" w:rsidTr="00BF0E74">
        <w:trPr>
          <w:trHeight w:val="193"/>
        </w:trPr>
        <w:tc>
          <w:tcPr>
            <w:tcW w:w="1755" w:type="dxa"/>
            <w:vMerge w:val="restart"/>
          </w:tcPr>
          <w:p w:rsidR="00B86100" w:rsidRDefault="00B86100" w:rsidP="000E5044">
            <w:r>
              <w:t>Flow of Activities:</w:t>
            </w:r>
          </w:p>
        </w:tc>
        <w:tc>
          <w:tcPr>
            <w:tcW w:w="1570" w:type="dxa"/>
          </w:tcPr>
          <w:p w:rsidR="00B86100" w:rsidRDefault="00B86100" w:rsidP="000F2743">
            <w:r w:rsidRPr="005524F4">
              <w:rPr>
                <w:color w:val="FF0000"/>
              </w:rPr>
              <w:t xml:space="preserve">  </w:t>
            </w:r>
            <w:r w:rsidR="000F2743" w:rsidRPr="00025EEB">
              <w:t>Passenger</w:t>
            </w:r>
            <w:r w:rsidRPr="005524F4">
              <w:rPr>
                <w:color w:val="FF0000"/>
              </w:rPr>
              <w:t xml:space="preserve">                           </w:t>
            </w:r>
          </w:p>
        </w:tc>
        <w:tc>
          <w:tcPr>
            <w:tcW w:w="1620" w:type="dxa"/>
          </w:tcPr>
          <w:p w:rsidR="00B86100" w:rsidRDefault="000F2743" w:rsidP="00BC1D77">
            <w:r>
              <w:t>Driver</w:t>
            </w:r>
          </w:p>
        </w:tc>
        <w:tc>
          <w:tcPr>
            <w:tcW w:w="5040" w:type="dxa"/>
            <w:gridSpan w:val="2"/>
          </w:tcPr>
          <w:p w:rsidR="00B86100" w:rsidRDefault="00B86100" w:rsidP="000E5044">
            <w:r>
              <w:t xml:space="preserve">                          System</w:t>
            </w:r>
          </w:p>
        </w:tc>
      </w:tr>
      <w:tr w:rsidR="000F2743" w:rsidTr="00BF0E74">
        <w:trPr>
          <w:trHeight w:val="192"/>
        </w:trPr>
        <w:tc>
          <w:tcPr>
            <w:tcW w:w="1755" w:type="dxa"/>
            <w:vMerge/>
          </w:tcPr>
          <w:p w:rsidR="000F2743" w:rsidRDefault="000F2743" w:rsidP="000E5044"/>
        </w:tc>
        <w:tc>
          <w:tcPr>
            <w:tcW w:w="1570" w:type="dxa"/>
          </w:tcPr>
          <w:p w:rsidR="000F2743" w:rsidRDefault="000F2743" w:rsidP="00C07A21">
            <w:r>
              <w:t>1. Cancel Ride request.</w:t>
            </w:r>
          </w:p>
          <w:p w:rsidR="000F2743" w:rsidRDefault="000F2743" w:rsidP="00ED5B64">
            <w:pPr>
              <w:rPr>
                <w:rtl/>
              </w:rPr>
            </w:pPr>
            <w:r>
              <w:t>2.Write cancellation reason</w:t>
            </w:r>
            <w:r w:rsidRPr="00BF0E74">
              <w:rPr>
                <w:sz w:val="18"/>
                <w:szCs w:val="18"/>
              </w:rPr>
              <w:t>(optional)</w:t>
            </w:r>
          </w:p>
          <w:p w:rsidR="000F2743" w:rsidRDefault="000F2743" w:rsidP="00ED5B64">
            <w:r>
              <w:t>3.Confirm cancellation</w:t>
            </w:r>
          </w:p>
        </w:tc>
        <w:tc>
          <w:tcPr>
            <w:tcW w:w="1620" w:type="dxa"/>
          </w:tcPr>
          <w:p w:rsidR="000F2743" w:rsidRDefault="000F2743" w:rsidP="000F2743">
            <w:r>
              <w:t>1. Cancel Ride request.</w:t>
            </w:r>
          </w:p>
          <w:p w:rsidR="00BF0E74" w:rsidRDefault="00BF0E74" w:rsidP="00BF0E74">
            <w:pPr>
              <w:rPr>
                <w:rtl/>
              </w:rPr>
            </w:pPr>
            <w:r>
              <w:t>2.Write cancellation reason</w:t>
            </w:r>
            <w:r w:rsidRPr="00BF0E74">
              <w:rPr>
                <w:sz w:val="18"/>
                <w:szCs w:val="18"/>
              </w:rPr>
              <w:t>(optional)</w:t>
            </w:r>
          </w:p>
          <w:p w:rsidR="000F2743" w:rsidRDefault="00BF0E74" w:rsidP="00BF0E74">
            <w:pPr>
              <w:rPr>
                <w:rtl/>
                <w:lang w:bidi="ar-EG"/>
              </w:rPr>
            </w:pPr>
            <w:r>
              <w:t>3.Confirm cancellation</w:t>
            </w:r>
          </w:p>
        </w:tc>
        <w:tc>
          <w:tcPr>
            <w:tcW w:w="2671" w:type="dxa"/>
          </w:tcPr>
          <w:p w:rsidR="000F2743" w:rsidRDefault="000F2743" w:rsidP="000F2743">
            <w:pPr>
              <w:pStyle w:val="ListParagraph"/>
              <w:numPr>
                <w:ilvl w:val="1"/>
                <w:numId w:val="39"/>
              </w:numPr>
            </w:pPr>
            <w:r w:rsidRPr="007571E3">
              <w:t>Verifies cancellation eligibility:</w:t>
            </w:r>
          </w:p>
          <w:p w:rsidR="000F2743" w:rsidRDefault="000F2743" w:rsidP="00A2573A">
            <w:pPr>
              <w:pStyle w:val="ListParagraph"/>
              <w:numPr>
                <w:ilvl w:val="0"/>
                <w:numId w:val="27"/>
              </w:numPr>
            </w:pPr>
            <w:r>
              <w:t>Time since request &lt;= 2</w:t>
            </w:r>
            <w:r w:rsidRPr="00940687">
              <w:t>mins</w:t>
            </w:r>
            <w:r>
              <w:t xml:space="preserve"> and small distance has been covered by the driver</w:t>
            </w:r>
            <w:r>
              <w:rPr>
                <w:rFonts w:hint="cs"/>
                <w:rtl/>
              </w:rPr>
              <w:t xml:space="preserve"> </w:t>
            </w:r>
            <w:r>
              <w:t>(No fees)</w:t>
            </w:r>
            <w:r>
              <w:rPr>
                <w:rFonts w:hint="cs"/>
                <w:rtl/>
              </w:rPr>
              <w:t xml:space="preserve"> </w:t>
            </w:r>
          </w:p>
          <w:p w:rsidR="000F2743" w:rsidRDefault="000F2743" w:rsidP="00CC145B">
            <w:pPr>
              <w:ind w:firstLine="260"/>
            </w:pPr>
            <w:r>
              <w:t xml:space="preserve">  Time &gt;2min and large distance has been covered by the driver (fees) </w:t>
            </w:r>
          </w:p>
          <w:p w:rsidR="000F2743" w:rsidRDefault="000F2743" w:rsidP="000F2743">
            <w:pPr>
              <w:pStyle w:val="ListParagraph"/>
              <w:numPr>
                <w:ilvl w:val="0"/>
                <w:numId w:val="27"/>
              </w:numPr>
            </w:pPr>
            <w:r>
              <w:t>Check that trip has not started</w:t>
            </w:r>
          </w:p>
          <w:p w:rsidR="000F2743" w:rsidRDefault="000F2743" w:rsidP="000F2743">
            <w:r>
              <w:t>1.2 calculate fees</w:t>
            </w:r>
          </w:p>
          <w:p w:rsidR="000F2743" w:rsidRDefault="000F2743" w:rsidP="000F2743">
            <w:pPr>
              <w:rPr>
                <w:rtl/>
              </w:rPr>
            </w:pPr>
            <w:r>
              <w:t>1.3 View fees</w:t>
            </w:r>
          </w:p>
          <w:p w:rsidR="000F2743" w:rsidRDefault="000F2743" w:rsidP="000F2743">
            <w:r>
              <w:t xml:space="preserve">3.1 system make logs and sends it to system administrator to be reviewed </w:t>
            </w:r>
          </w:p>
          <w:p w:rsidR="000F2743" w:rsidRDefault="000F2743" w:rsidP="000F2743">
            <w:r>
              <w:t xml:space="preserve">3.2 </w:t>
            </w:r>
            <w:r w:rsidRPr="00025EEB">
              <w:t>Notif</w:t>
            </w:r>
            <w:r>
              <w:t>ies other party and updates trip</w:t>
            </w:r>
            <w:r w:rsidRPr="00025EEB">
              <w:t xml:space="preserve"> status</w:t>
            </w:r>
            <w:r>
              <w:t xml:space="preserve"> (canceled) and driver state(available)</w:t>
            </w:r>
          </w:p>
          <w:p w:rsidR="000F2743" w:rsidRDefault="000F2743" w:rsidP="000F2743">
            <w:r>
              <w:t>3.3 apply fees :</w:t>
            </w:r>
          </w:p>
          <w:p w:rsidR="000F2743" w:rsidRDefault="000F2743" w:rsidP="000F2743">
            <w:r>
              <w:t>Check card if available , debit fees</w:t>
            </w:r>
          </w:p>
          <w:p w:rsidR="000F2743" w:rsidRDefault="000F2743" w:rsidP="000F2743">
            <w:r>
              <w:t>In cache payment add fees in the next ride</w:t>
            </w:r>
          </w:p>
        </w:tc>
        <w:tc>
          <w:tcPr>
            <w:tcW w:w="2369" w:type="dxa"/>
          </w:tcPr>
          <w:p w:rsidR="00BF0E74" w:rsidRDefault="00BF0E74" w:rsidP="000F2743">
            <w:pPr>
              <w:pStyle w:val="ListParagraph"/>
              <w:numPr>
                <w:ilvl w:val="1"/>
                <w:numId w:val="40"/>
              </w:numPr>
            </w:pPr>
            <w:r w:rsidRPr="007571E3">
              <w:t>Ve</w:t>
            </w:r>
            <w:r>
              <w:t>rifies cancellation eligibility</w:t>
            </w:r>
            <w:r>
              <w:rPr>
                <w:rFonts w:hint="cs"/>
                <w:rtl/>
              </w:rPr>
              <w:t xml:space="preserve"> :</w:t>
            </w:r>
          </w:p>
          <w:p w:rsidR="00BF0E74" w:rsidRDefault="00BF0E74" w:rsidP="00BF0E74">
            <w:pPr>
              <w:pStyle w:val="ListParagraph"/>
              <w:numPr>
                <w:ilvl w:val="0"/>
                <w:numId w:val="27"/>
              </w:numPr>
            </w:pPr>
            <w:r>
              <w:rPr>
                <w:rFonts w:hint="cs"/>
                <w:rtl/>
              </w:rPr>
              <w:t xml:space="preserve"> </w:t>
            </w:r>
            <w:r>
              <w:t>Check that trip has not started</w:t>
            </w:r>
          </w:p>
          <w:p w:rsidR="00BF0E74" w:rsidRDefault="00BF0E74" w:rsidP="00BF0E74">
            <w:r>
              <w:rPr>
                <w:rFonts w:hint="cs"/>
                <w:rtl/>
              </w:rPr>
              <w:t>3.1</w:t>
            </w:r>
            <w:r>
              <w:t xml:space="preserve"> system make logs and sends it to system administrator to be reviewed</w:t>
            </w:r>
          </w:p>
          <w:p w:rsidR="000F2743" w:rsidRDefault="00BF0E74" w:rsidP="00BF0E74">
            <w:r>
              <w:t>3.2</w:t>
            </w:r>
            <w:r w:rsidR="000F2743" w:rsidRPr="00025EEB">
              <w:t>Notif</w:t>
            </w:r>
            <w:r w:rsidR="000F2743">
              <w:t>ies other party and updates trip</w:t>
            </w:r>
            <w:r w:rsidR="000F2743" w:rsidRPr="00025EEB">
              <w:t xml:space="preserve"> status</w:t>
            </w:r>
            <w:r w:rsidR="000F2743">
              <w:t xml:space="preserve"> (canceled)</w:t>
            </w:r>
          </w:p>
          <w:p w:rsidR="000F2743" w:rsidRDefault="00BF0E74" w:rsidP="00BF0E74">
            <w:pPr>
              <w:rPr>
                <w:rtl/>
                <w:lang w:bidi="ar-EG"/>
              </w:rPr>
            </w:pPr>
            <w:r>
              <w:t>3.3</w:t>
            </w:r>
            <w:r w:rsidR="000F2743">
              <w:t>Update driver state(available)</w:t>
            </w:r>
          </w:p>
        </w:tc>
      </w:tr>
      <w:tr w:rsidR="000E5044" w:rsidTr="00BF0E74">
        <w:tc>
          <w:tcPr>
            <w:tcW w:w="1755" w:type="dxa"/>
          </w:tcPr>
          <w:p w:rsidR="000E5044" w:rsidRDefault="000E5044" w:rsidP="000E5044">
            <w:r>
              <w:t>Exception conditions:</w:t>
            </w:r>
          </w:p>
        </w:tc>
        <w:tc>
          <w:tcPr>
            <w:tcW w:w="8230" w:type="dxa"/>
            <w:gridSpan w:val="4"/>
          </w:tcPr>
          <w:p w:rsidR="002C722F" w:rsidRDefault="002C722F" w:rsidP="00FB5F25">
            <w:pPr>
              <w:pStyle w:val="ListParagraph"/>
              <w:numPr>
                <w:ilvl w:val="1"/>
                <w:numId w:val="37"/>
              </w:numPr>
            </w:pPr>
            <w:r>
              <w:t xml:space="preserve">no payment info for handle fees </w:t>
            </w:r>
            <w:r>
              <w:sym w:font="Wingdings" w:char="F0E0"/>
            </w:r>
            <w:r>
              <w:t xml:space="preserve"> system asks user to enter payment info </w:t>
            </w:r>
          </w:p>
          <w:p w:rsidR="00FB5F25" w:rsidRDefault="00FB5F25" w:rsidP="00FB5F25">
            <w:pPr>
              <w:rPr>
                <w:lang w:bidi="ar-EG"/>
              </w:rPr>
            </w:pPr>
            <w:r>
              <w:t xml:space="preserve">3.3 if passenger refuses payment ,system administrator </w:t>
            </w:r>
            <w:r>
              <w:rPr>
                <w:lang w:bidi="ar-EG"/>
              </w:rPr>
              <w:t xml:space="preserve">suspend his account </w:t>
            </w:r>
          </w:p>
        </w:tc>
      </w:tr>
    </w:tbl>
    <w:p w:rsidR="0005040F" w:rsidRDefault="0005040F" w:rsidP="000E5044"/>
    <w:p w:rsidR="003475D7" w:rsidRDefault="003475D7" w:rsidP="000E5044"/>
    <w:tbl>
      <w:tblPr>
        <w:tblStyle w:val="TableGrid"/>
        <w:tblW w:w="8258" w:type="dxa"/>
        <w:tblLook w:val="04A0" w:firstRow="1" w:lastRow="0" w:firstColumn="1" w:lastColumn="0" w:noHBand="0" w:noVBand="1"/>
      </w:tblPr>
      <w:tblGrid>
        <w:gridCol w:w="1750"/>
        <w:gridCol w:w="3254"/>
        <w:gridCol w:w="3254"/>
      </w:tblGrid>
      <w:tr w:rsidR="008378E2" w:rsidTr="00CC145B">
        <w:tc>
          <w:tcPr>
            <w:tcW w:w="1750" w:type="dxa"/>
          </w:tcPr>
          <w:p w:rsidR="008378E2" w:rsidRDefault="008378E2" w:rsidP="00453073">
            <w:r>
              <w:t>Use case name :</w:t>
            </w:r>
          </w:p>
        </w:tc>
        <w:tc>
          <w:tcPr>
            <w:tcW w:w="6508" w:type="dxa"/>
            <w:gridSpan w:val="2"/>
          </w:tcPr>
          <w:p w:rsidR="008378E2" w:rsidRDefault="000B6372" w:rsidP="00453073">
            <w:r w:rsidRPr="00703877">
              <w:t xml:space="preserve">Pay </w:t>
            </w:r>
            <w:r w:rsidR="008378E2" w:rsidRPr="00703877">
              <w:t>the Ride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Scenario:</w:t>
            </w:r>
          </w:p>
        </w:tc>
        <w:tc>
          <w:tcPr>
            <w:tcW w:w="6508" w:type="dxa"/>
            <w:gridSpan w:val="2"/>
          </w:tcPr>
          <w:p w:rsidR="008378E2" w:rsidRDefault="008378E2" w:rsidP="00453073">
            <w:pPr>
              <w:rPr>
                <w:rtl/>
                <w:lang w:bidi="ar-EG"/>
              </w:rPr>
            </w:pPr>
            <w:r w:rsidRPr="00AD42B2">
              <w:t>Passenger pays after trip completion.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Triggering event:</w:t>
            </w:r>
          </w:p>
        </w:tc>
        <w:tc>
          <w:tcPr>
            <w:tcW w:w="6508" w:type="dxa"/>
            <w:gridSpan w:val="2"/>
          </w:tcPr>
          <w:p w:rsidR="008378E2" w:rsidRDefault="008378E2" w:rsidP="006F3478">
            <w:r w:rsidRPr="007C6972">
              <w:t xml:space="preserve">Ride completed </w:t>
            </w:r>
            <w:r w:rsidR="006F3478" w:rsidRPr="007C6972">
              <w:t>and arrive destination location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Brief Description:</w:t>
            </w:r>
          </w:p>
        </w:tc>
        <w:tc>
          <w:tcPr>
            <w:tcW w:w="6508" w:type="dxa"/>
            <w:gridSpan w:val="2"/>
          </w:tcPr>
          <w:p w:rsidR="008378E2" w:rsidRDefault="008378E2" w:rsidP="00453073">
            <w:r w:rsidRPr="000B6372">
              <w:t>Passenger selects cash/card,</w:t>
            </w:r>
            <w:r w:rsidR="000B6372" w:rsidRPr="000B6372">
              <w:t xml:space="preserve"> </w:t>
            </w:r>
            <w:r w:rsidR="006F3478">
              <w:t>system processes payment. In case of cache, driver confirms payment. In case of credit update driver balance.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Actors:</w:t>
            </w:r>
          </w:p>
        </w:tc>
        <w:tc>
          <w:tcPr>
            <w:tcW w:w="6508" w:type="dxa"/>
            <w:gridSpan w:val="2"/>
          </w:tcPr>
          <w:p w:rsidR="008378E2" w:rsidRDefault="008378E2" w:rsidP="00453073">
            <w:pPr>
              <w:rPr>
                <w:rtl/>
                <w:lang w:bidi="ar-EG"/>
              </w:rPr>
            </w:pPr>
            <w:r>
              <w:t>passenger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Related use cases</w:t>
            </w:r>
          </w:p>
        </w:tc>
        <w:tc>
          <w:tcPr>
            <w:tcW w:w="6508" w:type="dxa"/>
            <w:gridSpan w:val="2"/>
          </w:tcPr>
          <w:p w:rsidR="008378E2" w:rsidRDefault="003475D7" w:rsidP="006F3478">
            <w:r>
              <w:t>“V</w:t>
            </w:r>
            <w:r w:rsidR="006F3478">
              <w:t xml:space="preserve">alidate payment method” and </w:t>
            </w:r>
            <w:r>
              <w:t>“</w:t>
            </w:r>
            <w:r w:rsidRPr="000E5044">
              <w:t>Update Pas</w:t>
            </w:r>
            <w:r>
              <w:t xml:space="preserve">senger’s </w:t>
            </w:r>
            <w:r w:rsidRPr="000E5044">
              <w:t>Profile.</w:t>
            </w:r>
            <w:r>
              <w:t>”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Stakeholders:</w:t>
            </w:r>
          </w:p>
        </w:tc>
        <w:tc>
          <w:tcPr>
            <w:tcW w:w="6508" w:type="dxa"/>
            <w:gridSpan w:val="2"/>
          </w:tcPr>
          <w:p w:rsidR="008378E2" w:rsidRDefault="008378E2" w:rsidP="00453073">
            <w:r>
              <w:t xml:space="preserve">Passenger, driver. 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Preconditions:</w:t>
            </w:r>
          </w:p>
        </w:tc>
        <w:tc>
          <w:tcPr>
            <w:tcW w:w="6508" w:type="dxa"/>
            <w:gridSpan w:val="2"/>
          </w:tcPr>
          <w:p w:rsidR="008378E2" w:rsidRPr="001D0D15" w:rsidRDefault="004D6041" w:rsidP="00585310">
            <w:r>
              <w:t>In case of credit card</w:t>
            </w:r>
            <w:r w:rsidR="008378E2">
              <w:t xml:space="preserve"> payment method:</w:t>
            </w:r>
          </w:p>
          <w:p w:rsidR="008378E2" w:rsidRPr="001D0D15" w:rsidRDefault="008378E2" w:rsidP="00A2573A">
            <w:pPr>
              <w:pStyle w:val="ListParagraph"/>
              <w:numPr>
                <w:ilvl w:val="0"/>
                <w:numId w:val="1"/>
              </w:numPr>
            </w:pPr>
            <w:r w:rsidRPr="001D0D15">
              <w:t xml:space="preserve">Passenger has valid bank account </w:t>
            </w:r>
            <w:r w:rsidR="00382E64">
              <w:t>and credit card</w:t>
            </w:r>
          </w:p>
          <w:p w:rsidR="008378E2" w:rsidRDefault="008378E2" w:rsidP="00A2573A">
            <w:pPr>
              <w:pStyle w:val="ListParagraph"/>
              <w:numPr>
                <w:ilvl w:val="0"/>
                <w:numId w:val="1"/>
              </w:numPr>
            </w:pPr>
            <w:r w:rsidRPr="001D0D15">
              <w:t xml:space="preserve">Driver has valid bank account </w:t>
            </w:r>
          </w:p>
          <w:p w:rsidR="008378E2" w:rsidRDefault="008378E2" w:rsidP="00A2573A">
            <w:pPr>
              <w:pStyle w:val="ListParagraph"/>
              <w:numPr>
                <w:ilvl w:val="0"/>
                <w:numId w:val="1"/>
              </w:numPr>
            </w:pPr>
            <w:r>
              <w:t>Credit services are available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6508" w:type="dxa"/>
            <w:gridSpan w:val="2"/>
          </w:tcPr>
          <w:p w:rsidR="008378E2" w:rsidRDefault="008378E2" w:rsidP="00A2573A">
            <w:pPr>
              <w:pStyle w:val="ListParagraph"/>
              <w:numPr>
                <w:ilvl w:val="0"/>
                <w:numId w:val="7"/>
              </w:numPr>
            </w:pPr>
            <w:r>
              <w:t xml:space="preserve">The passenger’s bank account will be debited </w:t>
            </w:r>
          </w:p>
          <w:p w:rsidR="008378E2" w:rsidRDefault="008378E2" w:rsidP="00A2573A">
            <w:pPr>
              <w:pStyle w:val="ListParagraph"/>
              <w:numPr>
                <w:ilvl w:val="0"/>
                <w:numId w:val="7"/>
              </w:numPr>
            </w:pPr>
            <w:r>
              <w:t>The Driver’s bank account will be updated</w:t>
            </w:r>
          </w:p>
          <w:p w:rsidR="008378E2" w:rsidRDefault="008378E2" w:rsidP="00A2573A">
            <w:pPr>
              <w:pStyle w:val="ListParagraph"/>
              <w:numPr>
                <w:ilvl w:val="0"/>
                <w:numId w:val="7"/>
              </w:numPr>
              <w:rPr>
                <w:lang w:bidi="ar-EG"/>
              </w:rPr>
            </w:pPr>
            <w:r>
              <w:t>Payment confirmation</w:t>
            </w:r>
          </w:p>
          <w:p w:rsidR="00585310" w:rsidRDefault="004D6041" w:rsidP="00A2573A">
            <w:pPr>
              <w:pStyle w:val="ListParagraph"/>
              <w:numPr>
                <w:ilvl w:val="0"/>
                <w:numId w:val="7"/>
              </w:numPr>
              <w:rPr>
                <w:rtl/>
                <w:lang w:bidi="ar-EG"/>
              </w:rPr>
            </w:pPr>
            <w:r>
              <w:t>trip state changes to</w:t>
            </w:r>
            <w:r w:rsidR="00382E64">
              <w:t xml:space="preserve"> </w:t>
            </w:r>
            <w:r>
              <w:t>(</w:t>
            </w:r>
            <w:r w:rsidR="00382E64">
              <w:t>paid</w:t>
            </w:r>
            <w:r>
              <w:t>)</w:t>
            </w:r>
          </w:p>
        </w:tc>
      </w:tr>
      <w:tr w:rsidR="00CC145B" w:rsidTr="00985245">
        <w:trPr>
          <w:trHeight w:val="193"/>
        </w:trPr>
        <w:tc>
          <w:tcPr>
            <w:tcW w:w="1750" w:type="dxa"/>
            <w:vMerge w:val="restart"/>
          </w:tcPr>
          <w:p w:rsidR="00CC145B" w:rsidRDefault="00CC145B" w:rsidP="00453073">
            <w:r>
              <w:t>Flow of Activities:</w:t>
            </w:r>
          </w:p>
        </w:tc>
        <w:tc>
          <w:tcPr>
            <w:tcW w:w="3254" w:type="dxa"/>
          </w:tcPr>
          <w:p w:rsidR="00CC145B" w:rsidRDefault="00CC145B" w:rsidP="00453073">
            <w:r>
              <w:t xml:space="preserve">                             passenger                                                            </w:t>
            </w:r>
          </w:p>
        </w:tc>
        <w:tc>
          <w:tcPr>
            <w:tcW w:w="3254" w:type="dxa"/>
          </w:tcPr>
          <w:p w:rsidR="00CC145B" w:rsidRDefault="00CC145B" w:rsidP="00CC145B">
            <w:pPr>
              <w:jc w:val="center"/>
            </w:pPr>
            <w:r>
              <w:t>System</w:t>
            </w:r>
          </w:p>
        </w:tc>
      </w:tr>
      <w:tr w:rsidR="00CC145B" w:rsidTr="00985245">
        <w:trPr>
          <w:trHeight w:val="192"/>
        </w:trPr>
        <w:tc>
          <w:tcPr>
            <w:tcW w:w="1750" w:type="dxa"/>
            <w:vMerge/>
          </w:tcPr>
          <w:p w:rsidR="00CC145B" w:rsidRDefault="00CC145B" w:rsidP="00453073"/>
        </w:tc>
        <w:tc>
          <w:tcPr>
            <w:tcW w:w="3254" w:type="dxa"/>
          </w:tcPr>
          <w:p w:rsidR="004D6041" w:rsidRDefault="00CC145B" w:rsidP="00453073">
            <w:r w:rsidRPr="00AD42B2">
              <w:t>1.</w:t>
            </w:r>
            <w:r w:rsidR="004D6041">
              <w:t xml:space="preserve"> Passenger send payment request.</w:t>
            </w:r>
          </w:p>
          <w:p w:rsidR="00382E64" w:rsidRDefault="004D6041" w:rsidP="002E35E1">
            <w:r>
              <w:t>2.</w:t>
            </w:r>
            <w:r w:rsidRPr="00AD42B2">
              <w:t xml:space="preserve"> Selects payment method (card/cash).</w:t>
            </w:r>
            <w:r w:rsidR="00382E64">
              <w:t xml:space="preserve"> </w:t>
            </w:r>
          </w:p>
          <w:p w:rsidR="003705A5" w:rsidRDefault="002E35E1" w:rsidP="00453073">
            <w:r>
              <w:t>3</w:t>
            </w:r>
            <w:r w:rsidR="003705A5">
              <w:t>.confirm payment</w:t>
            </w:r>
          </w:p>
        </w:tc>
        <w:tc>
          <w:tcPr>
            <w:tcW w:w="3254" w:type="dxa"/>
          </w:tcPr>
          <w:p w:rsidR="00AB42B2" w:rsidRDefault="00CC145B" w:rsidP="00453073">
            <w:r>
              <w:t>1.1</w:t>
            </w:r>
            <w:r w:rsidR="00AB42B2">
              <w:t>Calulates final fare</w:t>
            </w:r>
          </w:p>
          <w:p w:rsidR="00382E64" w:rsidRDefault="00AB42B2" w:rsidP="00AB42B2">
            <w:r>
              <w:t>1.2</w:t>
            </w:r>
            <w:r w:rsidR="004D6041">
              <w:t xml:space="preserve">Ask for </w:t>
            </w:r>
            <w:r>
              <w:t>payment method</w:t>
            </w:r>
          </w:p>
          <w:p w:rsidR="00CC145B" w:rsidRDefault="00CC145B" w:rsidP="00453073">
            <w:r>
              <w:t xml:space="preserve"> </w:t>
            </w:r>
            <w:r w:rsidR="00382E64">
              <w:t xml:space="preserve">2.1 </w:t>
            </w:r>
            <w:r w:rsidR="00AB42B2">
              <w:t>Processes payment (check there is valid card on the account</w:t>
            </w:r>
            <w:r w:rsidRPr="00AD42B2">
              <w:t>) or prompts driver to confirm cash.</w:t>
            </w:r>
          </w:p>
          <w:p w:rsidR="003705A5" w:rsidRDefault="003705A5" w:rsidP="003705A5">
            <w:r>
              <w:t>3.1 update trip as paid</w:t>
            </w:r>
          </w:p>
        </w:tc>
      </w:tr>
      <w:tr w:rsidR="008378E2" w:rsidTr="00CC145B">
        <w:tc>
          <w:tcPr>
            <w:tcW w:w="1750" w:type="dxa"/>
          </w:tcPr>
          <w:p w:rsidR="008378E2" w:rsidRDefault="008378E2" w:rsidP="00453073">
            <w:r>
              <w:t>Exception conditions:</w:t>
            </w:r>
          </w:p>
        </w:tc>
        <w:tc>
          <w:tcPr>
            <w:tcW w:w="6508" w:type="dxa"/>
            <w:gridSpan w:val="2"/>
          </w:tcPr>
          <w:p w:rsidR="003705A5" w:rsidRPr="00453073" w:rsidRDefault="003705A5" w:rsidP="003705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2.1 </w:t>
            </w:r>
            <w:r w:rsidRPr="00453073">
              <w:rPr>
                <w:b/>
                <w:bCs/>
              </w:rPr>
              <w:t>Invalid Payment Info</w:t>
            </w:r>
            <w:r>
              <w:rPr>
                <w:b/>
                <w:bCs/>
              </w:rPr>
              <w:t>:</w:t>
            </w:r>
          </w:p>
          <w:p w:rsidR="0005040F" w:rsidRPr="00453073" w:rsidRDefault="0005040F" w:rsidP="0005040F">
            <w:pPr>
              <w:pStyle w:val="ListParagraph"/>
              <w:ind w:left="360"/>
            </w:pPr>
            <w:r w:rsidRPr="00453073">
              <w:t xml:space="preserve">Card number fails validation → </w:t>
            </w:r>
            <w:r>
              <w:t xml:space="preserve">system displays </w:t>
            </w:r>
            <w:r w:rsidRPr="00453073">
              <w:t>"Please check card details"</w:t>
            </w:r>
            <w:r>
              <w:t xml:space="preserve">; passenger try to enter card number again </w:t>
            </w:r>
          </w:p>
          <w:p w:rsidR="0005040F" w:rsidRDefault="0005040F" w:rsidP="0005040F">
            <w:r>
              <w:t xml:space="preserve">       </w:t>
            </w:r>
            <w:r w:rsidRPr="00453073">
              <w:t>Expired card → "This card has expired"</w:t>
            </w:r>
            <w:r>
              <w:t>; passenger enters another         card.</w:t>
            </w:r>
          </w:p>
          <w:p w:rsidR="00F64A18" w:rsidRDefault="003705A5" w:rsidP="006F3478">
            <w:pPr>
              <w:pStyle w:val="ListParagraph"/>
              <w:ind w:left="360"/>
              <w:rPr>
                <w:lang w:bidi="ar-EG"/>
              </w:rPr>
            </w:pPr>
            <w:r>
              <w:t xml:space="preserve">If not solved system asks passenger to cache payment </w:t>
            </w:r>
            <w:r>
              <w:sym w:font="Wingdings" w:char="F0E0"/>
            </w:r>
            <w:r>
              <w:t xml:space="preserve"> </w:t>
            </w:r>
            <w:r w:rsidR="006F3478">
              <w:t xml:space="preserve">if not available, driver and passenger </w:t>
            </w:r>
            <w:r w:rsidR="006F3478" w:rsidRPr="006F3478">
              <w:t>Agreement on bank transfer</w:t>
            </w:r>
            <w:r w:rsidR="006F3478">
              <w:t xml:space="preserve"> to drivers account or to pay later using another method  </w:t>
            </w:r>
          </w:p>
        </w:tc>
      </w:tr>
    </w:tbl>
    <w:p w:rsidR="000E5044" w:rsidRDefault="000E5044" w:rsidP="000E5044"/>
    <w:p w:rsidR="00585310" w:rsidRDefault="00585310" w:rsidP="000E5044"/>
    <w:p w:rsidR="009C4AA9" w:rsidRDefault="009C4AA9" w:rsidP="000E5044"/>
    <w:p w:rsidR="009C4AA9" w:rsidRDefault="009C4AA9" w:rsidP="000E5044"/>
    <w:p w:rsidR="009C4AA9" w:rsidRDefault="009C4AA9" w:rsidP="000E5044"/>
    <w:p w:rsidR="00105626" w:rsidRDefault="00105626" w:rsidP="000E5044"/>
    <w:p w:rsidR="00105626" w:rsidRDefault="00105626" w:rsidP="000E5044"/>
    <w:p w:rsidR="009C4AA9" w:rsidRDefault="009C4AA9" w:rsidP="000E5044"/>
    <w:tbl>
      <w:tblPr>
        <w:tblStyle w:val="TableGrid"/>
        <w:tblW w:w="8258" w:type="dxa"/>
        <w:tblLook w:val="04A0" w:firstRow="1" w:lastRow="0" w:firstColumn="1" w:lastColumn="0" w:noHBand="0" w:noVBand="1"/>
      </w:tblPr>
      <w:tblGrid>
        <w:gridCol w:w="1750"/>
        <w:gridCol w:w="1599"/>
        <w:gridCol w:w="1600"/>
        <w:gridCol w:w="3309"/>
      </w:tblGrid>
      <w:tr w:rsidR="00585310" w:rsidTr="00985245">
        <w:tc>
          <w:tcPr>
            <w:tcW w:w="1750" w:type="dxa"/>
          </w:tcPr>
          <w:p w:rsidR="00585310" w:rsidRDefault="00585310" w:rsidP="00985245">
            <w:r>
              <w:t>Use case name :</w:t>
            </w:r>
          </w:p>
        </w:tc>
        <w:tc>
          <w:tcPr>
            <w:tcW w:w="6508" w:type="dxa"/>
            <w:gridSpan w:val="3"/>
          </w:tcPr>
          <w:p w:rsidR="00585310" w:rsidRDefault="00585310" w:rsidP="00985245">
            <w:r>
              <w:t>Rate The User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Scenario:</w:t>
            </w:r>
          </w:p>
        </w:tc>
        <w:tc>
          <w:tcPr>
            <w:tcW w:w="6508" w:type="dxa"/>
            <w:gridSpan w:val="3"/>
          </w:tcPr>
          <w:p w:rsidR="00585310" w:rsidRDefault="00246995" w:rsidP="00985245">
            <w:pPr>
              <w:tabs>
                <w:tab w:val="left" w:pos="1001"/>
              </w:tabs>
              <w:rPr>
                <w:rtl/>
                <w:lang w:bidi="ar-EG"/>
              </w:rPr>
            </w:pPr>
            <w:r>
              <w:rPr>
                <w:lang w:bidi="ar-EG"/>
              </w:rPr>
              <w:t>Driver/passenger rates each</w:t>
            </w:r>
            <w:r w:rsidR="00585310" w:rsidRPr="00BC1D77">
              <w:rPr>
                <w:lang w:bidi="ar-EG"/>
              </w:rPr>
              <w:t xml:space="preserve"> other after the ride.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Triggering event:</w:t>
            </w:r>
          </w:p>
        </w:tc>
        <w:tc>
          <w:tcPr>
            <w:tcW w:w="6508" w:type="dxa"/>
            <w:gridSpan w:val="3"/>
          </w:tcPr>
          <w:p w:rsidR="00585310" w:rsidRDefault="009C4AA9" w:rsidP="00985245">
            <w:r>
              <w:t>Users want to rate or complain</w:t>
            </w:r>
            <w:r w:rsidR="00585310" w:rsidRPr="00BC1D77">
              <w:t>.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Brief Description:</w:t>
            </w:r>
          </w:p>
        </w:tc>
        <w:tc>
          <w:tcPr>
            <w:tcW w:w="6508" w:type="dxa"/>
            <w:gridSpan w:val="3"/>
          </w:tcPr>
          <w:p w:rsidR="00585310" w:rsidRDefault="00246995" w:rsidP="00985245">
            <w:r>
              <w:rPr>
                <w:lang w:bidi="ar-EG"/>
              </w:rPr>
              <w:t>Driver/passenger</w:t>
            </w:r>
            <w:r w:rsidRPr="00BC1D77">
              <w:t xml:space="preserve"> </w:t>
            </w:r>
            <w:r w:rsidR="00585310" w:rsidRPr="00BC1D77">
              <w:t>submits rating (1–5 stars) and</w:t>
            </w:r>
            <w:r w:rsidR="00937F55">
              <w:t xml:space="preserve"> give each </w:t>
            </w:r>
            <w:proofErr w:type="gramStart"/>
            <w:r w:rsidR="00937F55">
              <w:t xml:space="preserve">other </w:t>
            </w:r>
            <w:r w:rsidR="00585310" w:rsidRPr="00BC1D77">
              <w:t xml:space="preserve"> feedback</w:t>
            </w:r>
            <w:proofErr w:type="gramEnd"/>
            <w:r w:rsidR="00585310" w:rsidRPr="00BC1D77">
              <w:t>.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Actors:</w:t>
            </w:r>
          </w:p>
        </w:tc>
        <w:tc>
          <w:tcPr>
            <w:tcW w:w="6508" w:type="dxa"/>
            <w:gridSpan w:val="3"/>
          </w:tcPr>
          <w:p w:rsidR="00585310" w:rsidRDefault="00585310" w:rsidP="00985245">
            <w:r w:rsidRPr="00BC1D77">
              <w:t>Driver</w:t>
            </w:r>
            <w:r w:rsidR="009C4AA9">
              <w:t>, passenger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Related use cases</w:t>
            </w:r>
          </w:p>
        </w:tc>
        <w:tc>
          <w:tcPr>
            <w:tcW w:w="6508" w:type="dxa"/>
            <w:gridSpan w:val="3"/>
          </w:tcPr>
          <w:p w:rsidR="00585310" w:rsidRDefault="00585310" w:rsidP="00985245">
            <w:r w:rsidRPr="00761566">
              <w:t>Take action on complaints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Stakeholders:</w:t>
            </w:r>
          </w:p>
        </w:tc>
        <w:tc>
          <w:tcPr>
            <w:tcW w:w="6508" w:type="dxa"/>
            <w:gridSpan w:val="3"/>
          </w:tcPr>
          <w:p w:rsidR="00585310" w:rsidRDefault="00585310" w:rsidP="00985245">
            <w:pPr>
              <w:tabs>
                <w:tab w:val="center" w:pos="3669"/>
              </w:tabs>
            </w:pPr>
            <w:r w:rsidRPr="00BC1D77">
              <w:t>Passengers, Drivers</w:t>
            </w:r>
            <w:r w:rsidR="009C4AA9">
              <w:t>, system administrator</w:t>
            </w:r>
            <w:r>
              <w:tab/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Preconditions:</w:t>
            </w:r>
          </w:p>
        </w:tc>
        <w:tc>
          <w:tcPr>
            <w:tcW w:w="6508" w:type="dxa"/>
            <w:gridSpan w:val="3"/>
          </w:tcPr>
          <w:p w:rsidR="00585310" w:rsidRDefault="00585310" w:rsidP="00985245">
            <w:r w:rsidRPr="00BC1D77">
              <w:t>Ride is completed.</w:t>
            </w:r>
          </w:p>
          <w:p w:rsidR="00937F55" w:rsidRDefault="00937F55" w:rsidP="00985245">
            <w:r>
              <w:t xml:space="preserve">Payment is completed 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6508" w:type="dxa"/>
            <w:gridSpan w:val="3"/>
          </w:tcPr>
          <w:p w:rsidR="009C4AA9" w:rsidRDefault="00585310" w:rsidP="00A2573A">
            <w:pPr>
              <w:pStyle w:val="ListParagraph"/>
              <w:numPr>
                <w:ilvl w:val="0"/>
                <w:numId w:val="28"/>
              </w:numPr>
            </w:pPr>
            <w:r w:rsidRPr="00BC1D77">
              <w:t xml:space="preserve">Rating </w:t>
            </w:r>
            <w:r w:rsidR="009C4AA9">
              <w:t>is saved; average score updated</w:t>
            </w:r>
          </w:p>
          <w:p w:rsidR="009C4AA9" w:rsidRDefault="009C4AA9" w:rsidP="00A2573A">
            <w:pPr>
              <w:pStyle w:val="ListParagraph"/>
              <w:numPr>
                <w:ilvl w:val="0"/>
                <w:numId w:val="28"/>
              </w:numPr>
            </w:pPr>
            <w:r>
              <w:t>Update user profile and database</w:t>
            </w:r>
          </w:p>
        </w:tc>
      </w:tr>
      <w:tr w:rsidR="00B40F86" w:rsidTr="00BF0E74">
        <w:trPr>
          <w:trHeight w:val="193"/>
        </w:trPr>
        <w:tc>
          <w:tcPr>
            <w:tcW w:w="1750" w:type="dxa"/>
            <w:vMerge w:val="restart"/>
          </w:tcPr>
          <w:p w:rsidR="00B40F86" w:rsidRDefault="00B40F86" w:rsidP="00985245">
            <w:r>
              <w:t>Flow of Activities:</w:t>
            </w:r>
          </w:p>
        </w:tc>
        <w:tc>
          <w:tcPr>
            <w:tcW w:w="1599" w:type="dxa"/>
          </w:tcPr>
          <w:p w:rsidR="00B40F86" w:rsidRDefault="00B40F86" w:rsidP="00985245">
            <w:r w:rsidRPr="00937F55">
              <w:rPr>
                <w:color w:val="FF0000"/>
              </w:rPr>
              <w:t xml:space="preserve">   </w:t>
            </w:r>
            <w:r>
              <w:rPr>
                <w:color w:val="FF0000"/>
              </w:rPr>
              <w:t xml:space="preserve">     </w:t>
            </w:r>
            <w:r>
              <w:t>passenger</w:t>
            </w:r>
            <w:r>
              <w:rPr>
                <w:color w:val="FF0000"/>
              </w:rPr>
              <w:t xml:space="preserve">                     </w:t>
            </w:r>
          </w:p>
        </w:tc>
        <w:tc>
          <w:tcPr>
            <w:tcW w:w="1600" w:type="dxa"/>
          </w:tcPr>
          <w:p w:rsidR="00B40F86" w:rsidRDefault="00B40F86" w:rsidP="00985245">
            <w:r w:rsidRPr="00BC1D77">
              <w:t>Driver</w:t>
            </w:r>
          </w:p>
        </w:tc>
        <w:tc>
          <w:tcPr>
            <w:tcW w:w="3309" w:type="dxa"/>
          </w:tcPr>
          <w:p w:rsidR="00B40F86" w:rsidRDefault="00B40F86" w:rsidP="00985245">
            <w:r>
              <w:t xml:space="preserve">                          System</w:t>
            </w:r>
          </w:p>
        </w:tc>
      </w:tr>
      <w:tr w:rsidR="00B40F86" w:rsidTr="00BF0E74">
        <w:trPr>
          <w:trHeight w:val="192"/>
        </w:trPr>
        <w:tc>
          <w:tcPr>
            <w:tcW w:w="1750" w:type="dxa"/>
            <w:vMerge/>
          </w:tcPr>
          <w:p w:rsidR="00B40F86" w:rsidRDefault="00B40F86" w:rsidP="00985245"/>
        </w:tc>
        <w:tc>
          <w:tcPr>
            <w:tcW w:w="1599" w:type="dxa"/>
          </w:tcPr>
          <w:p w:rsidR="00B40F86" w:rsidRDefault="00B40F86" w:rsidP="00985245">
            <w:r>
              <w:t xml:space="preserve">1. </w:t>
            </w:r>
            <w:r w:rsidRPr="00BC1D77">
              <w:t>Selects rating and adds comments.</w:t>
            </w:r>
          </w:p>
        </w:tc>
        <w:tc>
          <w:tcPr>
            <w:tcW w:w="1600" w:type="dxa"/>
          </w:tcPr>
          <w:p w:rsidR="00B40F86" w:rsidRDefault="00B40F86" w:rsidP="00985245">
            <w:r>
              <w:t xml:space="preserve">1. </w:t>
            </w:r>
            <w:r w:rsidRPr="00BC1D77">
              <w:t>Selects rating and adds comments.</w:t>
            </w:r>
          </w:p>
        </w:tc>
        <w:tc>
          <w:tcPr>
            <w:tcW w:w="3309" w:type="dxa"/>
          </w:tcPr>
          <w:p w:rsidR="00B40F86" w:rsidRDefault="00B40F86" w:rsidP="00985245">
            <w:pPr>
              <w:tabs>
                <w:tab w:val="left" w:pos="924"/>
              </w:tabs>
            </w:pPr>
            <w:r>
              <w:t>1.1 update database</w:t>
            </w:r>
          </w:p>
          <w:p w:rsidR="00B40F86" w:rsidRDefault="00B40F86" w:rsidP="00937F55">
            <w:pPr>
              <w:tabs>
                <w:tab w:val="left" w:pos="924"/>
              </w:tabs>
            </w:pPr>
            <w:r>
              <w:t xml:space="preserve">1.2 </w:t>
            </w:r>
            <w:r w:rsidRPr="00BC1D77">
              <w:t>Updates profile ratings and stores feedback.</w:t>
            </w:r>
          </w:p>
          <w:p w:rsidR="00B40F86" w:rsidRDefault="00B40F86" w:rsidP="00985245">
            <w:pPr>
              <w:tabs>
                <w:tab w:val="left" w:pos="924"/>
              </w:tabs>
            </w:pPr>
            <w:r>
              <w:t xml:space="preserve">1.3 notifies system administrator for reviewing </w:t>
            </w:r>
          </w:p>
        </w:tc>
      </w:tr>
      <w:tr w:rsidR="00585310" w:rsidTr="00985245">
        <w:tc>
          <w:tcPr>
            <w:tcW w:w="1750" w:type="dxa"/>
          </w:tcPr>
          <w:p w:rsidR="00585310" w:rsidRDefault="00585310" w:rsidP="00985245">
            <w:r>
              <w:t>Exception conditions:</w:t>
            </w:r>
          </w:p>
        </w:tc>
        <w:tc>
          <w:tcPr>
            <w:tcW w:w="6508" w:type="dxa"/>
            <w:gridSpan w:val="3"/>
          </w:tcPr>
          <w:p w:rsidR="00585310" w:rsidRDefault="00937F55" w:rsidP="00937F55">
            <w:pPr>
              <w:rPr>
                <w:lang w:bidi="ar-EG"/>
              </w:rPr>
            </w:pPr>
            <w:r>
              <w:t>1.1</w:t>
            </w:r>
            <w:r w:rsidR="009C4AA9">
              <w:t xml:space="preserve"> comments that contradicts policies</w:t>
            </w:r>
            <w:r w:rsidR="009C4AA9">
              <w:sym w:font="Wingdings" w:char="F0E0"/>
            </w:r>
            <w:r w:rsidR="009C4AA9">
              <w:t xml:space="preserve"> system </w:t>
            </w:r>
            <w:r w:rsidR="00A2573A">
              <w:t>rejects them and notifies user and system administrator</w:t>
            </w:r>
          </w:p>
        </w:tc>
      </w:tr>
    </w:tbl>
    <w:p w:rsidR="00585310" w:rsidRDefault="00585310" w:rsidP="000E5044"/>
    <w:p w:rsidR="007C6972" w:rsidRDefault="007C6972" w:rsidP="000E5044"/>
    <w:p w:rsidR="007C6972" w:rsidRDefault="007C6972" w:rsidP="000E5044"/>
    <w:p w:rsidR="007C6972" w:rsidRDefault="007C6972" w:rsidP="000E5044"/>
    <w:p w:rsidR="007C6972" w:rsidRDefault="007C6972" w:rsidP="000E5044"/>
    <w:p w:rsidR="007C6972" w:rsidRDefault="007C6972" w:rsidP="000E5044"/>
    <w:p w:rsidR="007C6972" w:rsidRDefault="007C6972" w:rsidP="000E5044"/>
    <w:p w:rsidR="007C6972" w:rsidRDefault="007C6972" w:rsidP="000E5044"/>
    <w:p w:rsidR="00B40F86" w:rsidRDefault="00B40F86" w:rsidP="000E5044">
      <w:pPr>
        <w:rPr>
          <w:rtl/>
          <w:lang w:bidi="ar-EG"/>
        </w:rPr>
      </w:pPr>
    </w:p>
    <w:p w:rsidR="007C6972" w:rsidRDefault="007C6972" w:rsidP="000E5044"/>
    <w:p w:rsidR="007C6972" w:rsidRDefault="007C6972" w:rsidP="000E5044"/>
    <w:p w:rsidR="007C6972" w:rsidRDefault="007C6972" w:rsidP="000E5044"/>
    <w:p w:rsidR="007C6972" w:rsidRDefault="007C6972" w:rsidP="000E5044"/>
    <w:p w:rsidR="007C6972" w:rsidRDefault="007C6972" w:rsidP="000E50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0E5044" w:rsidTr="00453073">
        <w:tc>
          <w:tcPr>
            <w:tcW w:w="1795" w:type="dxa"/>
          </w:tcPr>
          <w:p w:rsidR="000E5044" w:rsidRDefault="000E5044" w:rsidP="000E5044">
            <w:r>
              <w:lastRenderedPageBreak/>
              <w:t>Use case name :</w:t>
            </w:r>
          </w:p>
        </w:tc>
        <w:tc>
          <w:tcPr>
            <w:tcW w:w="7555" w:type="dxa"/>
            <w:gridSpan w:val="2"/>
          </w:tcPr>
          <w:p w:rsidR="000E5044" w:rsidRDefault="000E5044" w:rsidP="000E5044">
            <w:r w:rsidRPr="00761566">
              <w:t xml:space="preserve">Take action </w:t>
            </w:r>
            <w:r w:rsidR="00ED5B64">
              <w:t>on issue</w:t>
            </w:r>
            <w:r w:rsidRPr="00761566">
              <w:tab/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Scenario:</w:t>
            </w:r>
          </w:p>
        </w:tc>
        <w:tc>
          <w:tcPr>
            <w:tcW w:w="7555" w:type="dxa"/>
            <w:gridSpan w:val="2"/>
          </w:tcPr>
          <w:p w:rsidR="000E5044" w:rsidRDefault="00BC1D77" w:rsidP="00BC1D77">
            <w:pPr>
              <w:rPr>
                <w:rtl/>
                <w:lang w:bidi="ar-EG"/>
              </w:rPr>
            </w:pPr>
            <w:r w:rsidRPr="00BC1D77">
              <w:rPr>
                <w:lang w:bidi="ar-EG"/>
              </w:rPr>
              <w:t>Admin resolves disputes or deactivates accounts.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Triggering event:</w:t>
            </w:r>
          </w:p>
        </w:tc>
        <w:tc>
          <w:tcPr>
            <w:tcW w:w="7555" w:type="dxa"/>
            <w:gridSpan w:val="2"/>
          </w:tcPr>
          <w:p w:rsidR="000E5044" w:rsidRDefault="00BC1D77" w:rsidP="00BC1D77">
            <w:r w:rsidRPr="00BC1D77">
              <w:t>Complaint submitted or cancellation occurs.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Brief Description:</w:t>
            </w:r>
          </w:p>
        </w:tc>
        <w:tc>
          <w:tcPr>
            <w:tcW w:w="7555" w:type="dxa"/>
            <w:gridSpan w:val="2"/>
          </w:tcPr>
          <w:p w:rsidR="000E5044" w:rsidRDefault="00CF6892" w:rsidP="00BC1D77">
            <w:r>
              <w:t xml:space="preserve">Admin reviews issue and </w:t>
            </w:r>
            <w:r w:rsidR="00BC1D77" w:rsidRPr="00BC1D77">
              <w:t>t</w:t>
            </w:r>
            <w:r w:rsidR="00A2573A">
              <w:t xml:space="preserve">akes </w:t>
            </w:r>
            <w:r>
              <w:t xml:space="preserve">appropriate </w:t>
            </w:r>
            <w:r w:rsidR="00A2573A">
              <w:t>action</w:t>
            </w:r>
            <w:r>
              <w:t>s</w:t>
            </w:r>
            <w:r w:rsidR="00BC1D77" w:rsidRPr="00BC1D77">
              <w:t>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Actors:</w:t>
            </w:r>
          </w:p>
        </w:tc>
        <w:tc>
          <w:tcPr>
            <w:tcW w:w="7555" w:type="dxa"/>
            <w:gridSpan w:val="2"/>
          </w:tcPr>
          <w:p w:rsidR="000E5044" w:rsidRDefault="00A2573A" w:rsidP="00BC1D77">
            <w:r>
              <w:t>system administrator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Related use cases</w:t>
            </w:r>
          </w:p>
        </w:tc>
        <w:tc>
          <w:tcPr>
            <w:tcW w:w="7555" w:type="dxa"/>
            <w:gridSpan w:val="2"/>
          </w:tcPr>
          <w:p w:rsidR="000E5044" w:rsidRDefault="00C3257B" w:rsidP="00BC1D77">
            <w:r>
              <w:t xml:space="preserve">Validate Evidence: </w:t>
            </w:r>
            <w:r w:rsidRPr="00C3257B">
              <w:t>Admins verify chat l</w:t>
            </w:r>
            <w:r>
              <w:t>ogs/GPS data before acting</w:t>
            </w:r>
            <w:r w:rsidRPr="00C3257B">
              <w:t>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Stakeholders:</w:t>
            </w:r>
          </w:p>
        </w:tc>
        <w:tc>
          <w:tcPr>
            <w:tcW w:w="7555" w:type="dxa"/>
            <w:gridSpan w:val="2"/>
          </w:tcPr>
          <w:p w:rsidR="000E5044" w:rsidRDefault="00A2573A" w:rsidP="00BC1D77">
            <w:pPr>
              <w:tabs>
                <w:tab w:val="center" w:pos="3669"/>
              </w:tabs>
            </w:pPr>
            <w:r>
              <w:t> Admins, drivers, passengers</w:t>
            </w:r>
            <w:r w:rsidR="00BC1D77" w:rsidRPr="00BC1D77">
              <w:t>.</w:t>
            </w:r>
            <w:r w:rsidR="000E5044">
              <w:tab/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Preconditions:</w:t>
            </w:r>
          </w:p>
        </w:tc>
        <w:tc>
          <w:tcPr>
            <w:tcW w:w="7555" w:type="dxa"/>
            <w:gridSpan w:val="2"/>
          </w:tcPr>
          <w:p w:rsidR="000E5044" w:rsidRDefault="00BC1D77" w:rsidP="00C3257B">
            <w:pPr>
              <w:pStyle w:val="ListParagraph"/>
              <w:numPr>
                <w:ilvl w:val="0"/>
                <w:numId w:val="38"/>
              </w:numPr>
            </w:pPr>
            <w:r w:rsidRPr="00BC1D77">
              <w:t>Complaint exists in the system.</w:t>
            </w:r>
          </w:p>
          <w:p w:rsidR="00C3257B" w:rsidRDefault="00C3257B" w:rsidP="00C3257B">
            <w:pPr>
              <w:pStyle w:val="ListParagraph"/>
              <w:numPr>
                <w:ilvl w:val="0"/>
                <w:numId w:val="38"/>
              </w:numPr>
            </w:pPr>
            <w:r>
              <w:t xml:space="preserve">Cancellation reasons </w:t>
            </w:r>
          </w:p>
          <w:p w:rsidR="00C3257B" w:rsidRDefault="00C3257B" w:rsidP="00C3257B">
            <w:pPr>
              <w:pStyle w:val="ListParagraph"/>
              <w:numPr>
                <w:ilvl w:val="0"/>
                <w:numId w:val="38"/>
              </w:numPr>
            </w:pPr>
            <w:r>
              <w:t xml:space="preserve">Logs of issues 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7555" w:type="dxa"/>
            <w:gridSpan w:val="2"/>
          </w:tcPr>
          <w:p w:rsidR="000E5044" w:rsidRDefault="00BC1D77" w:rsidP="00A2573A">
            <w:pPr>
              <w:pStyle w:val="ListParagraph"/>
              <w:numPr>
                <w:ilvl w:val="0"/>
                <w:numId w:val="29"/>
              </w:numPr>
            </w:pPr>
            <w:r w:rsidRPr="00BC1D77">
              <w:t>Action taken (e.g., warning, account deactivation).</w:t>
            </w:r>
          </w:p>
          <w:p w:rsidR="00A2573A" w:rsidRDefault="00A2573A" w:rsidP="00A2573A">
            <w:pPr>
              <w:pStyle w:val="ListParagraph"/>
              <w:numPr>
                <w:ilvl w:val="0"/>
                <w:numId w:val="29"/>
              </w:numPr>
            </w:pPr>
            <w:r>
              <w:t>Updates related to action taken</w:t>
            </w:r>
          </w:p>
        </w:tc>
      </w:tr>
      <w:tr w:rsidR="000E5044" w:rsidTr="00453073">
        <w:trPr>
          <w:trHeight w:val="193"/>
        </w:trPr>
        <w:tc>
          <w:tcPr>
            <w:tcW w:w="1795" w:type="dxa"/>
            <w:vMerge w:val="restart"/>
          </w:tcPr>
          <w:p w:rsidR="000E5044" w:rsidRDefault="000E5044" w:rsidP="000E5044">
            <w:r>
              <w:t>Flow of Activities:</w:t>
            </w:r>
          </w:p>
        </w:tc>
        <w:tc>
          <w:tcPr>
            <w:tcW w:w="3777" w:type="dxa"/>
          </w:tcPr>
          <w:p w:rsidR="000E5044" w:rsidRDefault="00A2573A" w:rsidP="00A2573A">
            <w:pPr>
              <w:jc w:val="center"/>
            </w:pPr>
            <w:r>
              <w:t>system administrator</w:t>
            </w:r>
          </w:p>
        </w:tc>
        <w:tc>
          <w:tcPr>
            <w:tcW w:w="3778" w:type="dxa"/>
          </w:tcPr>
          <w:p w:rsidR="000E5044" w:rsidRDefault="000E5044" w:rsidP="000E5044">
            <w:r>
              <w:t xml:space="preserve">                          System</w:t>
            </w:r>
          </w:p>
        </w:tc>
      </w:tr>
      <w:tr w:rsidR="000E5044" w:rsidTr="00453073">
        <w:trPr>
          <w:trHeight w:val="192"/>
        </w:trPr>
        <w:tc>
          <w:tcPr>
            <w:tcW w:w="1795" w:type="dxa"/>
            <w:vMerge/>
          </w:tcPr>
          <w:p w:rsidR="000E5044" w:rsidRDefault="000E5044" w:rsidP="000E5044"/>
        </w:tc>
        <w:tc>
          <w:tcPr>
            <w:tcW w:w="3777" w:type="dxa"/>
          </w:tcPr>
          <w:p w:rsidR="003F712E" w:rsidRDefault="00BC1D77" w:rsidP="003F712E">
            <w:pPr>
              <w:rPr>
                <w:rtl/>
                <w:lang w:bidi="ar-EG"/>
              </w:rPr>
            </w:pPr>
            <w:proofErr w:type="gramStart"/>
            <w:r>
              <w:t>1.</w:t>
            </w:r>
            <w:r w:rsidR="003F712E">
              <w:t>view</w:t>
            </w:r>
            <w:proofErr w:type="gramEnd"/>
            <w:r w:rsidR="003F712E">
              <w:t xml:space="preserve"> </w:t>
            </w:r>
            <w:r w:rsidR="003F712E" w:rsidRPr="00BC1D77">
              <w:t>complaint</w:t>
            </w:r>
            <w:r w:rsidR="003F712E">
              <w:t xml:space="preserve">s and logs </w:t>
            </w:r>
            <w:r w:rsidR="003F712E" w:rsidRPr="003F712E">
              <w:t>Inbox</w:t>
            </w:r>
            <w:r w:rsidR="003F712E">
              <w:rPr>
                <w:rFonts w:hint="cs"/>
                <w:rtl/>
              </w:rPr>
              <w:t>.</w:t>
            </w:r>
          </w:p>
          <w:p w:rsidR="000E5044" w:rsidRDefault="003F712E" w:rsidP="00BC1D77">
            <w:proofErr w:type="gramStart"/>
            <w:r>
              <w:t>2.</w:t>
            </w:r>
            <w:r w:rsidR="00BC1D77" w:rsidRPr="00BC1D77">
              <w:t>Reviews</w:t>
            </w:r>
            <w:proofErr w:type="gramEnd"/>
            <w:r w:rsidR="00BC1D77" w:rsidRPr="00BC1D77">
              <w:t xml:space="preserve"> complaint</w:t>
            </w:r>
            <w:r w:rsidR="00C3257B">
              <w:t xml:space="preserve"> and logs</w:t>
            </w:r>
            <w:r w:rsidR="00BC1D77" w:rsidRPr="00BC1D77">
              <w:t>.</w:t>
            </w:r>
          </w:p>
          <w:p w:rsidR="00BC1D77" w:rsidRDefault="003F712E" w:rsidP="00BC1D77">
            <w:r>
              <w:rPr>
                <w:rFonts w:hint="cs"/>
                <w:rtl/>
              </w:rPr>
              <w:t>3</w:t>
            </w:r>
            <w:r w:rsidR="00BC1D77">
              <w:t>.</w:t>
            </w:r>
            <w:r w:rsidR="00BC1D77" w:rsidRPr="00BC1D77">
              <w:t>Appli</w:t>
            </w:r>
            <w:r w:rsidR="00BC1D77">
              <w:t>es action (e.g., suspend user).</w:t>
            </w:r>
          </w:p>
        </w:tc>
        <w:tc>
          <w:tcPr>
            <w:tcW w:w="3778" w:type="dxa"/>
          </w:tcPr>
          <w:p w:rsidR="000E5044" w:rsidRDefault="00BC1D77" w:rsidP="00BC1D77">
            <w:r>
              <w:t xml:space="preserve">1.1 </w:t>
            </w:r>
            <w:r w:rsidRPr="00BC1D77">
              <w:t>Provides evidence (ride logs, messages).</w:t>
            </w:r>
          </w:p>
          <w:p w:rsidR="00BC1D77" w:rsidRDefault="003F712E" w:rsidP="00BC1D77">
            <w:r>
              <w:rPr>
                <w:rFonts w:hint="cs"/>
                <w:rtl/>
              </w:rPr>
              <w:t>3</w:t>
            </w:r>
            <w:r w:rsidR="00BC1D77">
              <w:t xml:space="preserve">.1 </w:t>
            </w:r>
            <w:r w:rsidR="00BC1D77" w:rsidRPr="00BC1D77">
              <w:t>Notifies affected users.</w:t>
            </w:r>
          </w:p>
          <w:p w:rsidR="00A2573A" w:rsidRDefault="003F712E" w:rsidP="00BC1D77">
            <w:r>
              <w:rPr>
                <w:rFonts w:hint="cs"/>
                <w:rtl/>
              </w:rPr>
              <w:t>3</w:t>
            </w:r>
            <w:r w:rsidR="00A2573A">
              <w:t>.2 updates (database, profiles)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0E5044">
            <w:r>
              <w:t>Exception conditions:</w:t>
            </w:r>
          </w:p>
        </w:tc>
        <w:tc>
          <w:tcPr>
            <w:tcW w:w="7555" w:type="dxa"/>
            <w:gridSpan w:val="2"/>
          </w:tcPr>
          <w:p w:rsidR="000E5044" w:rsidRDefault="000E5044" w:rsidP="00BC1D77"/>
        </w:tc>
      </w:tr>
    </w:tbl>
    <w:p w:rsidR="000E5044" w:rsidRDefault="000E5044" w:rsidP="001D0D15"/>
    <w:p w:rsidR="000E5044" w:rsidRDefault="000E5044" w:rsidP="000E5044"/>
    <w:p w:rsidR="00585310" w:rsidRDefault="00585310" w:rsidP="000E50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77"/>
        <w:gridCol w:w="3778"/>
      </w:tblGrid>
      <w:tr w:rsidR="000E5044" w:rsidTr="00453073">
        <w:tc>
          <w:tcPr>
            <w:tcW w:w="1795" w:type="dxa"/>
          </w:tcPr>
          <w:p w:rsidR="000E5044" w:rsidRDefault="000E5044" w:rsidP="00453073">
            <w:r>
              <w:t>Use case name :</w:t>
            </w:r>
          </w:p>
        </w:tc>
        <w:tc>
          <w:tcPr>
            <w:tcW w:w="7555" w:type="dxa"/>
            <w:gridSpan w:val="2"/>
          </w:tcPr>
          <w:p w:rsidR="000E5044" w:rsidRDefault="000E5044" w:rsidP="00453073">
            <w:r>
              <w:t>Generate report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Scenario:</w:t>
            </w:r>
          </w:p>
        </w:tc>
        <w:tc>
          <w:tcPr>
            <w:tcW w:w="7555" w:type="dxa"/>
            <w:gridSpan w:val="2"/>
          </w:tcPr>
          <w:p w:rsidR="000E5044" w:rsidRDefault="007B29F1" w:rsidP="00025EEB">
            <w:pPr>
              <w:rPr>
                <w:rtl/>
                <w:lang w:bidi="ar-EG"/>
              </w:rPr>
            </w:pPr>
            <w:r>
              <w:rPr>
                <w:lang w:bidi="ar-EG"/>
              </w:rPr>
              <w:t>Admin requests</w:t>
            </w:r>
            <w:r w:rsidR="00025EEB" w:rsidRPr="00025EEB">
              <w:rPr>
                <w:lang w:bidi="ar-EG"/>
              </w:rPr>
              <w:t xml:space="preserve"> daily system report.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Triggering event:</w:t>
            </w:r>
          </w:p>
        </w:tc>
        <w:tc>
          <w:tcPr>
            <w:tcW w:w="7555" w:type="dxa"/>
            <w:gridSpan w:val="2"/>
          </w:tcPr>
          <w:p w:rsidR="000E5044" w:rsidRDefault="00AF29B0" w:rsidP="00025EEB">
            <w:r>
              <w:t>A</w:t>
            </w:r>
            <w:r w:rsidR="00025EEB" w:rsidRPr="00025EEB">
              <w:t>dmin request</w:t>
            </w:r>
            <w:r>
              <w:t xml:space="preserve"> </w:t>
            </w:r>
            <w:r>
              <w:rPr>
                <w:lang w:bidi="ar-EG"/>
              </w:rPr>
              <w:t xml:space="preserve">daily </w:t>
            </w:r>
            <w:r w:rsidRPr="00025EEB">
              <w:rPr>
                <w:lang w:bidi="ar-EG"/>
              </w:rPr>
              <w:t>report.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Brief Description:</w:t>
            </w:r>
          </w:p>
        </w:tc>
        <w:tc>
          <w:tcPr>
            <w:tcW w:w="7555" w:type="dxa"/>
            <w:gridSpan w:val="2"/>
          </w:tcPr>
          <w:p w:rsidR="000E5044" w:rsidRDefault="007B29F1" w:rsidP="00BC1D77">
            <w:r>
              <w:t xml:space="preserve">Admin requests daily report and </w:t>
            </w:r>
            <w:r w:rsidR="00BC1D77" w:rsidRPr="00BC1D77">
              <w:t>System compiles ride stats, cancellations, ratings</w:t>
            </w:r>
            <w:r>
              <w:t xml:space="preserve"> and returns it to the admin</w:t>
            </w:r>
            <w:r w:rsidR="00BC1D77" w:rsidRPr="00BC1D77">
              <w:t>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Actors:</w:t>
            </w:r>
          </w:p>
        </w:tc>
        <w:tc>
          <w:tcPr>
            <w:tcW w:w="7555" w:type="dxa"/>
            <w:gridSpan w:val="2"/>
          </w:tcPr>
          <w:p w:rsidR="000E5044" w:rsidRDefault="007B29F1" w:rsidP="00BC1D77">
            <w:r>
              <w:t>S</w:t>
            </w:r>
            <w:r w:rsidR="00A2573A">
              <w:t>ystem administrator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Related use cases</w:t>
            </w:r>
          </w:p>
        </w:tc>
        <w:tc>
          <w:tcPr>
            <w:tcW w:w="7555" w:type="dxa"/>
            <w:gridSpan w:val="2"/>
          </w:tcPr>
          <w:p w:rsidR="000E5044" w:rsidRDefault="00EE4171" w:rsidP="00BC1D77">
            <w:r>
              <w:t>“</w:t>
            </w:r>
            <w:r w:rsidRPr="00761566">
              <w:t xml:space="preserve">Take action </w:t>
            </w:r>
            <w:r>
              <w:t>on issue”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Stakeholders:</w:t>
            </w:r>
          </w:p>
        </w:tc>
        <w:tc>
          <w:tcPr>
            <w:tcW w:w="7555" w:type="dxa"/>
            <w:gridSpan w:val="2"/>
          </w:tcPr>
          <w:p w:rsidR="000E5044" w:rsidRDefault="00A2573A" w:rsidP="00BC1D77">
            <w:pPr>
              <w:tabs>
                <w:tab w:val="center" w:pos="3669"/>
              </w:tabs>
            </w:pPr>
            <w:r>
              <w:t>system administrator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Preconditions:</w:t>
            </w:r>
          </w:p>
        </w:tc>
        <w:tc>
          <w:tcPr>
            <w:tcW w:w="7555" w:type="dxa"/>
            <w:gridSpan w:val="2"/>
          </w:tcPr>
          <w:p w:rsidR="000E5044" w:rsidRDefault="00BC1D77" w:rsidP="00BC1D77">
            <w:r w:rsidRPr="00BC1D77">
              <w:t>System has daily ride data.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proofErr w:type="spellStart"/>
            <w:r>
              <w:t>Postconditions</w:t>
            </w:r>
            <w:proofErr w:type="spellEnd"/>
            <w:r>
              <w:t>:</w:t>
            </w:r>
          </w:p>
        </w:tc>
        <w:tc>
          <w:tcPr>
            <w:tcW w:w="7555" w:type="dxa"/>
            <w:gridSpan w:val="2"/>
          </w:tcPr>
          <w:p w:rsidR="000E5044" w:rsidRDefault="00EE4171" w:rsidP="00BC1D77">
            <w:r>
              <w:t>Report is generated</w:t>
            </w:r>
            <w:r w:rsidR="00BC1D77" w:rsidRPr="00BC1D77">
              <w:t>.</w:t>
            </w:r>
          </w:p>
          <w:p w:rsidR="00A2573A" w:rsidRDefault="00A2573A" w:rsidP="00BC1D77">
            <w:r>
              <w:t>Actions are taken (if needed)</w:t>
            </w:r>
          </w:p>
        </w:tc>
      </w:tr>
      <w:tr w:rsidR="000E5044" w:rsidTr="00453073">
        <w:trPr>
          <w:trHeight w:val="193"/>
        </w:trPr>
        <w:tc>
          <w:tcPr>
            <w:tcW w:w="1795" w:type="dxa"/>
            <w:vMerge w:val="restart"/>
          </w:tcPr>
          <w:p w:rsidR="000E5044" w:rsidRDefault="000E5044" w:rsidP="00453073">
            <w:r>
              <w:t>Flow of Activities:</w:t>
            </w:r>
          </w:p>
        </w:tc>
        <w:tc>
          <w:tcPr>
            <w:tcW w:w="3777" w:type="dxa"/>
          </w:tcPr>
          <w:p w:rsidR="000E5044" w:rsidRDefault="000E5044" w:rsidP="00BC1D77">
            <w:r>
              <w:t xml:space="preserve">                             </w:t>
            </w:r>
            <w:r w:rsidR="00BC1D77" w:rsidRPr="00BC1D77">
              <w:t> Admin</w:t>
            </w:r>
          </w:p>
        </w:tc>
        <w:tc>
          <w:tcPr>
            <w:tcW w:w="3778" w:type="dxa"/>
          </w:tcPr>
          <w:p w:rsidR="000E5044" w:rsidRDefault="000E5044" w:rsidP="00453073">
            <w:r>
              <w:t xml:space="preserve">                          System</w:t>
            </w:r>
          </w:p>
        </w:tc>
      </w:tr>
      <w:tr w:rsidR="000E5044" w:rsidTr="00453073">
        <w:trPr>
          <w:trHeight w:val="192"/>
        </w:trPr>
        <w:tc>
          <w:tcPr>
            <w:tcW w:w="1795" w:type="dxa"/>
            <w:vMerge/>
          </w:tcPr>
          <w:p w:rsidR="000E5044" w:rsidRDefault="000E5044" w:rsidP="00453073"/>
        </w:tc>
        <w:tc>
          <w:tcPr>
            <w:tcW w:w="3777" w:type="dxa"/>
          </w:tcPr>
          <w:p w:rsidR="000E5044" w:rsidRDefault="00BC1D77" w:rsidP="00BC1D77">
            <w:proofErr w:type="gramStart"/>
            <w:r>
              <w:t>1.</w:t>
            </w:r>
            <w:r w:rsidRPr="00BC1D77">
              <w:t>Requests</w:t>
            </w:r>
            <w:proofErr w:type="gramEnd"/>
            <w:r w:rsidRPr="00BC1D77">
              <w:t xml:space="preserve"> report.</w:t>
            </w:r>
          </w:p>
          <w:p w:rsidR="00BC1D77" w:rsidRDefault="00BC1D77" w:rsidP="00BC1D77">
            <w:proofErr w:type="gramStart"/>
            <w:r>
              <w:t>2.</w:t>
            </w:r>
            <w:r w:rsidRPr="00BC1D77">
              <w:t>Views</w:t>
            </w:r>
            <w:proofErr w:type="gramEnd"/>
            <w:r w:rsidRPr="00BC1D77">
              <w:t>/downloads report.</w:t>
            </w:r>
          </w:p>
          <w:p w:rsidR="00EE4171" w:rsidRDefault="00EE4171" w:rsidP="00BC1D77">
            <w:r>
              <w:t>3.Take actions (if needed)</w:t>
            </w:r>
          </w:p>
        </w:tc>
        <w:tc>
          <w:tcPr>
            <w:tcW w:w="3778" w:type="dxa"/>
          </w:tcPr>
          <w:p w:rsidR="000E5044" w:rsidRDefault="00BC1D77" w:rsidP="00BC1D77">
            <w:r>
              <w:t xml:space="preserve">1.1 </w:t>
            </w:r>
            <w:r w:rsidRPr="00BC1D77">
              <w:t>Compiles data (rides, cancellations, ratings).</w:t>
            </w:r>
          </w:p>
          <w:p w:rsidR="00EE4171" w:rsidRDefault="00EE4171" w:rsidP="00BC1D77">
            <w:r>
              <w:t>1.2 Returns the compiled  data to admin</w:t>
            </w:r>
          </w:p>
          <w:p w:rsidR="00BC1D77" w:rsidRDefault="00EE4171" w:rsidP="00BC1D77">
            <w:r>
              <w:t xml:space="preserve">3.1 Applies actions and notifies users </w:t>
            </w:r>
          </w:p>
        </w:tc>
      </w:tr>
      <w:tr w:rsidR="000E5044" w:rsidTr="00453073">
        <w:tc>
          <w:tcPr>
            <w:tcW w:w="1795" w:type="dxa"/>
          </w:tcPr>
          <w:p w:rsidR="000E5044" w:rsidRDefault="000E5044" w:rsidP="00453073">
            <w:r>
              <w:t>Exception conditions:</w:t>
            </w:r>
          </w:p>
        </w:tc>
        <w:tc>
          <w:tcPr>
            <w:tcW w:w="7555" w:type="dxa"/>
            <w:gridSpan w:val="2"/>
          </w:tcPr>
          <w:p w:rsidR="00BC1D77" w:rsidRPr="00BC1D77" w:rsidRDefault="008858D8" w:rsidP="008858D8">
            <w:r>
              <w:t>1.1 No data → System notifies</w:t>
            </w:r>
            <w:r w:rsidR="00BC1D77" w:rsidRPr="00BC1D77">
              <w:t xml:space="preserve"> admin.</w:t>
            </w:r>
          </w:p>
          <w:p w:rsidR="000E5044" w:rsidRDefault="000E5044" w:rsidP="00BC1D77"/>
        </w:tc>
      </w:tr>
    </w:tbl>
    <w:p w:rsidR="000E5044" w:rsidRDefault="000E5044" w:rsidP="00CC145B"/>
    <w:sectPr w:rsidR="000E5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80709"/>
    <w:multiLevelType w:val="hybridMultilevel"/>
    <w:tmpl w:val="4DF2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8A2E14"/>
    <w:multiLevelType w:val="multilevel"/>
    <w:tmpl w:val="C568DC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>
    <w:nsid w:val="0A521C2D"/>
    <w:multiLevelType w:val="multilevel"/>
    <w:tmpl w:val="4E1028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0DE23EC1"/>
    <w:multiLevelType w:val="multilevel"/>
    <w:tmpl w:val="850E02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0BE7801"/>
    <w:multiLevelType w:val="hybridMultilevel"/>
    <w:tmpl w:val="1C02B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E9159B"/>
    <w:multiLevelType w:val="multilevel"/>
    <w:tmpl w:val="DBBA0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1517532F"/>
    <w:multiLevelType w:val="multilevel"/>
    <w:tmpl w:val="CEEE37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>
    <w:nsid w:val="15924176"/>
    <w:multiLevelType w:val="multilevel"/>
    <w:tmpl w:val="34E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994A73"/>
    <w:multiLevelType w:val="multilevel"/>
    <w:tmpl w:val="EA94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317C73"/>
    <w:multiLevelType w:val="multilevel"/>
    <w:tmpl w:val="195080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26293287"/>
    <w:multiLevelType w:val="hybridMultilevel"/>
    <w:tmpl w:val="29EA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357BD3"/>
    <w:multiLevelType w:val="hybridMultilevel"/>
    <w:tmpl w:val="3A46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921DA1"/>
    <w:multiLevelType w:val="multilevel"/>
    <w:tmpl w:val="576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E12112"/>
    <w:multiLevelType w:val="multilevel"/>
    <w:tmpl w:val="B9C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E82E6B"/>
    <w:multiLevelType w:val="multilevel"/>
    <w:tmpl w:val="F15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5841CE"/>
    <w:multiLevelType w:val="hybridMultilevel"/>
    <w:tmpl w:val="8D3C9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12B89"/>
    <w:multiLevelType w:val="multilevel"/>
    <w:tmpl w:val="DC4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CA2707"/>
    <w:multiLevelType w:val="hybridMultilevel"/>
    <w:tmpl w:val="F62EC64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>
    <w:nsid w:val="468E0A84"/>
    <w:multiLevelType w:val="multilevel"/>
    <w:tmpl w:val="C2AA6F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>
    <w:nsid w:val="4AB130BD"/>
    <w:multiLevelType w:val="multilevel"/>
    <w:tmpl w:val="197895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4CF93C79"/>
    <w:multiLevelType w:val="multilevel"/>
    <w:tmpl w:val="DC4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3451CD"/>
    <w:multiLevelType w:val="multilevel"/>
    <w:tmpl w:val="EF10EA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>
    <w:nsid w:val="547965CB"/>
    <w:multiLevelType w:val="multilevel"/>
    <w:tmpl w:val="EBEEC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>
    <w:nsid w:val="55A441C9"/>
    <w:multiLevelType w:val="multilevel"/>
    <w:tmpl w:val="E7C886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>
    <w:nsid w:val="58004576"/>
    <w:multiLevelType w:val="multilevel"/>
    <w:tmpl w:val="E6D408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5">
    <w:nsid w:val="59BA0006"/>
    <w:multiLevelType w:val="multilevel"/>
    <w:tmpl w:val="367A59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>
    <w:nsid w:val="5DA6770B"/>
    <w:multiLevelType w:val="multilevel"/>
    <w:tmpl w:val="8578AC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0" w:hanging="1440"/>
      </w:pPr>
      <w:rPr>
        <w:rFonts w:hint="default"/>
      </w:rPr>
    </w:lvl>
  </w:abstractNum>
  <w:abstractNum w:abstractNumId="27">
    <w:nsid w:val="61954F51"/>
    <w:multiLevelType w:val="multilevel"/>
    <w:tmpl w:val="1D4E93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>
    <w:nsid w:val="63963D6A"/>
    <w:multiLevelType w:val="hybridMultilevel"/>
    <w:tmpl w:val="7C5A1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3803F8"/>
    <w:multiLevelType w:val="hybridMultilevel"/>
    <w:tmpl w:val="D6D4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32789C"/>
    <w:multiLevelType w:val="multilevel"/>
    <w:tmpl w:val="9ED49D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1">
    <w:nsid w:val="696E755A"/>
    <w:multiLevelType w:val="hybridMultilevel"/>
    <w:tmpl w:val="7BC6F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45029D"/>
    <w:multiLevelType w:val="multilevel"/>
    <w:tmpl w:val="DBBA0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>
    <w:nsid w:val="6F7C2539"/>
    <w:multiLevelType w:val="hybridMultilevel"/>
    <w:tmpl w:val="454AB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1D56B3"/>
    <w:multiLevelType w:val="hybridMultilevel"/>
    <w:tmpl w:val="CAC4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FB1891"/>
    <w:multiLevelType w:val="hybridMultilevel"/>
    <w:tmpl w:val="2B223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DD07AB"/>
    <w:multiLevelType w:val="multilevel"/>
    <w:tmpl w:val="B9C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51F7F0B"/>
    <w:multiLevelType w:val="multilevel"/>
    <w:tmpl w:val="452E7A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0" w:hanging="1440"/>
      </w:pPr>
      <w:rPr>
        <w:rFonts w:hint="default"/>
      </w:rPr>
    </w:lvl>
  </w:abstractNum>
  <w:abstractNum w:abstractNumId="38">
    <w:nsid w:val="777A5F61"/>
    <w:multiLevelType w:val="hybridMultilevel"/>
    <w:tmpl w:val="B1C2C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7D19C4"/>
    <w:multiLevelType w:val="multilevel"/>
    <w:tmpl w:val="B9C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9"/>
  </w:num>
  <w:num w:numId="3">
    <w:abstractNumId w:val="13"/>
  </w:num>
  <w:num w:numId="4">
    <w:abstractNumId w:val="21"/>
  </w:num>
  <w:num w:numId="5">
    <w:abstractNumId w:val="12"/>
  </w:num>
  <w:num w:numId="6">
    <w:abstractNumId w:val="36"/>
  </w:num>
  <w:num w:numId="7">
    <w:abstractNumId w:val="20"/>
  </w:num>
  <w:num w:numId="8">
    <w:abstractNumId w:val="18"/>
  </w:num>
  <w:num w:numId="9">
    <w:abstractNumId w:val="32"/>
  </w:num>
  <w:num w:numId="10">
    <w:abstractNumId w:val="16"/>
  </w:num>
  <w:num w:numId="11">
    <w:abstractNumId w:val="5"/>
  </w:num>
  <w:num w:numId="12">
    <w:abstractNumId w:val="14"/>
  </w:num>
  <w:num w:numId="13">
    <w:abstractNumId w:val="34"/>
  </w:num>
  <w:num w:numId="14">
    <w:abstractNumId w:val="28"/>
  </w:num>
  <w:num w:numId="15">
    <w:abstractNumId w:val="9"/>
  </w:num>
  <w:num w:numId="16">
    <w:abstractNumId w:val="30"/>
  </w:num>
  <w:num w:numId="17">
    <w:abstractNumId w:val="11"/>
  </w:num>
  <w:num w:numId="18">
    <w:abstractNumId w:val="27"/>
  </w:num>
  <w:num w:numId="19">
    <w:abstractNumId w:val="7"/>
  </w:num>
  <w:num w:numId="20">
    <w:abstractNumId w:val="8"/>
  </w:num>
  <w:num w:numId="21">
    <w:abstractNumId w:val="3"/>
  </w:num>
  <w:num w:numId="22">
    <w:abstractNumId w:val="6"/>
  </w:num>
  <w:num w:numId="23">
    <w:abstractNumId w:val="22"/>
  </w:num>
  <w:num w:numId="24">
    <w:abstractNumId w:val="15"/>
  </w:num>
  <w:num w:numId="25">
    <w:abstractNumId w:val="17"/>
  </w:num>
  <w:num w:numId="26">
    <w:abstractNumId w:val="10"/>
  </w:num>
  <w:num w:numId="27">
    <w:abstractNumId w:val="31"/>
  </w:num>
  <w:num w:numId="28">
    <w:abstractNumId w:val="38"/>
  </w:num>
  <w:num w:numId="29">
    <w:abstractNumId w:val="35"/>
  </w:num>
  <w:num w:numId="30">
    <w:abstractNumId w:val="24"/>
  </w:num>
  <w:num w:numId="31">
    <w:abstractNumId w:val="1"/>
  </w:num>
  <w:num w:numId="32">
    <w:abstractNumId w:val="2"/>
  </w:num>
  <w:num w:numId="33">
    <w:abstractNumId w:val="19"/>
  </w:num>
  <w:num w:numId="34">
    <w:abstractNumId w:val="33"/>
  </w:num>
  <w:num w:numId="35">
    <w:abstractNumId w:val="4"/>
  </w:num>
  <w:num w:numId="36">
    <w:abstractNumId w:val="26"/>
  </w:num>
  <w:num w:numId="37">
    <w:abstractNumId w:val="23"/>
  </w:num>
  <w:num w:numId="38">
    <w:abstractNumId w:val="29"/>
  </w:num>
  <w:num w:numId="39">
    <w:abstractNumId w:val="25"/>
  </w:num>
  <w:num w:numId="40">
    <w:abstractNumId w:val="3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5E3"/>
    <w:rsid w:val="00025EEB"/>
    <w:rsid w:val="000333B7"/>
    <w:rsid w:val="0005040F"/>
    <w:rsid w:val="0005271A"/>
    <w:rsid w:val="000A30A5"/>
    <w:rsid w:val="000B6372"/>
    <w:rsid w:val="000E5044"/>
    <w:rsid w:val="000F2743"/>
    <w:rsid w:val="00105626"/>
    <w:rsid w:val="00125471"/>
    <w:rsid w:val="00136D45"/>
    <w:rsid w:val="00140CD1"/>
    <w:rsid w:val="00146E09"/>
    <w:rsid w:val="00175754"/>
    <w:rsid w:val="001D0D15"/>
    <w:rsid w:val="00244FE3"/>
    <w:rsid w:val="00246995"/>
    <w:rsid w:val="002A56DA"/>
    <w:rsid w:val="002C722F"/>
    <w:rsid w:val="002E35E1"/>
    <w:rsid w:val="002E36B1"/>
    <w:rsid w:val="00302065"/>
    <w:rsid w:val="00321771"/>
    <w:rsid w:val="0033620F"/>
    <w:rsid w:val="00344CA8"/>
    <w:rsid w:val="003475D7"/>
    <w:rsid w:val="003705A5"/>
    <w:rsid w:val="00382E64"/>
    <w:rsid w:val="003C1070"/>
    <w:rsid w:val="003D506B"/>
    <w:rsid w:val="003E40C9"/>
    <w:rsid w:val="003F712E"/>
    <w:rsid w:val="00453073"/>
    <w:rsid w:val="0048530C"/>
    <w:rsid w:val="004D6041"/>
    <w:rsid w:val="005115BC"/>
    <w:rsid w:val="00514CC6"/>
    <w:rsid w:val="0052680B"/>
    <w:rsid w:val="005524F4"/>
    <w:rsid w:val="00585310"/>
    <w:rsid w:val="005A255B"/>
    <w:rsid w:val="005A6B71"/>
    <w:rsid w:val="005A7F35"/>
    <w:rsid w:val="006602BF"/>
    <w:rsid w:val="006C3495"/>
    <w:rsid w:val="006D6993"/>
    <w:rsid w:val="006F3478"/>
    <w:rsid w:val="00703877"/>
    <w:rsid w:val="00737872"/>
    <w:rsid w:val="007379EE"/>
    <w:rsid w:val="00746208"/>
    <w:rsid w:val="007571E3"/>
    <w:rsid w:val="007A0576"/>
    <w:rsid w:val="007B29F1"/>
    <w:rsid w:val="007B3B15"/>
    <w:rsid w:val="007C6972"/>
    <w:rsid w:val="007E55C1"/>
    <w:rsid w:val="008378E2"/>
    <w:rsid w:val="00844C11"/>
    <w:rsid w:val="008858D8"/>
    <w:rsid w:val="00886E64"/>
    <w:rsid w:val="008D19AB"/>
    <w:rsid w:val="008F2B0A"/>
    <w:rsid w:val="008F45B2"/>
    <w:rsid w:val="00912E83"/>
    <w:rsid w:val="00936615"/>
    <w:rsid w:val="00937F55"/>
    <w:rsid w:val="00940687"/>
    <w:rsid w:val="00985245"/>
    <w:rsid w:val="009A3BA6"/>
    <w:rsid w:val="009B58FB"/>
    <w:rsid w:val="009C32FA"/>
    <w:rsid w:val="009C4AA9"/>
    <w:rsid w:val="009D125D"/>
    <w:rsid w:val="009D2261"/>
    <w:rsid w:val="009E3C9B"/>
    <w:rsid w:val="00A2573A"/>
    <w:rsid w:val="00A30F18"/>
    <w:rsid w:val="00A51D7E"/>
    <w:rsid w:val="00AB42B2"/>
    <w:rsid w:val="00AD42B2"/>
    <w:rsid w:val="00AF29B0"/>
    <w:rsid w:val="00AF7BD0"/>
    <w:rsid w:val="00B40F86"/>
    <w:rsid w:val="00B86100"/>
    <w:rsid w:val="00BB53D2"/>
    <w:rsid w:val="00BC1D77"/>
    <w:rsid w:val="00BF0E74"/>
    <w:rsid w:val="00BF4A2B"/>
    <w:rsid w:val="00C01A2C"/>
    <w:rsid w:val="00C07A21"/>
    <w:rsid w:val="00C3257B"/>
    <w:rsid w:val="00C67DC1"/>
    <w:rsid w:val="00C71F60"/>
    <w:rsid w:val="00CC145B"/>
    <w:rsid w:val="00CF6892"/>
    <w:rsid w:val="00CF7A30"/>
    <w:rsid w:val="00D305F4"/>
    <w:rsid w:val="00D33640"/>
    <w:rsid w:val="00DA15AD"/>
    <w:rsid w:val="00DB1A9C"/>
    <w:rsid w:val="00E14BE2"/>
    <w:rsid w:val="00E21548"/>
    <w:rsid w:val="00E21D62"/>
    <w:rsid w:val="00E35E16"/>
    <w:rsid w:val="00E715E3"/>
    <w:rsid w:val="00ED5B64"/>
    <w:rsid w:val="00EE4171"/>
    <w:rsid w:val="00EE6AA9"/>
    <w:rsid w:val="00EF1177"/>
    <w:rsid w:val="00F24208"/>
    <w:rsid w:val="00F64A18"/>
    <w:rsid w:val="00FB5F25"/>
    <w:rsid w:val="00FC41CE"/>
    <w:rsid w:val="00FC7FD0"/>
    <w:rsid w:val="00FF0B76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B2CFC9-A04A-4D00-BFC3-314E734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15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1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9</Pages>
  <Words>2260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22</cp:revision>
  <dcterms:created xsi:type="dcterms:W3CDTF">2025-05-13T19:22:00Z</dcterms:created>
  <dcterms:modified xsi:type="dcterms:W3CDTF">2025-05-17T22:54:00Z</dcterms:modified>
</cp:coreProperties>
</file>