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BAA6D8">
      <w:pPr>
        <w:rPr>
          <w:rFonts w:hint="eastAsia"/>
        </w:rPr>
      </w:pPr>
      <w:r>
        <w:rPr>
          <w:rFonts w:hint="eastAsia"/>
        </w:rPr>
        <w:t>课程问题回顾</w:t>
      </w:r>
    </w:p>
    <w:p w14:paraId="38475B75">
      <w:pPr>
        <w:pStyle w:val="28"/>
        <w:numPr>
          <w:ilvl w:val="0"/>
          <w:numId w:val="1"/>
        </w:numPr>
      </w:pPr>
      <w:r>
        <w:rPr>
          <w:rFonts w:hint="eastAsia"/>
        </w:rPr>
        <w:t xml:space="preserve">传染病流行的三要素是什么？ </w:t>
      </w:r>
    </w:p>
    <w:p w14:paraId="04BD65C5">
      <w:pPr>
        <w:pStyle w:val="28"/>
        <w:ind w:left="360"/>
        <w:rPr>
          <w:rFonts w:hint="eastAsia"/>
        </w:rPr>
      </w:pPr>
      <w:r>
        <w:rPr>
          <w:rFonts w:hint="eastAsia"/>
        </w:rPr>
        <w:t>传染源，传播途径，宿主易感性</w:t>
      </w:r>
    </w:p>
    <w:p w14:paraId="47CA34D9">
      <w:pPr>
        <w:pStyle w:val="28"/>
        <w:numPr>
          <w:ilvl w:val="0"/>
          <w:numId w:val="1"/>
        </w:numPr>
      </w:pPr>
      <w:r>
        <w:rPr>
          <w:rFonts w:hint="eastAsia"/>
        </w:rPr>
        <w:t xml:space="preserve">从小到大例举5种不同传染源 </w:t>
      </w:r>
    </w:p>
    <w:p w14:paraId="292925BF">
      <w:pPr>
        <w:pStyle w:val="28"/>
        <w:ind w:left="360"/>
        <w:rPr>
          <w:rFonts w:hint="eastAsia"/>
        </w:rPr>
      </w:pPr>
      <w:r>
        <w:rPr>
          <w:rFonts w:hint="eastAsia"/>
        </w:rPr>
        <w:t>病毒、支原体、细菌、真菌、寄生虫</w:t>
      </w:r>
    </w:p>
    <w:p w14:paraId="0C66B183">
      <w:pPr>
        <w:pStyle w:val="28"/>
        <w:numPr>
          <w:ilvl w:val="0"/>
          <w:numId w:val="1"/>
        </w:numPr>
      </w:pPr>
      <w:r>
        <w:rPr>
          <w:rFonts w:hint="eastAsia"/>
        </w:rPr>
        <w:t xml:space="preserve">例举3种死亡人数最多的传染病 </w:t>
      </w:r>
    </w:p>
    <w:p w14:paraId="2A99DACB">
      <w:pPr>
        <w:pStyle w:val="28"/>
        <w:ind w:left="360"/>
        <w:rPr>
          <w:rFonts w:hint="eastAsia"/>
        </w:rPr>
      </w:pPr>
      <w:r>
        <w:rPr>
          <w:rFonts w:hint="eastAsia"/>
        </w:rPr>
        <w:t>肺结核、艾滋病、疟疾</w:t>
      </w:r>
    </w:p>
    <w:p w14:paraId="2C9CD485">
      <w:pPr>
        <w:pStyle w:val="28"/>
        <w:numPr>
          <w:ilvl w:val="0"/>
          <w:numId w:val="1"/>
        </w:numPr>
      </w:pPr>
      <w:r>
        <w:rPr>
          <w:rFonts w:hint="eastAsia"/>
        </w:rPr>
        <w:t>传染病有哪5种常见的传播方式？</w:t>
      </w:r>
    </w:p>
    <w:p w14:paraId="39132997">
      <w:pPr>
        <w:pStyle w:val="28"/>
        <w:ind w:left="360"/>
      </w:pPr>
      <w:r>
        <w:rPr>
          <w:rFonts w:hint="eastAsia"/>
        </w:rPr>
        <w:t>吸入传播（呼吸道吸入感染）</w:t>
      </w:r>
    </w:p>
    <w:p w14:paraId="37AD5181">
      <w:pPr>
        <w:pStyle w:val="28"/>
        <w:ind w:left="360"/>
      </w:pPr>
      <w:r>
        <w:rPr>
          <w:rFonts w:hint="eastAsia"/>
        </w:rPr>
        <w:t>吃入传播（病从口入，消化道传播）</w:t>
      </w:r>
    </w:p>
    <w:p w14:paraId="36B77388">
      <w:pPr>
        <w:pStyle w:val="28"/>
        <w:ind w:left="360"/>
      </w:pPr>
      <w:r>
        <w:rPr>
          <w:rFonts w:hint="eastAsia"/>
        </w:rPr>
        <w:t>接触传播（直接接触污染源后引发感染）</w:t>
      </w:r>
    </w:p>
    <w:p w14:paraId="0C5581EE">
      <w:pPr>
        <w:pStyle w:val="28"/>
        <w:ind w:left="360"/>
      </w:pPr>
      <w:r>
        <w:rPr>
          <w:rFonts w:hint="eastAsia"/>
        </w:rPr>
        <w:t>体液传播（血液、精液、唾液、淋巴液）</w:t>
      </w:r>
    </w:p>
    <w:p w14:paraId="36E5DF3C">
      <w:pPr>
        <w:pStyle w:val="28"/>
        <w:ind w:left="360"/>
      </w:pPr>
      <w:r>
        <w:rPr>
          <w:rFonts w:hint="eastAsia"/>
        </w:rPr>
        <w:t>媒介传播（蚊虫、动植物将感染源传播给人类）</w:t>
      </w:r>
    </w:p>
    <w:p w14:paraId="0346D0F1">
      <w:pPr>
        <w:pStyle w:val="28"/>
        <w:numPr>
          <w:ilvl w:val="0"/>
          <w:numId w:val="1"/>
        </w:numPr>
      </w:pPr>
      <w:r>
        <w:rPr>
          <w:rFonts w:hint="eastAsia"/>
        </w:rPr>
        <w:t xml:space="preserve">我国划过为甲类的传染病有哪两种？ </w:t>
      </w:r>
    </w:p>
    <w:p w14:paraId="1D7ADAAC">
      <w:pPr>
        <w:pStyle w:val="28"/>
        <w:ind w:left="360"/>
      </w:pPr>
      <w:r>
        <w:rPr>
          <w:rFonts w:hint="eastAsia"/>
        </w:rPr>
        <w:t>鼠疫、霍乱</w:t>
      </w:r>
    </w:p>
    <w:p w14:paraId="08378677">
      <w:pPr>
        <w:pStyle w:val="28"/>
        <w:numPr>
          <w:ilvl w:val="0"/>
          <w:numId w:val="1"/>
        </w:numPr>
      </w:pPr>
      <w:r>
        <w:rPr>
          <w:rFonts w:hint="eastAsia"/>
        </w:rPr>
        <w:t>例举5种校园常见传染病</w:t>
      </w:r>
    </w:p>
    <w:p w14:paraId="72734E22">
      <w:pPr>
        <w:pStyle w:val="28"/>
        <w:ind w:left="360"/>
      </w:pPr>
      <w:r>
        <w:rPr>
          <w:rFonts w:hint="eastAsia"/>
        </w:rPr>
        <w:t>流感、流脑、肺结核、麻疹、甲肝、细菌性痢疾、急性传染性结膜炎（红眼病）</w:t>
      </w:r>
    </w:p>
    <w:p w14:paraId="4135905C">
      <w:pPr>
        <w:rPr>
          <w:rFonts w:hint="eastAsia"/>
        </w:rPr>
      </w:pPr>
    </w:p>
    <w:p w14:paraId="5C3025C6">
      <w:pPr>
        <w:pStyle w:val="28"/>
        <w:numPr>
          <w:ilvl w:val="0"/>
          <w:numId w:val="2"/>
        </w:numPr>
      </w:pPr>
      <w:r>
        <w:rPr>
          <w:rFonts w:hint="eastAsia"/>
        </w:rPr>
        <w:t xml:space="preserve">感染性疾病防控的三大基石是什么？ </w:t>
      </w:r>
    </w:p>
    <w:p w14:paraId="0477420A">
      <w:pPr>
        <w:pStyle w:val="28"/>
        <w:ind w:left="360"/>
        <w:rPr>
          <w:rFonts w:hint="eastAsia"/>
        </w:rPr>
      </w:pPr>
      <w:r>
        <w:rPr>
          <w:rFonts w:hint="eastAsia"/>
        </w:rPr>
        <w:t>消杀、疫苗、抗感染治疗</w:t>
      </w:r>
    </w:p>
    <w:p w14:paraId="7902A797">
      <w:pPr>
        <w:pStyle w:val="28"/>
        <w:numPr>
          <w:ilvl w:val="0"/>
          <w:numId w:val="2"/>
        </w:numPr>
      </w:pPr>
      <w:r>
        <w:rPr>
          <w:rFonts w:hint="eastAsia"/>
        </w:rPr>
        <w:t xml:space="preserve">物理消杀有哪三种常用手段？ </w:t>
      </w:r>
    </w:p>
    <w:p w14:paraId="6E2D3F63">
      <w:pPr>
        <w:pStyle w:val="28"/>
        <w:ind w:left="360"/>
        <w:rPr>
          <w:rFonts w:hint="eastAsia"/>
        </w:rPr>
      </w:pPr>
      <w:r>
        <w:rPr>
          <w:rFonts w:hint="eastAsia"/>
        </w:rPr>
        <w:t>加热、光照（辐射）、过滤</w:t>
      </w:r>
    </w:p>
    <w:p w14:paraId="6A3C8008">
      <w:pPr>
        <w:pStyle w:val="28"/>
        <w:numPr>
          <w:ilvl w:val="0"/>
          <w:numId w:val="2"/>
        </w:numPr>
      </w:pPr>
      <w:r>
        <w:rPr>
          <w:rFonts w:hint="eastAsia"/>
        </w:rPr>
        <w:t>例举5种常用化学消毒剂种类：</w:t>
      </w:r>
    </w:p>
    <w:p w14:paraId="58E5BD49">
      <w:pPr>
        <w:pStyle w:val="28"/>
        <w:ind w:left="360"/>
        <w:rPr>
          <w:rFonts w:hint="eastAsia"/>
        </w:rPr>
      </w:pPr>
      <w:r>
        <w:rPr>
          <w:rFonts w:hint="eastAsia"/>
        </w:rPr>
        <w:t>酚类、醇类、氧化剂类、表面活性剂类、酸碱类、重金属盐类、烷化剂、染料类</w:t>
      </w:r>
    </w:p>
    <w:p w14:paraId="7BED28D2">
      <w:pPr>
        <w:pStyle w:val="28"/>
        <w:numPr>
          <w:ilvl w:val="0"/>
          <w:numId w:val="2"/>
        </w:numPr>
      </w:pPr>
      <w:r>
        <w:rPr>
          <w:rFonts w:hint="eastAsia"/>
        </w:rPr>
        <w:t xml:space="preserve">疫苗分为那几大类？ </w:t>
      </w:r>
    </w:p>
    <w:p w14:paraId="009B9156">
      <w:pPr>
        <w:pStyle w:val="28"/>
        <w:ind w:left="360"/>
        <w:rPr>
          <w:rFonts w:hint="eastAsia"/>
        </w:rPr>
      </w:pPr>
      <w:r>
        <w:rPr>
          <w:rFonts w:hint="eastAsia"/>
        </w:rPr>
        <w:t>灭活疫苗、减毒疫苗、亚单位疫苗、基因工程疫苗、核酸疫苗</w:t>
      </w:r>
    </w:p>
    <w:p w14:paraId="6B232E5C">
      <w:pPr>
        <w:pStyle w:val="28"/>
        <w:numPr>
          <w:ilvl w:val="0"/>
          <w:numId w:val="2"/>
        </w:numPr>
      </w:pPr>
      <w:r>
        <w:rPr>
          <w:rFonts w:hint="eastAsia"/>
        </w:rPr>
        <w:t>为什么抗真菌、抗病毒药物比抗菌药物种类要少、更难研发？</w:t>
      </w:r>
    </w:p>
    <w:p w14:paraId="5D2900EC">
      <w:pPr>
        <w:pStyle w:val="28"/>
        <w:ind w:left="360"/>
        <w:rPr>
          <w:rFonts w:hint="eastAsia"/>
        </w:rPr>
      </w:pPr>
      <w:r>
        <w:rPr>
          <w:rFonts w:hint="eastAsia"/>
        </w:rPr>
        <w:t>细菌与真菌、寄生虫相比与人细胞差别更大，抗菌药物靶点更多</w:t>
      </w:r>
    </w:p>
    <w:p w14:paraId="2EACFD79">
      <w:pPr>
        <w:pStyle w:val="28"/>
        <w:numPr>
          <w:ilvl w:val="0"/>
          <w:numId w:val="2"/>
        </w:numPr>
      </w:pPr>
      <w:r>
        <w:rPr>
          <w:rFonts w:hint="eastAsia"/>
        </w:rPr>
        <w:t xml:space="preserve">目前抗感染治疗面临的最大挑战是什么？ </w:t>
      </w:r>
    </w:p>
    <w:p w14:paraId="135870EA">
      <w:pPr>
        <w:pStyle w:val="28"/>
        <w:ind w:left="360"/>
      </w:pPr>
      <w:r>
        <w:rPr>
          <w:rFonts w:hint="eastAsia"/>
        </w:rPr>
        <w:t>病原微生物耐药</w:t>
      </w:r>
    </w:p>
    <w:p w14:paraId="02985EC7">
      <w:pPr>
        <w:pStyle w:val="28"/>
        <w:numPr>
          <w:ilvl w:val="0"/>
          <w:numId w:val="2"/>
        </w:numPr>
      </w:pPr>
      <w:r>
        <w:rPr>
          <w:rFonts w:hint="eastAsia"/>
        </w:rPr>
        <w:t>鼠疫有哪三种？</w:t>
      </w:r>
    </w:p>
    <w:p w14:paraId="2C4745F2">
      <w:pPr>
        <w:pStyle w:val="28"/>
        <w:ind w:left="360"/>
      </w:pPr>
      <w:r>
        <w:rPr>
          <w:rFonts w:hint="eastAsia"/>
        </w:rPr>
        <w:t>腺鼠疫、肺鼠疫、败血症型鼠疫</w:t>
      </w:r>
    </w:p>
    <w:p w14:paraId="257F6B8F">
      <w:pPr>
        <w:pStyle w:val="28"/>
        <w:ind w:left="360"/>
      </w:pPr>
    </w:p>
    <w:p w14:paraId="7889E12B">
      <w:pPr>
        <w:pStyle w:val="28"/>
        <w:ind w:left="360"/>
      </w:pPr>
    </w:p>
    <w:p w14:paraId="1EF74DB7">
      <w:pPr>
        <w:pStyle w:val="28"/>
        <w:ind w:left="360"/>
      </w:pPr>
    </w:p>
    <w:p w14:paraId="492329F8">
      <w:pPr>
        <w:pStyle w:val="28"/>
        <w:ind w:left="360"/>
      </w:pPr>
    </w:p>
    <w:p w14:paraId="7D2E893E">
      <w:pPr>
        <w:pStyle w:val="28"/>
        <w:ind w:left="360"/>
        <w:rPr>
          <w:rFonts w:hint="eastAsia"/>
        </w:rPr>
      </w:pPr>
    </w:p>
    <w:p w14:paraId="409386B7">
      <w:pPr>
        <w:pStyle w:val="28"/>
        <w:numPr>
          <w:ilvl w:val="0"/>
          <w:numId w:val="3"/>
        </w:numPr>
      </w:pPr>
      <w:r>
        <w:rPr>
          <w:rFonts w:hint="eastAsia"/>
        </w:rPr>
        <w:t>肺结核是由什么病原引起的？传播途径以何为主？多少个细菌就可以成功建立起感染？</w:t>
      </w:r>
    </w:p>
    <w:p w14:paraId="078A946F">
      <w:pPr>
        <w:pStyle w:val="28"/>
        <w:ind w:left="360"/>
      </w:pPr>
      <w:r>
        <w:rPr>
          <w:rFonts w:hint="eastAsia"/>
        </w:rPr>
        <w:t>结核分枝杆菌，空气飞沫（气溶胶）传播，5-10个。</w:t>
      </w:r>
    </w:p>
    <w:p w14:paraId="164A8ED9">
      <w:pPr>
        <w:pStyle w:val="28"/>
        <w:numPr>
          <w:ilvl w:val="0"/>
          <w:numId w:val="3"/>
        </w:numPr>
      </w:pPr>
      <w:r>
        <w:rPr>
          <w:rFonts w:hint="eastAsia"/>
        </w:rPr>
        <w:t>正常人感染结核菌后有多大比例会发生结核病？艾滋病人感染后发病几率如何</w:t>
      </w:r>
    </w:p>
    <w:p w14:paraId="0C0CBD38">
      <w:pPr>
        <w:pStyle w:val="28"/>
        <w:ind w:left="360"/>
      </w:pPr>
      <w:r>
        <w:rPr>
          <w:rFonts w:hint="eastAsia"/>
        </w:rPr>
        <w:t>5%-10%（一生）；5%-10%/年</w:t>
      </w:r>
    </w:p>
    <w:p w14:paraId="6E1BF531">
      <w:pPr>
        <w:pStyle w:val="28"/>
        <w:numPr>
          <w:ilvl w:val="0"/>
          <w:numId w:val="3"/>
        </w:numPr>
      </w:pPr>
      <w:r>
        <w:rPr>
          <w:rFonts w:hint="eastAsia"/>
        </w:rPr>
        <w:t>肺结核为何比其他细菌感染更难治疗？</w:t>
      </w:r>
    </w:p>
    <w:p w14:paraId="15077E5F">
      <w:pPr>
        <w:pStyle w:val="28"/>
        <w:ind w:left="360"/>
      </w:pPr>
      <w:r>
        <w:rPr>
          <w:rFonts w:hint="eastAsia"/>
        </w:rPr>
        <w:t>生长缓慢，菌载量大，胞外蜡样鞘阻止药物进入细胞，易于产生耐药性。</w:t>
      </w:r>
    </w:p>
    <w:p w14:paraId="506844DC">
      <w:r>
        <w:rPr>
          <w:rFonts w:hint="eastAsia"/>
        </w:rPr>
        <w:t>4. 常见病毒性肝炎有哪几种？那两种致癌风险最高？那种最难治愈？</w:t>
      </w:r>
    </w:p>
    <w:p w14:paraId="6CDCD180">
      <w:pPr>
        <w:ind w:firstLine="360"/>
      </w:pPr>
      <w:r>
        <w:rPr>
          <w:rFonts w:hint="eastAsia"/>
        </w:rPr>
        <w:t>甲、乙、丙、丁、戊型；乙型与丙型；乙肝</w:t>
      </w:r>
    </w:p>
    <w:p w14:paraId="0EBC2167">
      <w:r>
        <w:rPr>
          <w:rFonts w:hint="eastAsia"/>
        </w:rPr>
        <w:t>5. 常见几种肝炎病毒的主要传播途径是什么？</w:t>
      </w:r>
    </w:p>
    <w:p w14:paraId="048943B8">
      <w:pPr>
        <w:ind w:firstLine="420"/>
      </w:pPr>
      <w:r>
        <w:rPr>
          <w:rFonts w:hint="eastAsia"/>
        </w:rPr>
        <w:t>甲、戊型—肠道；乙、丙、丁型—血源性（体液）传播。</w:t>
      </w:r>
    </w:p>
    <w:p w14:paraId="57BCB48D">
      <w:pPr>
        <w:ind w:firstLine="420"/>
        <w:rPr>
          <w:rFonts w:hint="eastAsia"/>
        </w:rPr>
      </w:pPr>
    </w:p>
    <w:p w14:paraId="56A0C8E0">
      <w:pPr>
        <w:pStyle w:val="28"/>
        <w:numPr>
          <w:ilvl w:val="0"/>
          <w:numId w:val="4"/>
        </w:numPr>
      </w:pPr>
      <w:r>
        <w:rPr>
          <w:rFonts w:hint="eastAsia"/>
        </w:rPr>
        <w:t>为什么新冠与甲型流感疫苗需要实时更新？</w:t>
      </w:r>
    </w:p>
    <w:p w14:paraId="3D870656">
      <w:pPr>
        <w:pStyle w:val="28"/>
        <w:ind w:left="360"/>
      </w:pPr>
      <w:r>
        <w:rPr>
          <w:rFonts w:hint="eastAsia"/>
        </w:rPr>
        <w:t>病毒变异更新速度太快而产生免疫逃逸，及时更新疫苗才能保证防护效果。</w:t>
      </w:r>
    </w:p>
    <w:p w14:paraId="6931D36F">
      <w:r>
        <w:rPr>
          <w:rFonts w:hint="eastAsia"/>
        </w:rPr>
        <w:t>2. 流感病毒主要有那几型？哪型常会引起大爆发？</w:t>
      </w:r>
    </w:p>
    <w:p w14:paraId="385C98A2">
      <w:pPr>
        <w:pStyle w:val="28"/>
        <w:ind w:left="360"/>
      </w:pPr>
      <w:r>
        <w:rPr>
          <w:rFonts w:hint="eastAsia"/>
        </w:rPr>
        <w:t>甲、乙、丙。甲型抗原变异频繁、传染性强，常引起流感大流行；乙型、丙型流感病毒抗原性非常稳定；乙型也会流行，但较甲型轻；丙型主要为散发。</w:t>
      </w:r>
    </w:p>
    <w:p w14:paraId="4E6837A9">
      <w:r>
        <w:rPr>
          <w:rFonts w:hint="eastAsia"/>
        </w:rPr>
        <w:t>3. 甲型流感抗原变异主要有哪两种方式，二者有何差异？</w:t>
      </w:r>
    </w:p>
    <w:p w14:paraId="676F1ACE">
      <w:pPr>
        <w:ind w:firstLine="420"/>
        <w:rPr>
          <w:rFonts w:hint="eastAsia"/>
        </w:rPr>
      </w:pPr>
      <w:r>
        <w:rPr>
          <w:rFonts w:hint="eastAsia"/>
        </w:rPr>
        <w:t>抗原漂移（antigenic drift）缓慢持续积累微小量变过程</w:t>
      </w:r>
    </w:p>
    <w:p w14:paraId="2C6444FA">
      <w:pPr>
        <w:ind w:firstLine="420"/>
        <w:rPr>
          <w:rFonts w:hint="eastAsia"/>
        </w:rPr>
      </w:pPr>
      <w:r>
        <w:rPr>
          <w:rFonts w:hint="eastAsia"/>
        </w:rPr>
        <w:t>抗原转换（antigenic shift）突然大幅度跨越抗原突变</w:t>
      </w:r>
    </w:p>
    <w:p w14:paraId="10913FC0">
      <w:pPr>
        <w:pStyle w:val="28"/>
        <w:numPr>
          <w:ilvl w:val="0"/>
          <w:numId w:val="3"/>
        </w:numPr>
      </w:pPr>
      <w:r>
        <w:rPr>
          <w:rFonts w:hint="eastAsia"/>
        </w:rPr>
        <w:t>艾滋病毒有哪三大传播途径？最简便有效的防范措施是什么？</w:t>
      </w:r>
    </w:p>
    <w:p w14:paraId="43B23026">
      <w:pPr>
        <w:pStyle w:val="28"/>
        <w:ind w:left="360"/>
        <w:rPr>
          <w:rFonts w:hint="eastAsia"/>
        </w:rPr>
      </w:pPr>
      <w:r>
        <w:rPr>
          <w:rFonts w:hint="eastAsia"/>
        </w:rPr>
        <w:t>性传播、血液传播、母婴传播；正确使用避孕套</w:t>
      </w:r>
    </w:p>
    <w:p w14:paraId="210C1A24">
      <w:pPr>
        <w:pStyle w:val="28"/>
        <w:numPr>
          <w:ilvl w:val="0"/>
          <w:numId w:val="3"/>
        </w:numPr>
      </w:pPr>
      <w:r>
        <w:rPr>
          <w:rFonts w:hint="eastAsia"/>
        </w:rPr>
        <w:t>个人传染病防护最简单有效的手段是什么？如何正确操作才最为有效？</w:t>
      </w:r>
    </w:p>
    <w:p w14:paraId="19CE723F">
      <w:pPr>
        <w:pStyle w:val="28"/>
        <w:ind w:left="360"/>
      </w:pPr>
      <w:r>
        <w:rPr>
          <w:rFonts w:hint="eastAsia"/>
        </w:rPr>
        <w:t>洗手；使用肥皂或洗手液后认真全面揉搓20秒后再冲洗干净</w:t>
      </w:r>
    </w:p>
    <w:p w14:paraId="7766E8CF">
      <w:pPr>
        <w:pStyle w:val="28"/>
        <w:ind w:left="360"/>
      </w:pPr>
    </w:p>
    <w:p w14:paraId="53CF7B75">
      <w:pPr>
        <w:pStyle w:val="28"/>
        <w:ind w:left="360"/>
      </w:pPr>
    </w:p>
    <w:p w14:paraId="39CD7E7A">
      <w:pPr>
        <w:pStyle w:val="28"/>
        <w:ind w:left="360"/>
      </w:pPr>
    </w:p>
    <w:p w14:paraId="2C457BAB">
      <w:pPr>
        <w:pStyle w:val="28"/>
        <w:ind w:left="360"/>
      </w:pPr>
    </w:p>
    <w:p w14:paraId="7CA74EC6">
      <w:pPr>
        <w:pStyle w:val="28"/>
        <w:ind w:left="360"/>
      </w:pPr>
    </w:p>
    <w:p w14:paraId="66B33C8D">
      <w:pPr>
        <w:pStyle w:val="28"/>
        <w:ind w:left="360"/>
      </w:pPr>
    </w:p>
    <w:p w14:paraId="3CA9973C">
      <w:pPr>
        <w:pStyle w:val="28"/>
        <w:ind w:left="360"/>
      </w:pPr>
    </w:p>
    <w:p w14:paraId="2C92E08E">
      <w:pPr>
        <w:pStyle w:val="28"/>
        <w:ind w:left="360"/>
      </w:pPr>
    </w:p>
    <w:p w14:paraId="1412BBAE">
      <w:pPr>
        <w:pStyle w:val="28"/>
        <w:ind w:left="360"/>
        <w:rPr>
          <w:rFonts w:hint="eastAsia"/>
        </w:rPr>
      </w:pPr>
    </w:p>
    <w:p w14:paraId="34A26FBD">
      <w:pPr>
        <w:pStyle w:val="28"/>
        <w:numPr>
          <w:ilvl w:val="0"/>
          <w:numId w:val="5"/>
        </w:numPr>
      </w:pPr>
      <w:r>
        <w:rPr>
          <w:rFonts w:hint="eastAsia"/>
        </w:rPr>
        <w:t>肺炎链球菌可以引起哪两大类局部与系统感染？每类例举两种病例</w:t>
      </w:r>
    </w:p>
    <w:p w14:paraId="3C725FEF">
      <w:pPr>
        <w:pStyle w:val="28"/>
        <w:ind w:left="360"/>
      </w:pPr>
      <w:r>
        <w:rPr>
          <w:rFonts w:hint="eastAsia"/>
        </w:rPr>
        <w:t>侵袭性感染与非侵袭性感染；</w:t>
      </w:r>
    </w:p>
    <w:p w14:paraId="7DFA23AA">
      <w:pPr>
        <w:pStyle w:val="28"/>
        <w:ind w:left="360"/>
        <w:rPr>
          <w:rFonts w:hint="eastAsia"/>
        </w:rPr>
      </w:pPr>
      <w:r>
        <w:rPr>
          <w:rFonts w:hint="eastAsia"/>
        </w:rPr>
        <w:t>非侵袭性感染：鼻窦炎、中耳炎、支气管炎；</w:t>
      </w:r>
    </w:p>
    <w:p w14:paraId="00372CB2">
      <w:pPr>
        <w:pStyle w:val="28"/>
        <w:ind w:left="360"/>
        <w:rPr>
          <w:rFonts w:hint="eastAsia"/>
        </w:rPr>
      </w:pPr>
      <w:r>
        <w:rPr>
          <w:rFonts w:hint="eastAsia"/>
        </w:rPr>
        <w:t>侵袭性感染：败血症、化脓性脑膜炎、肺炎、胸膜炎、心包炎</w:t>
      </w:r>
    </w:p>
    <w:p w14:paraId="7238E488">
      <w:pPr>
        <w:pStyle w:val="28"/>
        <w:numPr>
          <w:ilvl w:val="0"/>
          <w:numId w:val="5"/>
        </w:numPr>
      </w:pPr>
      <w:r>
        <w:rPr>
          <w:rFonts w:hint="eastAsia"/>
        </w:rPr>
        <w:t>肺炎链球菌感染治疗主要可用哪3大类抗菌药物？</w:t>
      </w:r>
    </w:p>
    <w:p w14:paraId="73C83426">
      <w:pPr>
        <w:pStyle w:val="28"/>
        <w:ind w:left="360"/>
      </w:pPr>
      <w:r>
        <w:rPr>
          <w:rFonts w:hint="eastAsia"/>
        </w:rPr>
        <w:t>B-内酰胺类（青霉素、头孢菌素），</w:t>
      </w:r>
    </w:p>
    <w:p w14:paraId="78D26703">
      <w:pPr>
        <w:pStyle w:val="28"/>
        <w:ind w:left="360"/>
        <w:rPr>
          <w:rFonts w:hint="eastAsia"/>
        </w:rPr>
      </w:pPr>
      <w:r>
        <w:rPr>
          <w:rFonts w:hint="eastAsia"/>
        </w:rPr>
        <w:t>喹诺酮类（左氧氟沙星、莫西沙星），</w:t>
      </w:r>
    </w:p>
    <w:p w14:paraId="78E924D2">
      <w:pPr>
        <w:pStyle w:val="28"/>
        <w:ind w:left="360"/>
        <w:rPr>
          <w:rFonts w:hint="eastAsia"/>
        </w:rPr>
      </w:pPr>
      <w:r>
        <w:rPr>
          <w:rFonts w:hint="eastAsia"/>
        </w:rPr>
        <w:t>大环内酯类（阿奇霉素、克林霉素）</w:t>
      </w:r>
    </w:p>
    <w:p w14:paraId="30C56B6E">
      <w:pPr>
        <w:pStyle w:val="28"/>
        <w:numPr>
          <w:ilvl w:val="0"/>
          <w:numId w:val="5"/>
        </w:numPr>
      </w:pPr>
      <w:r>
        <w:rPr>
          <w:rFonts w:hint="eastAsia"/>
        </w:rPr>
        <w:t>我国肺炎链球菌疫苗主要有哪两种？</w:t>
      </w:r>
    </w:p>
    <w:p w14:paraId="7FE0A245">
      <w:pPr>
        <w:pStyle w:val="28"/>
        <w:ind w:left="360"/>
        <w:rPr>
          <w:rFonts w:hint="eastAsia"/>
        </w:rPr>
      </w:pPr>
      <w:r>
        <w:rPr>
          <w:rFonts w:hint="eastAsia"/>
        </w:rPr>
        <w:t>7价（PCV7）疫苗：7种常见血清型的多糖抗原与白喉类毒素载体蛋白结合组成</w:t>
      </w:r>
    </w:p>
    <w:p w14:paraId="081B82E2">
      <w:pPr>
        <w:pStyle w:val="28"/>
        <w:ind w:left="360"/>
        <w:rPr>
          <w:rFonts w:hint="eastAsia"/>
        </w:rPr>
      </w:pPr>
      <w:r>
        <w:rPr>
          <w:rFonts w:hint="eastAsia"/>
        </w:rPr>
        <w:t>23价（PPV23，包含1、2、3、4、5、6B-33F型）多糖疫苗：只有荚膜多糖抗原</w:t>
      </w:r>
    </w:p>
    <w:p w14:paraId="2DFB0BE3">
      <w:pPr>
        <w:pStyle w:val="28"/>
        <w:numPr>
          <w:ilvl w:val="0"/>
          <w:numId w:val="5"/>
        </w:numPr>
      </w:pPr>
      <w:r>
        <w:rPr>
          <w:rFonts w:hint="eastAsia"/>
        </w:rPr>
        <w:t xml:space="preserve">例举5种常见性传播疾病 </w:t>
      </w:r>
    </w:p>
    <w:p w14:paraId="0C9FFB8A">
      <w:pPr>
        <w:pStyle w:val="28"/>
        <w:ind w:left="360"/>
        <w:rPr>
          <w:rFonts w:hint="eastAsia"/>
        </w:rPr>
      </w:pPr>
      <w:r>
        <w:rPr>
          <w:rFonts w:hint="eastAsia"/>
        </w:rPr>
        <w:t>梅毒、淋病、HPV、衣原体感染、艾滋病</w:t>
      </w:r>
    </w:p>
    <w:p w14:paraId="0E699986">
      <w:pPr>
        <w:pStyle w:val="28"/>
        <w:numPr>
          <w:ilvl w:val="0"/>
          <w:numId w:val="5"/>
        </w:numPr>
      </w:pPr>
      <w:r>
        <w:rPr>
          <w:rFonts w:hint="eastAsia"/>
        </w:rPr>
        <w:t>为什么幽门螺旋菌可以感染人胃而其他细菌不能？幽门螺旋菌凭借什么特性才能在胃内生长、扩增？该特性被用于何种幽门螺旋菌感染检测手段？</w:t>
      </w:r>
    </w:p>
    <w:p w14:paraId="0055653B">
      <w:pPr>
        <w:pStyle w:val="28"/>
        <w:ind w:left="360"/>
        <w:rPr>
          <w:rFonts w:hint="eastAsia"/>
        </w:rPr>
      </w:pPr>
      <w:r>
        <w:rPr>
          <w:rFonts w:hint="eastAsia"/>
        </w:rPr>
        <w:t>幽门螺旋菌能够有效抵抗胃酸而其他细菌不能；</w:t>
      </w:r>
    </w:p>
    <w:p w14:paraId="086B84EC">
      <w:pPr>
        <w:pStyle w:val="28"/>
        <w:ind w:left="360"/>
        <w:rPr>
          <w:rFonts w:hint="eastAsia"/>
        </w:rPr>
      </w:pPr>
      <w:r>
        <w:rPr>
          <w:rFonts w:hint="eastAsia"/>
        </w:rPr>
        <w:t>幽门螺旋菌能分泌尿素酶，把尿素分解成氨与CO2，氨来中和胃酸，帮助细菌生长、扩增；</w:t>
      </w:r>
    </w:p>
    <w:p w14:paraId="2AFD74D4">
      <w:pPr>
        <w:pStyle w:val="28"/>
        <w:ind w:left="360"/>
      </w:pPr>
      <w:bookmarkStart w:id="0" w:name="_GoBack"/>
      <w:bookmarkEnd w:id="0"/>
      <w:r>
        <w:rPr>
          <w:rFonts w:hint="eastAsia"/>
        </w:rPr>
        <w:t>尿素呼吸试验（UBT）与快速尿素酶试验</w:t>
      </w:r>
    </w:p>
    <w:p w14:paraId="7C6C0B33">
      <w:pPr>
        <w:pStyle w:val="28"/>
        <w:ind w:left="360"/>
      </w:pPr>
    </w:p>
    <w:p w14:paraId="5A9389ED">
      <w:pPr>
        <w:pStyle w:val="28"/>
        <w:numPr>
          <w:ilvl w:val="0"/>
          <w:numId w:val="6"/>
        </w:numPr>
      </w:pPr>
      <w:r>
        <w:rPr>
          <w:rFonts w:hint="eastAsia"/>
        </w:rPr>
        <w:t>举例说明什么是被动免疫与主动免疫</w:t>
      </w:r>
    </w:p>
    <w:p w14:paraId="3850B15D">
      <w:pPr>
        <w:pStyle w:val="28"/>
        <w:ind w:left="360"/>
      </w:pPr>
      <w:r>
        <w:rPr>
          <w:rFonts w:hint="eastAsia"/>
        </w:rPr>
        <w:t>被动：注射含有病原体抗体的血清</w:t>
      </w:r>
    </w:p>
    <w:p w14:paraId="55F7C6EF">
      <w:pPr>
        <w:pStyle w:val="28"/>
        <w:ind w:left="360"/>
        <w:rPr>
          <w:rFonts w:hint="eastAsia"/>
        </w:rPr>
      </w:pPr>
      <w:r>
        <w:rPr>
          <w:rFonts w:hint="eastAsia"/>
        </w:rPr>
        <w:t>主动：接种疫苗</w:t>
      </w:r>
    </w:p>
    <w:p w14:paraId="691F25DB">
      <w:pPr>
        <w:pStyle w:val="28"/>
        <w:numPr>
          <w:ilvl w:val="0"/>
          <w:numId w:val="6"/>
        </w:numPr>
      </w:pPr>
      <w:r>
        <w:rPr>
          <w:rFonts w:hint="eastAsia"/>
        </w:rPr>
        <w:t>目前流行的霍乱是那一血清型？治疗霍乱最重要的操作是什么？</w:t>
      </w:r>
    </w:p>
    <w:p w14:paraId="78438E3A">
      <w:pPr>
        <w:pStyle w:val="28"/>
        <w:ind w:left="360"/>
      </w:pPr>
      <w:r>
        <w:rPr>
          <w:rFonts w:hint="eastAsia"/>
        </w:rPr>
        <w:t>O1和O139。</w:t>
      </w:r>
    </w:p>
    <w:p w14:paraId="78E0C4DB">
      <w:pPr>
        <w:pStyle w:val="28"/>
        <w:ind w:left="360"/>
        <w:rPr>
          <w:rFonts w:hint="default" w:eastAsiaTheme="minorEastAsia"/>
          <w:lang w:val="en-US" w:eastAsia="zh-CN"/>
        </w:rPr>
      </w:pPr>
      <w:r>
        <w:rPr>
          <w:rFonts w:hint="eastAsia"/>
        </w:rPr>
        <w:t>喝水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补充电解质</w:t>
      </w:r>
    </w:p>
    <w:p w14:paraId="6AFC3DD0">
      <w:pPr>
        <w:pStyle w:val="28"/>
        <w:numPr>
          <w:ilvl w:val="0"/>
          <w:numId w:val="6"/>
        </w:numPr>
      </w:pPr>
      <w:r>
        <w:rPr>
          <w:rFonts w:hint="eastAsia"/>
        </w:rPr>
        <w:t>乙肝病毒感染对肝脏的损伤主要源于何？证据是什么？</w:t>
      </w:r>
    </w:p>
    <w:p w14:paraId="0C2A045E">
      <w:pPr>
        <w:pStyle w:val="28"/>
        <w:ind w:left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主要源于病毒复制过程中对肝细胞的直接损伤，以及宿主免疫系统对感染肝细胞的反应</w:t>
      </w:r>
    </w:p>
    <w:p w14:paraId="0CC9E121">
      <w:pPr>
        <w:pStyle w:val="28"/>
        <w:ind w:left="36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证据：肝脏活检显示的组织学变化、血清学标志物、影像学检查以及长期随访研究显示的疾病</w:t>
      </w:r>
    </w:p>
    <w:p w14:paraId="5A0709AA">
      <w:pPr>
        <w:pStyle w:val="28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那种肝炎病毒只见于共感染？原因为何</w:t>
      </w:r>
      <w:r>
        <w:rPr>
          <w:rFonts w:hint="eastAsia"/>
          <w:lang w:eastAsia="zh-CN"/>
        </w:rPr>
        <w:t>？</w:t>
      </w:r>
    </w:p>
    <w:p w14:paraId="49D28F32">
      <w:pPr>
        <w:pStyle w:val="28"/>
        <w:numPr>
          <w:numId w:val="0"/>
        </w:numPr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丁型</w:t>
      </w:r>
      <w:r>
        <w:rPr>
          <w:rFonts w:hint="eastAsia"/>
          <w:lang w:val="en-US" w:eastAsia="zh-CN"/>
        </w:rPr>
        <w:t>只见于乙型的共感染。丁型需要乙型的表面抗原作为其外壳蛋白来完成其生命周期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5F3CAF"/>
    <w:multiLevelType w:val="multilevel"/>
    <w:tmpl w:val="185F3CA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2B023947"/>
    <w:multiLevelType w:val="multilevel"/>
    <w:tmpl w:val="2B02394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2">
    <w:nsid w:val="36673A10"/>
    <w:multiLevelType w:val="multilevel"/>
    <w:tmpl w:val="36673A1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3">
    <w:nsid w:val="55EB5F1D"/>
    <w:multiLevelType w:val="multilevel"/>
    <w:tmpl w:val="55EB5F1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4">
    <w:nsid w:val="5EBC14A6"/>
    <w:multiLevelType w:val="multilevel"/>
    <w:tmpl w:val="5EBC14A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5">
    <w:nsid w:val="689C797E"/>
    <w:multiLevelType w:val="multilevel"/>
    <w:tmpl w:val="689C797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E2D"/>
    <w:rsid w:val="0082452A"/>
    <w:rsid w:val="00895E5D"/>
    <w:rsid w:val="00B26FDA"/>
    <w:rsid w:val="00E43E2D"/>
    <w:rsid w:val="13C20EF5"/>
    <w:rsid w:val="2FB5515F"/>
    <w:rsid w:val="40514B8E"/>
    <w:rsid w:val="5342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2F5597" w:themeColor="accent1" w:themeShade="BF"/>
      <w:sz w:val="28"/>
      <w:szCs w:val="28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2F5597" w:themeColor="accent1" w:themeShade="BF"/>
      <w:sz w:val="24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2F5597" w:themeColor="accent1" w:themeShade="BF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5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4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标题 1 字符"/>
    <w:basedOn w:val="14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character" w:customStyle="1" w:styleId="16">
    <w:name w:val="标题 2 字符"/>
    <w:basedOn w:val="14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7">
    <w:name w:val="标题 3 字符"/>
    <w:basedOn w:val="14"/>
    <w:link w:val="4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标题 4 字符"/>
    <w:basedOn w:val="14"/>
    <w:link w:val="5"/>
    <w:semiHidden/>
    <w:uiPriority w:val="9"/>
    <w:rPr>
      <w:rFonts w:cstheme="majorBidi"/>
      <w:color w:val="2F5597" w:themeColor="accent1" w:themeShade="BF"/>
      <w:sz w:val="28"/>
      <w:szCs w:val="28"/>
    </w:rPr>
  </w:style>
  <w:style w:type="character" w:customStyle="1" w:styleId="19">
    <w:name w:val="标题 5 字符"/>
    <w:basedOn w:val="14"/>
    <w:link w:val="6"/>
    <w:semiHidden/>
    <w:qFormat/>
    <w:uiPriority w:val="9"/>
    <w:rPr>
      <w:rFonts w:cstheme="majorBidi"/>
      <w:color w:val="2F5597" w:themeColor="accent1" w:themeShade="BF"/>
      <w:sz w:val="24"/>
    </w:rPr>
  </w:style>
  <w:style w:type="character" w:customStyle="1" w:styleId="20">
    <w:name w:val="标题 6 字符"/>
    <w:basedOn w:val="14"/>
    <w:link w:val="7"/>
    <w:semiHidden/>
    <w:qFormat/>
    <w:uiPriority w:val="9"/>
    <w:rPr>
      <w:rFonts w:cstheme="majorBidi"/>
      <w:b/>
      <w:bCs/>
      <w:color w:val="2F5597" w:themeColor="accent1" w:themeShade="BF"/>
    </w:rPr>
  </w:style>
  <w:style w:type="character" w:customStyle="1" w:styleId="21">
    <w:name w:val="标题 7 字符"/>
    <w:basedOn w:val="14"/>
    <w:link w:val="8"/>
    <w:semiHidden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标题 8 字符"/>
    <w:basedOn w:val="14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9 字符"/>
    <w:basedOn w:val="14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字符"/>
    <w:basedOn w:val="14"/>
    <w:link w:val="1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副标题 字符"/>
    <w:basedOn w:val="14"/>
    <w:link w:val="11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引用 字符"/>
    <w:basedOn w:val="14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4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明显引用 字符"/>
    <w:basedOn w:val="14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4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1581</Words>
  <Characters>1648</Characters>
  <Lines>12</Lines>
  <Paragraphs>3</Paragraphs>
  <TotalTime>85</TotalTime>
  <ScaleCrop>false</ScaleCrop>
  <LinksUpToDate>false</LinksUpToDate>
  <CharactersWithSpaces>1663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2025-04-15T05:28:00Z</dcterms:created>
  <dc:creator>1022924857@qq.com</dc:creator>
  <cp:lastModifiedBy>WPS_1726151546</cp:lastModifiedBy>
  <dcterms:modified xsi:type="dcterms:W3CDTF">2025-04-15T07:31:02Z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eyJoZGlkIjoiMTNkNTg4M2I2OTViNjg1MzdhMzYxNTBjYjVjZjRkNjciLCJ1c2VySWQiOiIxNjMzNTczNTY5In0=</vt:lpwstr>
  </property>
  <property fmtid="{D5CDD505-2E9C-101B-9397-08002B2CF9AE}" pid="3" name="KSOProductBuildVer">
    <vt:lpwstr>2052-12.1.0.20784</vt:lpwstr>
  </property>
  <property fmtid="{D5CDD505-2E9C-101B-9397-08002B2CF9AE}" pid="4" name="ICV">
    <vt:lpwstr>94D14E2E4303442BA04093BDEA87879C_12</vt:lpwstr>
  </property>
</Properties>
</file>