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6EB0" w14:textId="77777777" w:rsidR="00724E32" w:rsidRDefault="00724E32" w:rsidP="009E7F5B"/>
    <w:p w14:paraId="5EDF8954" w14:textId="76983CB4" w:rsidR="00724E32" w:rsidRDefault="00724E32" w:rsidP="009E7F5B">
      <w:r w:rsidRPr="00724E32">
        <w:drawing>
          <wp:inline distT="0" distB="0" distL="0" distR="0" wp14:anchorId="495DAC7E" wp14:editId="3E576059">
            <wp:extent cx="5943600" cy="2654300"/>
            <wp:effectExtent l="0" t="0" r="0" b="0"/>
            <wp:docPr id="80673352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33528" name="Picture 1" descr="A computer screen shot of a program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C4E4" w14:textId="0F2A2524" w:rsidR="00F237FC" w:rsidRDefault="009E7F5B" w:rsidP="009E7F5B">
      <w:r w:rsidRPr="009E7F5B">
        <w:drawing>
          <wp:inline distT="0" distB="0" distL="0" distR="0" wp14:anchorId="212CC314" wp14:editId="175B2596">
            <wp:extent cx="5943600" cy="3650615"/>
            <wp:effectExtent l="0" t="0" r="0" b="6985"/>
            <wp:docPr id="21502303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23033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2567" w14:textId="10E13829" w:rsidR="00E72413" w:rsidRDefault="00094F21" w:rsidP="009E7F5B">
      <w:r w:rsidRPr="00094F21">
        <w:drawing>
          <wp:inline distT="0" distB="0" distL="0" distR="0" wp14:anchorId="51161E4C" wp14:editId="5136FD9A">
            <wp:extent cx="4034272" cy="5168265"/>
            <wp:effectExtent l="0" t="0" r="4445" b="0"/>
            <wp:docPr id="999125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2500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694" cy="51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DB49" w14:textId="39E98CCC" w:rsidR="008A5226" w:rsidRDefault="008A5226" w:rsidP="009E7F5B">
      <w:r w:rsidRPr="008A5226">
        <w:drawing>
          <wp:inline distT="0" distB="0" distL="0" distR="0" wp14:anchorId="4FCB50F0" wp14:editId="581E7161">
            <wp:extent cx="5943600" cy="1257935"/>
            <wp:effectExtent l="0" t="0" r="0" b="0"/>
            <wp:docPr id="112897445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74453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ED2E" w14:textId="2B0E59A7" w:rsidR="002F0F04" w:rsidRDefault="002F0F04" w:rsidP="009E7F5B">
      <w:r w:rsidRPr="002F0F04">
        <w:drawing>
          <wp:inline distT="0" distB="0" distL="0" distR="0" wp14:anchorId="60923608" wp14:editId="27AF2306">
            <wp:extent cx="5943600" cy="1159510"/>
            <wp:effectExtent l="0" t="0" r="0" b="2540"/>
            <wp:docPr id="19652547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54775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9619" w14:textId="77777777" w:rsidR="00573A16" w:rsidRDefault="00573A16" w:rsidP="009E7F5B"/>
    <w:p w14:paraId="44B28450" w14:textId="637F1181" w:rsidR="00573A16" w:rsidRDefault="00573A16" w:rsidP="009E7F5B">
      <w:r w:rsidRPr="00573A16">
        <w:drawing>
          <wp:inline distT="0" distB="0" distL="0" distR="0" wp14:anchorId="1CCF7242" wp14:editId="427F2B51">
            <wp:extent cx="5943600" cy="1327785"/>
            <wp:effectExtent l="0" t="0" r="0" b="5715"/>
            <wp:docPr id="59810736" name="Picture 1" descr="A screen 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0736" name="Picture 1" descr="A screen shot of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1550" w14:textId="77777777" w:rsidR="007324B9" w:rsidRDefault="007324B9" w:rsidP="009E7F5B"/>
    <w:p w14:paraId="351DC993" w14:textId="439D516B" w:rsidR="007324B9" w:rsidRDefault="007324B9" w:rsidP="009E7F5B">
      <w:r>
        <w:t>The linear SVM model has the best stats out of the other three models. This indicates that the data is linearly separable.</w:t>
      </w:r>
    </w:p>
    <w:p w14:paraId="7B104671" w14:textId="77777777" w:rsidR="00E72413" w:rsidRDefault="00E72413" w:rsidP="009E7F5B"/>
    <w:p w14:paraId="4258AA35" w14:textId="77777777" w:rsidR="00E72413" w:rsidRPr="009E7F5B" w:rsidRDefault="00E72413" w:rsidP="009E7F5B"/>
    <w:sectPr w:rsidR="00E72413" w:rsidRPr="009E7F5B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F8AB2" w14:textId="77777777" w:rsidR="009E7F5B" w:rsidRDefault="009E7F5B" w:rsidP="009E7F5B">
      <w:pPr>
        <w:spacing w:after="0" w:line="240" w:lineRule="auto"/>
      </w:pPr>
      <w:r>
        <w:separator/>
      </w:r>
    </w:p>
  </w:endnote>
  <w:endnote w:type="continuationSeparator" w:id="0">
    <w:p w14:paraId="495169A9" w14:textId="77777777" w:rsidR="009E7F5B" w:rsidRDefault="009E7F5B" w:rsidP="009E7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F3660" w14:textId="77777777" w:rsidR="009E7F5B" w:rsidRDefault="009E7F5B" w:rsidP="009E7F5B">
      <w:pPr>
        <w:spacing w:after="0" w:line="240" w:lineRule="auto"/>
      </w:pPr>
      <w:r>
        <w:separator/>
      </w:r>
    </w:p>
  </w:footnote>
  <w:footnote w:type="continuationSeparator" w:id="0">
    <w:p w14:paraId="24F1B928" w14:textId="77777777" w:rsidR="009E7F5B" w:rsidRDefault="009E7F5B" w:rsidP="009E7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59316" w14:textId="2D42FC8F" w:rsidR="009E7F5B" w:rsidRDefault="009E7F5B">
    <w:pPr>
      <w:pStyle w:val="Header"/>
    </w:pPr>
    <w:r>
      <w:t>Ayaan Ahmad</w:t>
    </w:r>
    <w:r>
      <w:tab/>
      <w:t>Lab 5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FC"/>
    <w:rsid w:val="00094F21"/>
    <w:rsid w:val="002F0F04"/>
    <w:rsid w:val="00471907"/>
    <w:rsid w:val="00573A16"/>
    <w:rsid w:val="00724E32"/>
    <w:rsid w:val="007324B9"/>
    <w:rsid w:val="008A5226"/>
    <w:rsid w:val="009E7F5B"/>
    <w:rsid w:val="00BF474E"/>
    <w:rsid w:val="00E72413"/>
    <w:rsid w:val="00F237FC"/>
    <w:rsid w:val="00F5763E"/>
    <w:rsid w:val="00F9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091D26A"/>
  <w15:chartTrackingRefBased/>
  <w15:docId w15:val="{F9C75705-33D2-467E-B796-74E98A90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7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7F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F5B"/>
  </w:style>
  <w:style w:type="paragraph" w:styleId="Footer">
    <w:name w:val="footer"/>
    <w:basedOn w:val="Normal"/>
    <w:link w:val="FooterChar"/>
    <w:uiPriority w:val="99"/>
    <w:unhideWhenUsed/>
    <w:rsid w:val="009E7F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Ahmad, Ayaan</dc:creator>
  <cp:keywords/>
  <dc:description/>
  <cp:lastModifiedBy>Ahmad, Ayaan</cp:lastModifiedBy>
  <cp:revision>12</cp:revision>
  <dcterms:created xsi:type="dcterms:W3CDTF">2025-11-23T21:11:00Z</dcterms:created>
  <dcterms:modified xsi:type="dcterms:W3CDTF">2025-11-23T22:03:00Z</dcterms:modified>
</cp:coreProperties>
</file>